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7843" w:rsidR="00FC30FC" w:rsidRDefault="00057843" w14:paraId="0D2C361B" w14:textId="16018014">
      <w:pPr>
        <w:rPr>
          <w:b/>
          <w:bCs/>
        </w:rPr>
      </w:pPr>
      <w:r w:rsidRPr="00057843">
        <w:rPr>
          <w:b/>
          <w:bCs/>
        </w:rPr>
        <w:t>WELSH LINK FOR SCHOOL COMPLAINTS PROCEDURE - AUGUST 2023</w:t>
      </w:r>
    </w:p>
    <w:p w:rsidR="00057843" w:rsidRDefault="00057843" w14:paraId="5DB484A5" w14:textId="7151A2FA"/>
    <w:p w:rsidR="00057843" w:rsidRDefault="00057843" w14:paraId="63E64662" w14:textId="1426F74B"/>
    <w:p w:rsidR="00057843" w:rsidRDefault="00057843" w14:paraId="35E9BBFB" w14:textId="62DD6DD0"/>
    <w:p w:rsidR="00057843" w:rsidRDefault="00057843" w14:paraId="63CAB866" w14:textId="73111A36"/>
    <w:p w:rsidR="00057843" w:rsidP="00057843" w:rsidRDefault="00057843" w14:paraId="703881F8" w14:textId="77777777">
      <w:hyperlink w:history="1" r:id="rId6">
        <w:proofErr w:type="spellStart"/>
        <w:r w:rsidRPr="006129AE">
          <w:rPr>
            <w:color w:val="0000FF"/>
            <w:u w:val="single"/>
          </w:rPr>
          <w:t>Gweithdrefnau</w:t>
        </w:r>
        <w:proofErr w:type="spellEnd"/>
        <w:r w:rsidRPr="006129AE">
          <w:rPr>
            <w:color w:val="0000FF"/>
            <w:u w:val="single"/>
          </w:rPr>
          <w:t xml:space="preserve"> </w:t>
        </w:r>
        <w:proofErr w:type="spellStart"/>
        <w:r w:rsidRPr="006129AE">
          <w:rPr>
            <w:color w:val="0000FF"/>
            <w:u w:val="single"/>
          </w:rPr>
          <w:t>cwyno</w:t>
        </w:r>
        <w:proofErr w:type="spellEnd"/>
        <w:r w:rsidRPr="006129AE">
          <w:rPr>
            <w:color w:val="0000FF"/>
            <w:u w:val="single"/>
          </w:rPr>
          <w:t xml:space="preserve"> </w:t>
        </w:r>
        <w:proofErr w:type="spellStart"/>
        <w:r w:rsidRPr="006129AE">
          <w:rPr>
            <w:color w:val="0000FF"/>
            <w:u w:val="single"/>
          </w:rPr>
          <w:t>ysgolion</w:t>
        </w:r>
        <w:proofErr w:type="spellEnd"/>
        <w:r w:rsidRPr="006129AE">
          <w:rPr>
            <w:color w:val="0000FF"/>
            <w:u w:val="single"/>
          </w:rPr>
          <w:t xml:space="preserve">: </w:t>
        </w:r>
        <w:proofErr w:type="spellStart"/>
        <w:r w:rsidRPr="006129AE">
          <w:rPr>
            <w:color w:val="0000FF"/>
            <w:u w:val="single"/>
          </w:rPr>
          <w:t>canllawiau</w:t>
        </w:r>
        <w:proofErr w:type="spellEnd"/>
        <w:r w:rsidRPr="006129AE">
          <w:rPr>
            <w:color w:val="0000FF"/>
            <w:u w:val="single"/>
          </w:rPr>
          <w:t xml:space="preserve"> [HTML] | LLYW.CYMRU</w:t>
        </w:r>
      </w:hyperlink>
    </w:p>
    <w:p w:rsidR="00057843" w:rsidRDefault="00057843" w14:paraId="72277ECD" w14:textId="77777777"/>
    <w:sectPr w:rsidR="00057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8FC7" w14:textId="77777777" w:rsidR="00057843" w:rsidRDefault="00057843" w:rsidP="00057843">
      <w:r>
        <w:separator/>
      </w:r>
    </w:p>
  </w:endnote>
  <w:endnote w:type="continuationSeparator" w:id="0">
    <w:p w14:paraId="6FE353C2" w14:textId="77777777" w:rsidR="00057843" w:rsidRDefault="00057843" w:rsidP="0005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E0CA" w14:textId="77777777" w:rsidR="00057843" w:rsidRDefault="00057843" w:rsidP="00057843">
      <w:r>
        <w:separator/>
      </w:r>
    </w:p>
  </w:footnote>
  <w:footnote w:type="continuationSeparator" w:id="0">
    <w:p w14:paraId="5B35489E" w14:textId="77777777" w:rsidR="00057843" w:rsidRDefault="00057843" w:rsidP="0005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7843"/>
    <w:rsid w:val="00057843"/>
    <w:rsid w:val="00FA00F1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65862"/>
  <w15:chartTrackingRefBased/>
  <w15:docId w15:val="{D541CC26-3625-44D5-A12B-A41998B4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lyw.cymru/gweithdrefnau-cwyno-ysgolion-canllawiau-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Complaints Procedure - 22 Aug 23 - Cym</dc:title>
  <dc:subject>
  </dc:subject>
  <dc:creator>Hoare, Janine</dc:creator>
  <cp:keywords>
  </cp:keywords>
  <dc:description>
  </dc:description>
  <cp:lastModifiedBy>Janine Hoare</cp:lastModifiedBy>
  <cp:revision>1</cp:revision>
  <dcterms:created xsi:type="dcterms:W3CDTF">2023-08-22T10:22:00Z</dcterms:created>
  <dcterms:modified xsi:type="dcterms:W3CDTF">2023-08-22T10:26:05Z</dcterms:modified>
</cp:coreProperties>
</file>