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D6F5F" w:rsidR="00C72A40" w:rsidRDefault="00C72A40" w14:paraId="50275C1D" w14:textId="77777777">
      <w:pPr>
        <w:jc w:val="both"/>
        <w:rPr>
          <w:rFonts w:cs="Arial"/>
          <w:sz w:val="8"/>
        </w:rPr>
      </w:pPr>
    </w:p>
    <w:tbl>
      <w:tblPr>
        <w:tblStyle w:val="TableGrid"/>
        <w:tblW w:w="10631" w:type="dxa"/>
        <w:tblInd w:w="250" w:type="dxa"/>
        <w:tblBorders>
          <w:insideH w:val="none" w:color="auto" w:sz="0" w:space="0"/>
          <w:insideV w:val="none" w:color="auto" w:sz="0" w:space="0"/>
        </w:tblBorders>
        <w:tblLayout w:type="fixed"/>
        <w:tblLook w:val="01E0" w:firstRow="1" w:lastRow="1" w:firstColumn="1" w:lastColumn="1" w:noHBand="0" w:noVBand="0"/>
      </w:tblPr>
      <w:tblGrid>
        <w:gridCol w:w="5315"/>
        <w:gridCol w:w="5316"/>
      </w:tblGrid>
      <w:tr w:rsidRPr="00535218" w:rsidR="00B32C7A" w:rsidTr="00B32C7A" w14:paraId="66863B46" w14:textId="77777777">
        <w:tc>
          <w:tcPr>
            <w:tcW w:w="5315" w:type="dxa"/>
            <w:shd w:val="clear" w:color="auto" w:fill="auto"/>
          </w:tcPr>
          <w:p w:rsidR="00B32C7A" w:rsidP="00B32C7A" w:rsidRDefault="00B32C7A" w14:paraId="1105A6FE" w14:textId="77777777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:rsidR="00B32C7A" w:rsidP="00B32C7A" w:rsidRDefault="00B32C7A" w14:paraId="20E42BAD" w14:textId="77777777">
            <w:pPr>
              <w:jc w:val="center"/>
              <w:rPr>
                <w:b/>
                <w:sz w:val="10"/>
                <w:szCs w:val="10"/>
                <w:u w:val="single"/>
              </w:rPr>
            </w:pPr>
            <w:r w:rsidRPr="00C75E57">
              <w:rPr>
                <w:noProof/>
                <w:sz w:val="2"/>
                <w:szCs w:val="10"/>
              </w:rPr>
              <w:drawing>
                <wp:inline distT="0" distB="0" distL="0" distR="0" wp14:anchorId="3406CCBE" wp14:editId="03E95D8F">
                  <wp:extent cx="3051810" cy="6483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C7A" w:rsidP="00B32C7A" w:rsidRDefault="00B32C7A" w14:paraId="6C6C57AC" w14:textId="77777777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5316" w:type="dxa"/>
            <w:shd w:val="clear" w:color="auto" w:fill="auto"/>
          </w:tcPr>
          <w:p w:rsidR="00B32C7A" w:rsidP="00B32C7A" w:rsidRDefault="00B32C7A" w14:paraId="136C5ACC" w14:textId="77777777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:rsidR="00B32C7A" w:rsidP="00B32C7A" w:rsidRDefault="00B32C7A" w14:paraId="3EE3FA95" w14:textId="77777777">
            <w:pPr>
              <w:jc w:val="center"/>
              <w:rPr>
                <w:b/>
                <w:sz w:val="10"/>
                <w:szCs w:val="10"/>
                <w:u w:val="single"/>
              </w:rPr>
            </w:pPr>
            <w:r w:rsidRPr="00C75E57">
              <w:rPr>
                <w:noProof/>
                <w:sz w:val="2"/>
                <w:szCs w:val="10"/>
              </w:rPr>
              <w:drawing>
                <wp:inline distT="0" distB="0" distL="0" distR="0" wp14:anchorId="2AB6E3D5" wp14:editId="454F34A6">
                  <wp:extent cx="1988185" cy="6483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18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527FEC" w:rsidR="00B32C7A" w:rsidP="00B32C7A" w:rsidRDefault="00B32C7A" w14:paraId="4B1101FE" w14:textId="77777777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</w:tc>
      </w:tr>
    </w:tbl>
    <w:p w:rsidRPr="00432080" w:rsidR="00B32C7A" w:rsidRDefault="00B32C7A" w14:paraId="469CC9A4" w14:textId="77777777">
      <w:pPr>
        <w:rPr>
          <w:sz w:val="10"/>
          <w:szCs w:val="4"/>
        </w:rPr>
      </w:pPr>
    </w:p>
    <w:tbl>
      <w:tblPr>
        <w:tblStyle w:val="TableGrid"/>
        <w:tblW w:w="1063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0631"/>
      </w:tblGrid>
      <w:tr w:rsidRPr="002024DE" w:rsidR="00F1444A" w:rsidTr="00F1444A" w14:paraId="677DCBA2" w14:textId="77777777">
        <w:tc>
          <w:tcPr>
            <w:tcW w:w="10631" w:type="dxa"/>
            <w:shd w:val="clear" w:color="auto" w:fill="D9D9D9"/>
          </w:tcPr>
          <w:p w:rsidRPr="002024DE" w:rsidR="00F1444A" w:rsidP="0068399A" w:rsidRDefault="00F1444A" w14:paraId="07F070EC" w14:textId="77777777">
            <w:pPr>
              <w:jc w:val="center"/>
              <w:rPr>
                <w:rFonts w:asciiTheme="minorHAnsi" w:hAnsiTheme="minorHAnsi"/>
                <w:b/>
                <w:sz w:val="10"/>
                <w:szCs w:val="10"/>
                <w:u w:val="single"/>
              </w:rPr>
            </w:pPr>
          </w:p>
          <w:p w:rsidRPr="002024DE" w:rsidR="00F1444A" w:rsidP="0068399A" w:rsidRDefault="00FD1BE9" w14:paraId="2E28C722" w14:textId="2EC92E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Initial Covid-19 Assessment</w:t>
            </w:r>
            <w:r w:rsidR="00E1125B">
              <w:rPr>
                <w:rFonts w:asciiTheme="minorHAnsi" w:hAnsiTheme="minorHAnsi"/>
                <w:b/>
                <w:sz w:val="22"/>
                <w:szCs w:val="22"/>
              </w:rPr>
              <w:t xml:space="preserve"> (SCHOOLS)</w:t>
            </w:r>
            <w:r w:rsidR="00776BA8">
              <w:rPr>
                <w:rFonts w:asciiTheme="minorHAnsi" w:hAnsiTheme="minorHAnsi"/>
                <w:b/>
                <w:sz w:val="22"/>
                <w:szCs w:val="22"/>
              </w:rPr>
              <w:t xml:space="preserve"> - to be completed following notification of a positive PCR result ONLY</w:t>
            </w:r>
          </w:p>
          <w:p w:rsidRPr="002024DE" w:rsidR="00F1444A" w:rsidP="0068399A" w:rsidRDefault="00F1444A" w14:paraId="6D6C1C12" w14:textId="77777777">
            <w:pPr>
              <w:jc w:val="center"/>
              <w:rPr>
                <w:rFonts w:asciiTheme="minorHAnsi" w:hAnsiTheme="minorHAnsi"/>
                <w:b/>
                <w:sz w:val="10"/>
                <w:szCs w:val="10"/>
                <w:u w:val="single"/>
              </w:rPr>
            </w:pPr>
          </w:p>
        </w:tc>
      </w:tr>
    </w:tbl>
    <w:p w:rsidRPr="00533AE6" w:rsidR="00D67844" w:rsidRDefault="00D67844" w14:paraId="5FF9F1AC" w14:textId="77777777">
      <w:pPr>
        <w:rPr>
          <w:rFonts w:asciiTheme="minorHAnsi" w:hAnsiTheme="minorHAnsi" w:cstheme="minorHAnsi"/>
          <w:sz w:val="14"/>
          <w:szCs w:val="10"/>
        </w:rPr>
      </w:pPr>
    </w:p>
    <w:tbl>
      <w:tblPr>
        <w:tblStyle w:val="TableGrid"/>
        <w:tblW w:w="1063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693"/>
        <w:gridCol w:w="2622"/>
        <w:gridCol w:w="2227"/>
        <w:gridCol w:w="3089"/>
      </w:tblGrid>
      <w:tr w:rsidRPr="002024DE" w:rsidR="00E1125B" w:rsidTr="0097537E" w14:paraId="1322C16B" w14:textId="77777777">
        <w:trPr>
          <w:trHeight w:val="525"/>
        </w:trPr>
        <w:tc>
          <w:tcPr>
            <w:tcW w:w="2693" w:type="dxa"/>
            <w:shd w:val="clear" w:color="auto" w:fill="F2F2F2" w:themeFill="background1" w:themeFillShade="F2"/>
          </w:tcPr>
          <w:p w:rsidRPr="002024DE" w:rsidR="00E1125B" w:rsidP="0068399A" w:rsidRDefault="00E1125B" w14:paraId="12B93BF0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E1125B" w:rsidP="00F1444A" w:rsidRDefault="006438C3" w14:paraId="673D219B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Index </w:t>
            </w:r>
            <w:r w:rsidR="00E1125B">
              <w:rPr>
                <w:rFonts w:asciiTheme="minorHAnsi" w:hAnsiTheme="minorHAnsi"/>
                <w:b/>
                <w:sz w:val="22"/>
                <w:szCs w:val="22"/>
              </w:rPr>
              <w:t>Case</w:t>
            </w:r>
            <w:r w:rsidRPr="002024DE" w:rsidR="00E1125B">
              <w:rPr>
                <w:rFonts w:asciiTheme="minorHAnsi" w:hAnsiTheme="minorHAnsi"/>
                <w:b/>
                <w:sz w:val="22"/>
                <w:szCs w:val="22"/>
              </w:rPr>
              <w:t xml:space="preserve"> Ref</w:t>
            </w:r>
            <w:r w:rsidR="00E1125B">
              <w:rPr>
                <w:rFonts w:asciiTheme="minorHAnsi" w:hAnsiTheme="minorHAnsi"/>
                <w:b/>
                <w:sz w:val="22"/>
                <w:szCs w:val="22"/>
              </w:rPr>
              <w:t>erence</w:t>
            </w:r>
            <w:r w:rsidRPr="002024DE" w:rsidR="00E1125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Pr="002024DE" w:rsidR="00E1125B" w:rsidP="0068399A" w:rsidRDefault="00E1125B" w14:paraId="2F3F12B9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7938" w:type="dxa"/>
            <w:gridSpan w:val="3"/>
          </w:tcPr>
          <w:p w:rsidRPr="002024DE" w:rsidR="00E1125B" w:rsidP="0068399A" w:rsidRDefault="00E1125B" w14:paraId="21BE0DC3" w14:textId="326CEDE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15335C" w:rsidTr="0097537E" w14:paraId="685BF140" w14:textId="77777777">
        <w:trPr>
          <w:trHeight w:val="525"/>
        </w:trPr>
        <w:tc>
          <w:tcPr>
            <w:tcW w:w="2693" w:type="dxa"/>
            <w:shd w:val="clear" w:color="auto" w:fill="F2F2F2" w:themeFill="background1" w:themeFillShade="F2"/>
          </w:tcPr>
          <w:p w:rsidRPr="0015335C" w:rsidR="0015335C" w:rsidP="0068399A" w:rsidRDefault="0015335C" w14:paraId="357F16D7" w14:textId="43C71FB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Positive LFD test result</w:t>
            </w:r>
          </w:p>
        </w:tc>
        <w:tc>
          <w:tcPr>
            <w:tcW w:w="7938" w:type="dxa"/>
            <w:gridSpan w:val="3"/>
          </w:tcPr>
          <w:p w:rsidRPr="0015335C" w:rsidR="0015335C" w:rsidP="0068399A" w:rsidRDefault="0015335C" w14:paraId="679C0AEC" w14:textId="32BAC7D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5335C">
              <w:rPr>
                <w:rFonts w:asciiTheme="minorHAnsi" w:hAnsiTheme="minorHAnsi"/>
                <w:b/>
                <w:bCs/>
                <w:sz w:val="22"/>
                <w:szCs w:val="22"/>
              </w:rPr>
              <w:t>DATE TAKEN                                             REFERENCE NUMBER</w:t>
            </w:r>
          </w:p>
        </w:tc>
      </w:tr>
      <w:tr w:rsidRPr="002024DE" w:rsidR="006438C3" w:rsidTr="00F66447" w14:paraId="60D2B748" w14:textId="77777777">
        <w:trPr>
          <w:trHeight w:val="525"/>
        </w:trPr>
        <w:tc>
          <w:tcPr>
            <w:tcW w:w="2693" w:type="dxa"/>
            <w:shd w:val="clear" w:color="auto" w:fill="F2F2F2" w:themeFill="background1" w:themeFillShade="F2"/>
          </w:tcPr>
          <w:p w:rsidRPr="002024DE" w:rsidR="006438C3" w:rsidP="000D3125" w:rsidRDefault="006438C3" w14:paraId="3762D59A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6438C3" w:rsidP="000D3125" w:rsidRDefault="006438C3" w14:paraId="65A94378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Pupil:</w:t>
            </w:r>
          </w:p>
          <w:p w:rsidRPr="002024DE" w:rsidR="006438C3" w:rsidP="000D3125" w:rsidRDefault="006438C3" w14:paraId="298E3A39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2622" w:type="dxa"/>
          </w:tcPr>
          <w:p w:rsidRPr="00F66447" w:rsidR="00F66447" w:rsidP="00F66447" w:rsidRDefault="00F66447" w14:paraId="505C5833" w14:textId="77777777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-541362218"/>
              <w:placeholder>
                <w:docPart w:val="3DACB881A5994CAD9CB0D4F733B6B539"/>
              </w:placeholder>
              <w:showingPlcHdr/>
              <w15:color w:val="000000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2024DE" w:rsidR="006438C3" w:rsidP="00F66447" w:rsidRDefault="00F66447" w14:paraId="01B07EEA" w14:textId="77777777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512035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227" w:type="dxa"/>
            <w:shd w:val="clear" w:color="auto" w:fill="F2F2F2" w:themeFill="background1" w:themeFillShade="F2"/>
          </w:tcPr>
          <w:p w:rsidRPr="002024DE" w:rsidR="006438C3" w:rsidP="000D3125" w:rsidRDefault="006438C3" w14:paraId="6B017713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6438C3" w:rsidP="000D3125" w:rsidRDefault="006438C3" w14:paraId="32420A38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Member of Staff</w:t>
            </w:r>
            <w:r w:rsidRPr="002024D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Pr="002024DE" w:rsidR="006438C3" w:rsidP="000D3125" w:rsidRDefault="006438C3" w14:paraId="2A8EC98E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3089" w:type="dxa"/>
          </w:tcPr>
          <w:p w:rsidRPr="00F66447" w:rsidR="00F66447" w:rsidP="00F66447" w:rsidRDefault="00F66447" w14:paraId="42D723CD" w14:textId="77777777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1655876266"/>
              <w:placeholder>
                <w:docPart w:val="9B41E37C555649A6BF022AF619F6ED31"/>
              </w:placeholder>
              <w:showingPlcHdr/>
              <w15:color w:val="000000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2024DE" w:rsidR="006438C3" w:rsidP="00F66447" w:rsidRDefault="00F66447" w14:paraId="528559CC" w14:textId="77777777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512035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:rsidRPr="00533AE6" w:rsidR="00625194" w:rsidRDefault="00625194" w14:paraId="0ECE2CA3" w14:textId="77777777">
      <w:pPr>
        <w:rPr>
          <w:rFonts w:asciiTheme="minorHAnsi" w:hAnsiTheme="minorHAnsi"/>
          <w:sz w:val="14"/>
        </w:rPr>
      </w:pPr>
    </w:p>
    <w:tbl>
      <w:tblPr>
        <w:tblStyle w:val="TableGrid"/>
        <w:tblW w:w="1063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693"/>
        <w:gridCol w:w="2622"/>
        <w:gridCol w:w="2085"/>
        <w:gridCol w:w="3231"/>
      </w:tblGrid>
      <w:tr w:rsidRPr="002024DE" w:rsidR="006965CE" w:rsidTr="00E92B21" w14:paraId="39F77C0E" w14:textId="77777777">
        <w:trPr>
          <w:trHeight w:val="589"/>
        </w:trPr>
        <w:tc>
          <w:tcPr>
            <w:tcW w:w="2693" w:type="dxa"/>
            <w:shd w:val="clear" w:color="auto" w:fill="F2F2F2" w:themeFill="background1" w:themeFillShade="F2"/>
          </w:tcPr>
          <w:p w:rsidRPr="002024DE" w:rsidR="006965CE" w:rsidP="0068399A" w:rsidRDefault="006965CE" w14:paraId="169316C6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6965CE" w:rsidP="0068399A" w:rsidRDefault="006965CE" w14:paraId="23DD6E31" w14:textId="4C38E8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024DE"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  <w:r w:rsidR="00714381">
              <w:rPr>
                <w:rFonts w:asciiTheme="minorHAnsi" w:hAnsiTheme="minorHAnsi"/>
                <w:b/>
                <w:sz w:val="22"/>
                <w:szCs w:val="22"/>
              </w:rPr>
              <w:t xml:space="preserve"> of Case</w:t>
            </w:r>
            <w:r w:rsidRPr="002024D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Pr="002024DE" w:rsidR="006965CE" w:rsidP="0068399A" w:rsidRDefault="006965CE" w14:paraId="00D9137D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7938" w:type="dxa"/>
            <w:gridSpan w:val="3"/>
          </w:tcPr>
          <w:p w:rsidRPr="002024DE" w:rsidR="00625194" w:rsidP="0068399A" w:rsidRDefault="00625194" w14:paraId="22CD530A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97537E" w:rsidTr="0097537E" w14:paraId="609AA0C9" w14:textId="77777777">
        <w:trPr>
          <w:trHeight w:val="525"/>
        </w:trPr>
        <w:tc>
          <w:tcPr>
            <w:tcW w:w="2693" w:type="dxa"/>
            <w:shd w:val="clear" w:color="auto" w:fill="F2F2F2" w:themeFill="background1" w:themeFillShade="F2"/>
          </w:tcPr>
          <w:p w:rsidRPr="002024DE" w:rsidR="0097537E" w:rsidP="00F86BAB" w:rsidRDefault="0097537E" w14:paraId="665EE6C2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97537E" w:rsidP="00F86BAB" w:rsidRDefault="0097537E" w14:paraId="61C79583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024DE">
              <w:rPr>
                <w:rFonts w:asciiTheme="minorHAnsi" w:hAnsiTheme="minorHAnsi"/>
                <w:b/>
                <w:sz w:val="22"/>
                <w:szCs w:val="22"/>
              </w:rPr>
              <w:t>Date of Birth:</w:t>
            </w:r>
          </w:p>
          <w:p w:rsidRPr="002024DE" w:rsidR="0097537E" w:rsidP="00F86BAB" w:rsidRDefault="0097537E" w14:paraId="40BFB827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7938" w:type="dxa"/>
            <w:gridSpan w:val="3"/>
          </w:tcPr>
          <w:p w:rsidRPr="002024DE" w:rsidR="0097537E" w:rsidP="00F86BAB" w:rsidRDefault="0097537E" w14:paraId="160889C9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D734DB" w:rsidTr="00E92B21" w14:paraId="1C95E1FB" w14:textId="77777777">
        <w:trPr>
          <w:trHeight w:val="611"/>
        </w:trPr>
        <w:tc>
          <w:tcPr>
            <w:tcW w:w="2693" w:type="dxa"/>
            <w:vMerge w:val="restart"/>
            <w:shd w:val="clear" w:color="auto" w:fill="F2F2F2" w:themeFill="background1" w:themeFillShade="F2"/>
          </w:tcPr>
          <w:p w:rsidRPr="002024DE" w:rsidR="00D734DB" w:rsidP="0068399A" w:rsidRDefault="00D734DB" w14:paraId="271724C6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D734DB" w:rsidP="0068399A" w:rsidRDefault="00D734DB" w14:paraId="3DEA8D08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Home</w:t>
            </w:r>
            <w:r w:rsidRPr="002024DE">
              <w:rPr>
                <w:rFonts w:asciiTheme="minorHAnsi" w:hAnsiTheme="minorHAnsi"/>
                <w:b/>
                <w:sz w:val="22"/>
                <w:szCs w:val="22"/>
              </w:rPr>
              <w:t xml:space="preserve"> Address:</w:t>
            </w:r>
          </w:p>
          <w:p w:rsidRPr="002024DE" w:rsidR="00D734DB" w:rsidP="0068399A" w:rsidRDefault="00D734DB" w14:paraId="6A314239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7938" w:type="dxa"/>
            <w:gridSpan w:val="3"/>
          </w:tcPr>
          <w:p w:rsidRPr="002024DE" w:rsidR="00D734DB" w:rsidP="0068399A" w:rsidRDefault="00D734DB" w14:paraId="7EC66822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D734DB" w:rsidTr="00E92B21" w14:paraId="54CA5602" w14:textId="77777777">
        <w:trPr>
          <w:trHeight w:val="611"/>
        </w:trPr>
        <w:tc>
          <w:tcPr>
            <w:tcW w:w="2693" w:type="dxa"/>
            <w:vMerge/>
            <w:shd w:val="clear" w:color="auto" w:fill="F2F2F2" w:themeFill="background1" w:themeFillShade="F2"/>
          </w:tcPr>
          <w:p w:rsidRPr="002024DE" w:rsidR="00D734DB" w:rsidP="0068399A" w:rsidRDefault="00D734DB" w14:paraId="3D0B16F3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7938" w:type="dxa"/>
            <w:gridSpan w:val="3"/>
          </w:tcPr>
          <w:p w:rsidRPr="002024DE" w:rsidR="00D734DB" w:rsidP="0068399A" w:rsidRDefault="00D734DB" w14:paraId="6D7C4E07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D734DB" w:rsidTr="00E92B21" w14:paraId="304C88C1" w14:textId="77777777">
        <w:trPr>
          <w:trHeight w:val="611"/>
        </w:trPr>
        <w:tc>
          <w:tcPr>
            <w:tcW w:w="2693" w:type="dxa"/>
            <w:vMerge/>
            <w:shd w:val="clear" w:color="auto" w:fill="F2F2F2" w:themeFill="background1" w:themeFillShade="F2"/>
          </w:tcPr>
          <w:p w:rsidRPr="002024DE" w:rsidR="00D734DB" w:rsidP="0068399A" w:rsidRDefault="00D734DB" w14:paraId="7152611E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7938" w:type="dxa"/>
            <w:gridSpan w:val="3"/>
          </w:tcPr>
          <w:p w:rsidRPr="002024DE" w:rsidR="00D734DB" w:rsidP="0068399A" w:rsidRDefault="00D734DB" w14:paraId="0064A64D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6965CE" w:rsidTr="00F90648" w14:paraId="3AAF75D7" w14:textId="77777777">
        <w:trPr>
          <w:trHeight w:val="525"/>
        </w:trPr>
        <w:tc>
          <w:tcPr>
            <w:tcW w:w="2693" w:type="dxa"/>
            <w:shd w:val="clear" w:color="auto" w:fill="F2F2F2" w:themeFill="background1" w:themeFillShade="F2"/>
          </w:tcPr>
          <w:p w:rsidRPr="002024DE" w:rsidR="006965CE" w:rsidP="0068399A" w:rsidRDefault="006965CE" w14:paraId="0327111C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6965CE" w:rsidP="0068399A" w:rsidRDefault="006965CE" w14:paraId="0CC81B7E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024DE">
              <w:rPr>
                <w:rFonts w:asciiTheme="minorHAnsi" w:hAnsiTheme="minorHAnsi"/>
                <w:b/>
                <w:sz w:val="22"/>
                <w:szCs w:val="22"/>
              </w:rPr>
              <w:t>Postcode:</w:t>
            </w:r>
          </w:p>
          <w:p w:rsidRPr="002024DE" w:rsidR="006965CE" w:rsidP="0068399A" w:rsidRDefault="006965CE" w14:paraId="73D36CB7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2622" w:type="dxa"/>
          </w:tcPr>
          <w:p w:rsidRPr="002024DE" w:rsidR="006965CE" w:rsidP="0068399A" w:rsidRDefault="006965CE" w14:paraId="10FEA54E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</w:tcPr>
          <w:p w:rsidRPr="002024DE" w:rsidR="006965CE" w:rsidP="0068399A" w:rsidRDefault="006965CE" w14:paraId="14185D35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6965CE" w:rsidP="0068399A" w:rsidRDefault="006965CE" w14:paraId="05BC72C1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024DE">
              <w:rPr>
                <w:rFonts w:asciiTheme="minorHAnsi" w:hAnsiTheme="minorHAnsi"/>
                <w:b/>
                <w:sz w:val="22"/>
                <w:szCs w:val="22"/>
              </w:rPr>
              <w:t>Telephone Number:</w:t>
            </w:r>
          </w:p>
          <w:p w:rsidRPr="002024DE" w:rsidR="006965CE" w:rsidP="0068399A" w:rsidRDefault="006965CE" w14:paraId="298B07F1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3231" w:type="dxa"/>
          </w:tcPr>
          <w:p w:rsidRPr="002024DE" w:rsidR="006965CE" w:rsidP="0068399A" w:rsidRDefault="006965CE" w14:paraId="55BC7A5F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6965CE" w:rsidTr="00F90648" w14:paraId="7A048E8D" w14:textId="77777777">
        <w:trPr>
          <w:trHeight w:val="525"/>
        </w:trPr>
        <w:tc>
          <w:tcPr>
            <w:tcW w:w="2693" w:type="dxa"/>
            <w:shd w:val="clear" w:color="auto" w:fill="F2F2F2" w:themeFill="background1" w:themeFillShade="F2"/>
          </w:tcPr>
          <w:p w:rsidRPr="002024DE" w:rsidR="006965CE" w:rsidP="0068399A" w:rsidRDefault="006965CE" w14:paraId="78487F16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6965CE" w:rsidP="0068399A" w:rsidRDefault="006965CE" w14:paraId="104061DC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024DE">
              <w:rPr>
                <w:rFonts w:asciiTheme="minorHAnsi" w:hAnsiTheme="minorHAnsi"/>
                <w:b/>
                <w:sz w:val="22"/>
                <w:szCs w:val="22"/>
              </w:rPr>
              <w:t>Mobile Number:</w:t>
            </w:r>
          </w:p>
          <w:p w:rsidRPr="002024DE" w:rsidR="006965CE" w:rsidP="0068399A" w:rsidRDefault="006965CE" w14:paraId="10F6F9EF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2622" w:type="dxa"/>
          </w:tcPr>
          <w:p w:rsidRPr="002024DE" w:rsidR="006965CE" w:rsidP="0068399A" w:rsidRDefault="006965CE" w14:paraId="6DDF0476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</w:tcPr>
          <w:p w:rsidRPr="002024DE" w:rsidR="006965CE" w:rsidP="0068399A" w:rsidRDefault="006965CE" w14:paraId="1FBB1D61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6965CE" w:rsidP="0068399A" w:rsidRDefault="006965CE" w14:paraId="6862C51D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024DE">
              <w:rPr>
                <w:rFonts w:asciiTheme="minorHAnsi" w:hAnsiTheme="minorHAnsi"/>
                <w:b/>
                <w:sz w:val="22"/>
                <w:szCs w:val="22"/>
              </w:rPr>
              <w:t>E-mail Address:</w:t>
            </w:r>
          </w:p>
          <w:p w:rsidRPr="002024DE" w:rsidR="006965CE" w:rsidP="0068399A" w:rsidRDefault="006965CE" w14:paraId="3030D030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3231" w:type="dxa"/>
          </w:tcPr>
          <w:p w:rsidRPr="002024DE" w:rsidR="006965CE" w:rsidP="0068399A" w:rsidRDefault="006965CE" w14:paraId="5BAF956E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350E3B" w:rsidTr="000D3125" w14:paraId="10FFA656" w14:textId="77777777">
        <w:trPr>
          <w:trHeight w:val="525"/>
        </w:trPr>
        <w:tc>
          <w:tcPr>
            <w:tcW w:w="2693" w:type="dxa"/>
            <w:shd w:val="clear" w:color="auto" w:fill="F2F2F2" w:themeFill="background1" w:themeFillShade="F2"/>
          </w:tcPr>
          <w:p w:rsidRPr="002024DE" w:rsidR="00350E3B" w:rsidP="00350E3B" w:rsidRDefault="00350E3B" w14:paraId="1BDD9F27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350E3B" w:rsidP="00350E3B" w:rsidRDefault="00350E3B" w14:paraId="202F4C40" w14:textId="6ADE21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Parent/Guardian </w:t>
            </w:r>
            <w:r w:rsidR="009E536A"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  <w:r w:rsidRPr="002024D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Pr="002024DE" w:rsidR="00350E3B" w:rsidP="00350E3B" w:rsidRDefault="00350E3B" w14:paraId="518CE5C0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7938" w:type="dxa"/>
            <w:gridSpan w:val="3"/>
          </w:tcPr>
          <w:p w:rsidRPr="002024DE" w:rsidR="00350E3B" w:rsidP="00350E3B" w:rsidRDefault="00350E3B" w14:paraId="2556E0ED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Pr="00533AE6" w:rsidR="0097537E" w:rsidRDefault="0097537E" w14:paraId="3A9CFA99" w14:textId="77777777">
      <w:pPr>
        <w:rPr>
          <w:rFonts w:asciiTheme="minorHAnsi" w:hAnsiTheme="minorHAnsi" w:cstheme="minorHAnsi"/>
          <w:sz w:val="14"/>
        </w:rPr>
      </w:pPr>
    </w:p>
    <w:tbl>
      <w:tblPr>
        <w:tblStyle w:val="TableGrid"/>
        <w:tblW w:w="1063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693"/>
        <w:gridCol w:w="2622"/>
        <w:gridCol w:w="1914"/>
        <w:gridCol w:w="3402"/>
      </w:tblGrid>
      <w:tr w:rsidRPr="002024DE" w:rsidR="008B1601" w:rsidTr="00F86BAB" w14:paraId="1A47241B" w14:textId="77777777">
        <w:trPr>
          <w:trHeight w:val="525"/>
        </w:trPr>
        <w:tc>
          <w:tcPr>
            <w:tcW w:w="2693" w:type="dxa"/>
            <w:shd w:val="clear" w:color="auto" w:fill="F2F2F2" w:themeFill="background1" w:themeFillShade="F2"/>
          </w:tcPr>
          <w:p w:rsidRPr="002024DE" w:rsidR="008B1601" w:rsidP="008B1601" w:rsidRDefault="008B1601" w14:paraId="334692C1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8B1601" w:rsidP="008B1601" w:rsidRDefault="0097537E" w14:paraId="3578C16B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Name of School</w:t>
            </w:r>
            <w:r w:rsidRPr="002024DE" w:rsidR="008B1601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Pr="002024DE" w:rsidR="008B1601" w:rsidP="008B1601" w:rsidRDefault="008B1601" w14:paraId="74A0EE66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7938" w:type="dxa"/>
            <w:gridSpan w:val="3"/>
          </w:tcPr>
          <w:p w:rsidRPr="002024DE" w:rsidR="008B1601" w:rsidP="0068399A" w:rsidRDefault="008B1601" w14:paraId="5CE6B8A9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97537E" w:rsidTr="0097537E" w14:paraId="663896EA" w14:textId="77777777">
        <w:trPr>
          <w:trHeight w:val="525"/>
        </w:trPr>
        <w:tc>
          <w:tcPr>
            <w:tcW w:w="2693" w:type="dxa"/>
            <w:shd w:val="clear" w:color="auto" w:fill="F2F2F2" w:themeFill="background1" w:themeFillShade="F2"/>
          </w:tcPr>
          <w:p w:rsidRPr="002024DE" w:rsidR="0097537E" w:rsidP="0097537E" w:rsidRDefault="0097537E" w14:paraId="3640EB30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97537E" w:rsidP="0097537E" w:rsidRDefault="0097537E" w14:paraId="738B5FEF" w14:textId="746C8EF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Year</w:t>
            </w:r>
            <w:r w:rsidR="009E536A">
              <w:rPr>
                <w:rFonts w:asciiTheme="minorHAnsi" w:hAnsiTheme="minorHAnsi"/>
                <w:b/>
                <w:sz w:val="22"/>
                <w:szCs w:val="22"/>
              </w:rPr>
              <w:t xml:space="preserve"> Group</w:t>
            </w:r>
            <w:r w:rsidR="00714381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Pr="002024DE" w:rsidR="0097537E" w:rsidP="0097537E" w:rsidRDefault="0097537E" w14:paraId="44EC4950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2622" w:type="dxa"/>
          </w:tcPr>
          <w:p w:rsidRPr="002024DE" w:rsidR="0097537E" w:rsidP="0097537E" w:rsidRDefault="0097537E" w14:paraId="37C554B6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F2F2F2" w:themeFill="background1" w:themeFillShade="F2"/>
          </w:tcPr>
          <w:p w:rsidRPr="002024DE" w:rsidR="0097537E" w:rsidP="0097537E" w:rsidRDefault="0097537E" w14:paraId="284F8B02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97537E" w:rsidP="0097537E" w:rsidRDefault="0097537E" w14:paraId="0E948ABF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Class</w:t>
            </w:r>
            <w:r w:rsidRPr="002024D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Pr="002024DE" w:rsidR="0097537E" w:rsidP="0097537E" w:rsidRDefault="0097537E" w14:paraId="739B6BA5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3402" w:type="dxa"/>
          </w:tcPr>
          <w:p w:rsidRPr="002024DE" w:rsidR="0097537E" w:rsidP="0097537E" w:rsidRDefault="0097537E" w14:paraId="2C7D83DE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714381" w:rsidTr="0097537E" w14:paraId="13F52480" w14:textId="77777777">
        <w:trPr>
          <w:trHeight w:val="525"/>
        </w:trPr>
        <w:tc>
          <w:tcPr>
            <w:tcW w:w="2693" w:type="dxa"/>
            <w:shd w:val="clear" w:color="auto" w:fill="F2F2F2" w:themeFill="background1" w:themeFillShade="F2"/>
          </w:tcPr>
          <w:p w:rsidRPr="00714381" w:rsidR="00714381" w:rsidP="0097537E" w:rsidRDefault="00714381" w14:paraId="45637605" w14:textId="3C46AE8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Job Role (if staff member):</w:t>
            </w:r>
          </w:p>
        </w:tc>
        <w:tc>
          <w:tcPr>
            <w:tcW w:w="2622" w:type="dxa"/>
          </w:tcPr>
          <w:p w:rsidRPr="002024DE" w:rsidR="00714381" w:rsidP="0097537E" w:rsidRDefault="00714381" w14:paraId="13B372B7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F2F2F2" w:themeFill="background1" w:themeFillShade="F2"/>
          </w:tcPr>
          <w:p w:rsidRPr="00714381" w:rsidR="00714381" w:rsidP="0097537E" w:rsidRDefault="00714381" w14:paraId="6644823D" w14:textId="5B8AA3E4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If teaching staff, subject taught:</w:t>
            </w:r>
          </w:p>
        </w:tc>
        <w:tc>
          <w:tcPr>
            <w:tcW w:w="3402" w:type="dxa"/>
          </w:tcPr>
          <w:p w:rsidRPr="002024DE" w:rsidR="00714381" w:rsidP="0097537E" w:rsidRDefault="00714381" w14:paraId="6D453AFE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97537E" w:rsidTr="0097537E" w14:paraId="5A1F23E6" w14:textId="77777777">
        <w:trPr>
          <w:trHeight w:val="525"/>
        </w:trPr>
        <w:tc>
          <w:tcPr>
            <w:tcW w:w="2693" w:type="dxa"/>
            <w:shd w:val="clear" w:color="auto" w:fill="F2F2F2" w:themeFill="background1" w:themeFillShade="F2"/>
          </w:tcPr>
          <w:p w:rsidRPr="002024DE" w:rsidR="0097537E" w:rsidP="0097537E" w:rsidRDefault="0097537E" w14:paraId="240282D9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97537E" w:rsidP="0097537E" w:rsidRDefault="0097537E" w14:paraId="0F6291A2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Name of Head Teacher</w:t>
            </w:r>
            <w:r w:rsidRPr="002024D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Pr="002024DE" w:rsidR="0097537E" w:rsidP="0097537E" w:rsidRDefault="0097537E" w14:paraId="53799C50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7938" w:type="dxa"/>
            <w:gridSpan w:val="3"/>
          </w:tcPr>
          <w:p w:rsidRPr="002024DE" w:rsidR="0097537E" w:rsidP="0097537E" w:rsidRDefault="0097537E" w14:paraId="7B6E8632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97537E" w:rsidTr="0097537E" w14:paraId="2116D8E9" w14:textId="77777777">
        <w:trPr>
          <w:trHeight w:val="525"/>
        </w:trPr>
        <w:tc>
          <w:tcPr>
            <w:tcW w:w="2693" w:type="dxa"/>
            <w:shd w:val="clear" w:color="auto" w:fill="F2F2F2" w:themeFill="background1" w:themeFillShade="F2"/>
          </w:tcPr>
          <w:p w:rsidRPr="002024DE" w:rsidR="0097537E" w:rsidP="0097537E" w:rsidRDefault="0097537E" w14:paraId="77B11295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97537E" w:rsidP="0097537E" w:rsidRDefault="0097537E" w14:paraId="5F22CAC6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Telephone</w:t>
            </w:r>
            <w:r w:rsidRPr="002024DE">
              <w:rPr>
                <w:rFonts w:asciiTheme="minorHAnsi" w:hAnsiTheme="minorHAnsi"/>
                <w:b/>
                <w:sz w:val="22"/>
                <w:szCs w:val="22"/>
              </w:rPr>
              <w:t xml:space="preserve"> Number:</w:t>
            </w:r>
          </w:p>
          <w:p w:rsidRPr="002024DE" w:rsidR="0097537E" w:rsidP="0097537E" w:rsidRDefault="0097537E" w14:paraId="54C9F674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2622" w:type="dxa"/>
          </w:tcPr>
          <w:p w:rsidRPr="002024DE" w:rsidR="0097537E" w:rsidP="0097537E" w:rsidRDefault="0097537E" w14:paraId="6300A8E3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F2F2F2" w:themeFill="background1" w:themeFillShade="F2"/>
          </w:tcPr>
          <w:p w:rsidRPr="002024DE" w:rsidR="0097537E" w:rsidP="0097537E" w:rsidRDefault="0097537E" w14:paraId="2B5C0A1F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97537E" w:rsidP="0097537E" w:rsidRDefault="0097537E" w14:paraId="04FD1232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024DE">
              <w:rPr>
                <w:rFonts w:asciiTheme="minorHAnsi" w:hAnsiTheme="minorHAnsi"/>
                <w:b/>
                <w:sz w:val="22"/>
                <w:szCs w:val="22"/>
              </w:rPr>
              <w:t>E-mail Address:</w:t>
            </w:r>
          </w:p>
          <w:p w:rsidRPr="002024DE" w:rsidR="0097537E" w:rsidP="0097537E" w:rsidRDefault="0097537E" w14:paraId="7BAFADDA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3402" w:type="dxa"/>
          </w:tcPr>
          <w:p w:rsidRPr="002024DE" w:rsidR="0097537E" w:rsidP="0097537E" w:rsidRDefault="0097537E" w14:paraId="1DAD6C0C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Pr="00533AE6" w:rsidR="0097537E" w:rsidRDefault="0097537E" w14:paraId="048C203D" w14:textId="77777777">
      <w:pPr>
        <w:rPr>
          <w:rFonts w:asciiTheme="minorHAnsi" w:hAnsiTheme="minorHAnsi" w:cstheme="minorHAnsi"/>
          <w:sz w:val="14"/>
          <w:szCs w:val="10"/>
        </w:rPr>
      </w:pPr>
    </w:p>
    <w:tbl>
      <w:tblPr>
        <w:tblStyle w:val="TableGrid"/>
        <w:tblW w:w="1063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431"/>
        <w:gridCol w:w="7200"/>
      </w:tblGrid>
      <w:tr w:rsidRPr="002024DE" w:rsidR="0097537E" w:rsidTr="0097537E" w14:paraId="094A7C14" w14:textId="77777777">
        <w:trPr>
          <w:trHeight w:val="525"/>
        </w:trPr>
        <w:tc>
          <w:tcPr>
            <w:tcW w:w="3431" w:type="dxa"/>
            <w:shd w:val="clear" w:color="auto" w:fill="F2F2F2" w:themeFill="background1" w:themeFillShade="F2"/>
          </w:tcPr>
          <w:p w:rsidRPr="002024DE" w:rsidR="0097537E" w:rsidP="0097537E" w:rsidRDefault="0097537E" w14:paraId="0EBD837A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97537E" w:rsidP="0097537E" w:rsidRDefault="0097537E" w14:paraId="1769A575" w14:textId="40AE165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537E">
              <w:rPr>
                <w:rFonts w:asciiTheme="minorHAnsi" w:hAnsiTheme="minorHAnsi"/>
                <w:b/>
                <w:sz w:val="22"/>
                <w:szCs w:val="22"/>
              </w:rPr>
              <w:t xml:space="preserve">Date </w:t>
            </w:r>
            <w:r w:rsidR="006651AD">
              <w:rPr>
                <w:rFonts w:asciiTheme="minorHAnsi" w:hAnsiTheme="minorHAnsi"/>
                <w:b/>
                <w:sz w:val="22"/>
                <w:szCs w:val="22"/>
              </w:rPr>
              <w:t xml:space="preserve">PCR </w:t>
            </w:r>
            <w:r w:rsidRPr="0097537E">
              <w:rPr>
                <w:rFonts w:asciiTheme="minorHAnsi" w:hAnsiTheme="minorHAnsi"/>
                <w:b/>
                <w:sz w:val="22"/>
                <w:szCs w:val="22"/>
              </w:rPr>
              <w:t>positive</w:t>
            </w:r>
            <w:r w:rsidR="006651AD">
              <w:rPr>
                <w:rFonts w:asciiTheme="minorHAnsi" w:hAnsiTheme="minorHAnsi"/>
                <w:b/>
                <w:sz w:val="22"/>
                <w:szCs w:val="22"/>
              </w:rPr>
              <w:t xml:space="preserve"> swab</w:t>
            </w:r>
            <w:r w:rsidR="00CC170E">
              <w:rPr>
                <w:rFonts w:asciiTheme="minorHAnsi" w:hAnsiTheme="minorHAnsi"/>
                <w:b/>
                <w:sz w:val="22"/>
                <w:szCs w:val="22"/>
              </w:rPr>
              <w:t xml:space="preserve"> taken</w:t>
            </w:r>
            <w:r w:rsidRPr="002024D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Pr="002024DE" w:rsidR="0097537E" w:rsidP="0097537E" w:rsidRDefault="0097537E" w14:paraId="4AFD2D94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7200" w:type="dxa"/>
          </w:tcPr>
          <w:p w:rsidRPr="002024DE" w:rsidR="0097537E" w:rsidP="0097537E" w:rsidRDefault="0097537E" w14:paraId="6DCA69D1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D734DB" w:rsidTr="0097537E" w14:paraId="46715710" w14:textId="77777777">
        <w:trPr>
          <w:trHeight w:val="611"/>
        </w:trPr>
        <w:tc>
          <w:tcPr>
            <w:tcW w:w="3431" w:type="dxa"/>
            <w:vMerge w:val="restart"/>
            <w:shd w:val="clear" w:color="auto" w:fill="F2F2F2" w:themeFill="background1" w:themeFillShade="F2"/>
          </w:tcPr>
          <w:p w:rsidR="0015335C" w:rsidP="007F5EFF" w:rsidRDefault="0015335C" w14:paraId="497131A3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7F5EFF" w:rsidP="007F5EFF" w:rsidRDefault="007F5EFF" w14:paraId="64F91C32" w14:textId="771A5D1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ONSET DATES OF:</w:t>
            </w:r>
          </w:p>
          <w:p w:rsidR="007F5EFF" w:rsidP="007F5EFF" w:rsidRDefault="007F5EFF" w14:paraId="3F12A19D" w14:textId="0DE1CFA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Anosmia</w:t>
            </w:r>
          </w:p>
          <w:p w:rsidR="007F5EFF" w:rsidP="007F5EFF" w:rsidRDefault="007F5EFF" w14:paraId="2AE8D07A" w14:textId="314D957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Fever</w:t>
            </w:r>
          </w:p>
          <w:p w:rsidR="007F5EFF" w:rsidP="007F5EFF" w:rsidRDefault="007F5EFF" w14:paraId="086C7524" w14:textId="19D4DE2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Temperature &gt; 37.8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o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</w:t>
            </w:r>
          </w:p>
          <w:p w:rsidR="007F5EFF" w:rsidP="007F5EFF" w:rsidRDefault="007F5EFF" w14:paraId="165C17C0" w14:textId="2CFAB82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New continuous cough</w:t>
            </w:r>
          </w:p>
          <w:p w:rsidR="007F5EFF" w:rsidP="007F5EFF" w:rsidRDefault="007F5EFF" w14:paraId="29766A22" w14:textId="763F510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Pr="007F5EFF" w:rsidR="007F5EFF" w:rsidP="007F5EFF" w:rsidRDefault="007F5EFF" w14:paraId="7613EB01" w14:textId="7ABCF8D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Or state if ASYMPTOMATIC</w:t>
            </w:r>
          </w:p>
          <w:p w:rsidRPr="007F5EFF" w:rsidR="007F5EFF" w:rsidP="007F5EFF" w:rsidRDefault="007F5EFF" w14:paraId="313491C0" w14:textId="3C3F56F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200" w:type="dxa"/>
          </w:tcPr>
          <w:p w:rsidRPr="002024DE" w:rsidR="00D734DB" w:rsidP="0097537E" w:rsidRDefault="00D734DB" w14:paraId="48C847A5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D734DB" w:rsidTr="0097537E" w14:paraId="7394109E" w14:textId="77777777">
        <w:trPr>
          <w:trHeight w:val="611"/>
        </w:trPr>
        <w:tc>
          <w:tcPr>
            <w:tcW w:w="3431" w:type="dxa"/>
            <w:vMerge/>
            <w:shd w:val="clear" w:color="auto" w:fill="F2F2F2" w:themeFill="background1" w:themeFillShade="F2"/>
          </w:tcPr>
          <w:p w:rsidRPr="002024DE" w:rsidR="00D734DB" w:rsidP="0097537E" w:rsidRDefault="00D734DB" w14:paraId="0525DDA7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7200" w:type="dxa"/>
          </w:tcPr>
          <w:p w:rsidRPr="002024DE" w:rsidR="00D734DB" w:rsidP="0097537E" w:rsidRDefault="00D734DB" w14:paraId="18B5052B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D734DB" w:rsidTr="0097537E" w14:paraId="427679DE" w14:textId="77777777">
        <w:trPr>
          <w:trHeight w:val="611"/>
        </w:trPr>
        <w:tc>
          <w:tcPr>
            <w:tcW w:w="3431" w:type="dxa"/>
            <w:vMerge/>
            <w:shd w:val="clear" w:color="auto" w:fill="F2F2F2" w:themeFill="background1" w:themeFillShade="F2"/>
          </w:tcPr>
          <w:p w:rsidRPr="002024DE" w:rsidR="00D734DB" w:rsidP="0097537E" w:rsidRDefault="00D734DB" w14:paraId="124E80FA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7200" w:type="dxa"/>
          </w:tcPr>
          <w:p w:rsidRPr="002024DE" w:rsidR="00D734DB" w:rsidP="0097537E" w:rsidRDefault="00D734DB" w14:paraId="68B6A8CC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D734DB" w:rsidTr="0097537E" w14:paraId="26E9175E" w14:textId="77777777">
        <w:trPr>
          <w:trHeight w:val="611"/>
        </w:trPr>
        <w:tc>
          <w:tcPr>
            <w:tcW w:w="3431" w:type="dxa"/>
            <w:vMerge/>
            <w:shd w:val="clear" w:color="auto" w:fill="F2F2F2" w:themeFill="background1" w:themeFillShade="F2"/>
          </w:tcPr>
          <w:p w:rsidRPr="002024DE" w:rsidR="00D734DB" w:rsidP="0097537E" w:rsidRDefault="00D734DB" w14:paraId="562E18BB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7200" w:type="dxa"/>
          </w:tcPr>
          <w:p w:rsidRPr="002024DE" w:rsidR="00D734DB" w:rsidP="0097537E" w:rsidRDefault="00D734DB" w14:paraId="4177AB08" w14:textId="470F800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97537E" w:rsidTr="0097537E" w14:paraId="6D84A246" w14:textId="77777777">
        <w:trPr>
          <w:trHeight w:val="525"/>
        </w:trPr>
        <w:tc>
          <w:tcPr>
            <w:tcW w:w="3431" w:type="dxa"/>
            <w:shd w:val="clear" w:color="auto" w:fill="F2F2F2" w:themeFill="background1" w:themeFillShade="F2"/>
          </w:tcPr>
          <w:p w:rsidRPr="002024DE" w:rsidR="0097537E" w:rsidP="0097537E" w:rsidRDefault="0097537E" w14:paraId="5732333C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97537E" w:rsidP="0097537E" w:rsidRDefault="0097537E" w14:paraId="3BE46694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537E">
              <w:rPr>
                <w:rFonts w:asciiTheme="minorHAnsi" w:hAnsiTheme="minorHAnsi"/>
                <w:b/>
                <w:sz w:val="22"/>
                <w:szCs w:val="22"/>
              </w:rPr>
              <w:t>Date of last attendance at school</w:t>
            </w:r>
            <w:r w:rsidRPr="002024D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Pr="002024DE" w:rsidR="0097537E" w:rsidP="0097537E" w:rsidRDefault="0097537E" w14:paraId="4440172E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7200" w:type="dxa"/>
          </w:tcPr>
          <w:p w:rsidRPr="002024DE" w:rsidR="0097537E" w:rsidP="0097537E" w:rsidRDefault="0097537E" w14:paraId="69C60A43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Pr="005C0A18" w:rsidR="00D734DB" w:rsidRDefault="00D734DB" w14:paraId="145253E3" w14:textId="77777777">
      <w:pPr>
        <w:rPr>
          <w:rFonts w:asciiTheme="minorHAnsi" w:hAnsiTheme="minorHAnsi" w:cstheme="minorHAnsi"/>
          <w:sz w:val="20"/>
        </w:rPr>
      </w:pPr>
    </w:p>
    <w:p w:rsidRPr="005C0A18" w:rsidR="00D734DB" w:rsidRDefault="00D734DB" w14:paraId="3568FA11" w14:textId="77777777">
      <w:pPr>
        <w:rPr>
          <w:rFonts w:asciiTheme="minorHAnsi" w:hAnsiTheme="minorHAnsi" w:cstheme="minorHAnsi"/>
          <w:sz w:val="20"/>
        </w:rPr>
      </w:pPr>
      <w:r w:rsidRPr="005C0A18">
        <w:rPr>
          <w:rFonts w:asciiTheme="minorHAnsi" w:hAnsiTheme="minorHAnsi" w:cstheme="minorHAnsi"/>
          <w:sz w:val="20"/>
        </w:rPr>
        <w:br w:type="page"/>
      </w:r>
    </w:p>
    <w:p w:rsidRPr="005D1E35" w:rsidR="006438C3" w:rsidRDefault="006438C3" w14:paraId="174E2669" w14:textId="77777777">
      <w:pPr>
        <w:rPr>
          <w:rFonts w:asciiTheme="minorHAnsi" w:hAnsiTheme="minorHAnsi" w:cstheme="minorHAnsi"/>
          <w:sz w:val="20"/>
          <w:szCs w:val="6"/>
        </w:rPr>
      </w:pPr>
    </w:p>
    <w:tbl>
      <w:tblPr>
        <w:tblStyle w:val="TableGrid"/>
        <w:tblW w:w="1063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714"/>
        <w:gridCol w:w="4820"/>
        <w:gridCol w:w="2097"/>
      </w:tblGrid>
      <w:tr w:rsidRPr="002024DE" w:rsidR="00C7458F" w:rsidTr="000D3125" w14:paraId="02C155B3" w14:textId="77777777">
        <w:trPr>
          <w:trHeight w:val="525"/>
        </w:trPr>
        <w:tc>
          <w:tcPr>
            <w:tcW w:w="8534" w:type="dxa"/>
            <w:gridSpan w:val="2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2024DE" w:rsidR="00C7458F" w:rsidP="006438C3" w:rsidRDefault="00C7458F" w14:paraId="2C244185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C7458F" w:rsidP="005C1842" w:rsidRDefault="00C7458F" w14:paraId="05F247B6" w14:textId="531C2263">
            <w:pPr>
              <w:tabs>
                <w:tab w:val="left" w:pos="975"/>
              </w:tabs>
              <w:rPr>
                <w:rFonts w:asciiTheme="minorHAnsi" w:hAnsiTheme="minorHAnsi"/>
                <w:sz w:val="22"/>
                <w:szCs w:val="22"/>
              </w:rPr>
            </w:pPr>
            <w:r w:rsidRPr="00A14E53">
              <w:rPr>
                <w:rFonts w:asciiTheme="minorHAnsi" w:hAnsiTheme="minorHAnsi"/>
                <w:b/>
                <w:sz w:val="22"/>
                <w:szCs w:val="22"/>
              </w:rPr>
              <w:t xml:space="preserve">How did </w:t>
            </w:r>
            <w:r w:rsidR="006F18A4">
              <w:rPr>
                <w:rFonts w:asciiTheme="minorHAnsi" w:hAnsiTheme="minorHAnsi"/>
                <w:b/>
                <w:sz w:val="22"/>
                <w:szCs w:val="22"/>
              </w:rPr>
              <w:t>the C</w:t>
            </w:r>
            <w:r w:rsidRPr="00A14E53">
              <w:rPr>
                <w:rFonts w:asciiTheme="minorHAnsi" w:hAnsiTheme="minorHAnsi"/>
                <w:b/>
                <w:sz w:val="22"/>
                <w:szCs w:val="22"/>
              </w:rPr>
              <w:t xml:space="preserve">ase </w:t>
            </w:r>
            <w:r w:rsidR="009E536A">
              <w:rPr>
                <w:rFonts w:asciiTheme="minorHAnsi" w:hAnsiTheme="minorHAnsi"/>
                <w:b/>
                <w:sz w:val="22"/>
                <w:szCs w:val="22"/>
              </w:rPr>
              <w:t>travel</w:t>
            </w:r>
            <w:r w:rsidRPr="00A14E53">
              <w:rPr>
                <w:rFonts w:asciiTheme="minorHAnsi" w:hAnsiTheme="minorHAnsi"/>
                <w:b/>
                <w:sz w:val="22"/>
                <w:szCs w:val="22"/>
              </w:rPr>
              <w:t xml:space="preserve"> to and from school?</w:t>
            </w:r>
          </w:p>
        </w:tc>
        <w:tc>
          <w:tcPr>
            <w:tcW w:w="2097" w:type="dxa"/>
            <w:tcBorders>
              <w:left w:val="single" w:color="auto" w:sz="4" w:space="0"/>
            </w:tcBorders>
          </w:tcPr>
          <w:p w:rsidRPr="005C1842" w:rsidR="00C7458F" w:rsidP="006438C3" w:rsidRDefault="00C7458F" w14:paraId="3AB5D407" w14:textId="77777777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-1136722864"/>
              <w:placeholder>
                <w:docPart w:val="CC690F5CC40B400C85E03CA789240E40"/>
              </w:placeholder>
              <w:showingPlcHdr/>
              <w15:color w:val="000000"/>
              <w:dropDownList>
                <w:listItem w:value="Choose an item."/>
                <w:listItem w:displayText="By Foot" w:value="By foot"/>
                <w:listItem w:displayText="Car share" w:value="Car share"/>
                <w:listItem w:displayText="Public" w:value="Public"/>
                <w:listItem w:displayText="School Transport" w:value="School transport"/>
              </w:dropDownList>
            </w:sdtPr>
            <w:sdtEndPr/>
            <w:sdtContent>
              <w:p w:rsidRPr="002024DE" w:rsidR="00C7458F" w:rsidP="006438C3" w:rsidRDefault="007F5EFF" w14:paraId="6C93F23F" w14:textId="6D3EBEAB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512035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Pr="002024DE" w:rsidR="006438C3" w:rsidTr="009E536A" w14:paraId="12332FD7" w14:textId="77777777">
        <w:trPr>
          <w:trHeight w:val="525"/>
        </w:trPr>
        <w:tc>
          <w:tcPr>
            <w:tcW w:w="3714" w:type="dxa"/>
            <w:shd w:val="clear" w:color="auto" w:fill="F2F2F2" w:themeFill="background1" w:themeFillShade="F2"/>
          </w:tcPr>
          <w:p w:rsidRPr="002024DE" w:rsidR="006438C3" w:rsidP="000D3125" w:rsidRDefault="006438C3" w14:paraId="4E015C6A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6438C3" w:rsidP="000D3125" w:rsidRDefault="009E536A" w14:paraId="254324AE" w14:textId="563C88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Details</w:t>
            </w:r>
            <w:r w:rsidR="006438C3">
              <w:rPr>
                <w:rFonts w:asciiTheme="minorHAnsi" w:hAnsiTheme="minorHAnsi"/>
                <w:b/>
                <w:sz w:val="22"/>
                <w:szCs w:val="22"/>
              </w:rPr>
              <w:t xml:space="preserve"> of Transport Provider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&amp; vehicle details (if school transport)</w:t>
            </w:r>
            <w:r w:rsidRPr="002024DE" w:rsidR="006438C3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Pr="002024DE" w:rsidR="006438C3" w:rsidP="000D3125" w:rsidRDefault="006438C3" w14:paraId="1BE2ED59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6917" w:type="dxa"/>
            <w:gridSpan w:val="2"/>
          </w:tcPr>
          <w:p w:rsidRPr="002024DE" w:rsidR="006438C3" w:rsidP="005C1842" w:rsidRDefault="006438C3" w14:paraId="6BB82368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438C3" w:rsidRDefault="006438C3" w14:paraId="50BF03AD" w14:textId="77777777">
      <w:pPr>
        <w:rPr>
          <w:sz w:val="10"/>
          <w:szCs w:val="6"/>
        </w:rPr>
      </w:pPr>
    </w:p>
    <w:tbl>
      <w:tblPr>
        <w:tblStyle w:val="TableGrid"/>
        <w:tblW w:w="1063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534"/>
        <w:gridCol w:w="2097"/>
      </w:tblGrid>
      <w:tr w:rsidRPr="002024DE" w:rsidR="00C7458F" w:rsidTr="000D3125" w14:paraId="6E3EFF4C" w14:textId="77777777">
        <w:trPr>
          <w:trHeight w:val="525"/>
        </w:trPr>
        <w:tc>
          <w:tcPr>
            <w:tcW w:w="8534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2024DE" w:rsidR="00C7458F" w:rsidP="000D3125" w:rsidRDefault="00C7458F" w14:paraId="4AFCE302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="00B27608" w:rsidP="000D3125" w:rsidRDefault="00C7458F" w14:paraId="283D9E3C" w14:textId="77777777">
            <w:pPr>
              <w:tabs>
                <w:tab w:val="left" w:pos="97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6438C3">
              <w:rPr>
                <w:rFonts w:asciiTheme="minorHAnsi" w:hAnsiTheme="minorHAnsi"/>
                <w:b/>
                <w:sz w:val="22"/>
                <w:szCs w:val="22"/>
              </w:rPr>
              <w:t xml:space="preserve">Did </w:t>
            </w:r>
            <w:r w:rsidR="006F18A4">
              <w:rPr>
                <w:rFonts w:asciiTheme="minorHAnsi" w:hAnsiTheme="minorHAnsi"/>
                <w:b/>
                <w:sz w:val="22"/>
                <w:szCs w:val="22"/>
              </w:rPr>
              <w:t>the C</w:t>
            </w:r>
            <w:r w:rsidRPr="006438C3">
              <w:rPr>
                <w:rFonts w:asciiTheme="minorHAnsi" w:hAnsiTheme="minorHAnsi"/>
                <w:b/>
                <w:sz w:val="22"/>
                <w:szCs w:val="22"/>
              </w:rPr>
              <w:t xml:space="preserve">ase travel with other pupils </w:t>
            </w:r>
            <w:r w:rsidR="007F5EFF">
              <w:rPr>
                <w:rFonts w:asciiTheme="minorHAnsi" w:hAnsiTheme="minorHAnsi"/>
                <w:b/>
                <w:sz w:val="22"/>
                <w:szCs w:val="22"/>
              </w:rPr>
              <w:t>/ staff</w:t>
            </w:r>
            <w:r w:rsidR="006F18A4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7F5EF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438C3">
              <w:rPr>
                <w:rFonts w:asciiTheme="minorHAnsi" w:hAnsiTheme="minorHAnsi"/>
                <w:b/>
                <w:sz w:val="22"/>
                <w:szCs w:val="22"/>
              </w:rPr>
              <w:t>and if so</w:t>
            </w:r>
            <w:r w:rsidR="006F18A4">
              <w:rPr>
                <w:rFonts w:asciiTheme="minorHAnsi" w:hAnsiTheme="minorHAnsi"/>
                <w:b/>
                <w:sz w:val="22"/>
                <w:szCs w:val="22"/>
              </w:rPr>
              <w:t>, with</w:t>
            </w:r>
            <w:r w:rsidRPr="006438C3">
              <w:rPr>
                <w:rFonts w:asciiTheme="minorHAnsi" w:hAnsiTheme="minorHAnsi"/>
                <w:b/>
                <w:sz w:val="22"/>
                <w:szCs w:val="22"/>
              </w:rPr>
              <w:t xml:space="preserve"> whom?</w:t>
            </w:r>
            <w:r w:rsidR="00B27608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  <w:p w:rsidR="0015335C" w:rsidP="0015335C" w:rsidRDefault="0015335C" w14:paraId="5162D080" w14:textId="77777777">
            <w:pPr>
              <w:tabs>
                <w:tab w:val="left" w:pos="975"/>
                <w:tab w:val="left" w:pos="2974"/>
              </w:tabs>
              <w:rPr>
                <w:rFonts w:asciiTheme="minorHAnsi" w:hAnsiTheme="minorHAnsi"/>
                <w:b/>
                <w:i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2"/>
              </w:rPr>
              <w:t>(provide detail in bulk upload spreadsheet if necessary)</w:t>
            </w:r>
          </w:p>
          <w:p w:rsidR="00B27608" w:rsidP="000D3125" w:rsidRDefault="00B27608" w14:paraId="70574FDC" w14:textId="77777777">
            <w:pPr>
              <w:tabs>
                <w:tab w:val="left" w:pos="97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C43C7" w:rsidP="000D3125" w:rsidRDefault="00B27608" w14:paraId="629D916D" w14:textId="34C57E07">
            <w:pPr>
              <w:tabs>
                <w:tab w:val="left" w:pos="97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Confirm what PPE was worn by close contacts </w:t>
            </w:r>
            <w:r w:rsidR="0007547D">
              <w:rPr>
                <w:rFonts w:asciiTheme="minorHAnsi" w:hAnsiTheme="minorHAnsi"/>
                <w:b/>
                <w:sz w:val="22"/>
                <w:szCs w:val="22"/>
              </w:rPr>
              <w:t xml:space="preserve">and the Case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during travel to/from school.</w:t>
            </w:r>
          </w:p>
          <w:p w:rsidRPr="00533AE6" w:rsidR="0015335C" w:rsidP="0015335C" w:rsidRDefault="0015335C" w14:paraId="51E0EA4C" w14:textId="17F01921">
            <w:pPr>
              <w:tabs>
                <w:tab w:val="left" w:pos="975"/>
                <w:tab w:val="left" w:pos="2974"/>
              </w:tabs>
              <w:rPr>
                <w:rFonts w:asciiTheme="minorHAnsi" w:hAnsiTheme="minorHAnsi"/>
                <w:b/>
                <w:i/>
                <w:sz w:val="20"/>
                <w:szCs w:val="22"/>
              </w:rPr>
            </w:pPr>
          </w:p>
        </w:tc>
        <w:tc>
          <w:tcPr>
            <w:tcW w:w="2097" w:type="dxa"/>
            <w:tcBorders>
              <w:left w:val="single" w:color="auto" w:sz="4" w:space="0"/>
            </w:tcBorders>
          </w:tcPr>
          <w:p w:rsidRPr="005C1842" w:rsidR="00C7458F" w:rsidP="000D3125" w:rsidRDefault="00C7458F" w14:paraId="3C894E6F" w14:textId="77777777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-1642644664"/>
              <w:placeholder>
                <w:docPart w:val="5FB7EFF62E51453AA78A852951E90E75"/>
              </w:placeholder>
              <w:showingPlcHdr/>
              <w15:color w:val="000000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2024DE" w:rsidR="00C7458F" w:rsidP="000D3125" w:rsidRDefault="00C7458F" w14:paraId="7A92D695" w14:textId="77777777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512035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Pr="002024DE" w:rsidR="006438C3" w:rsidTr="000D3125" w14:paraId="62738254" w14:textId="77777777">
        <w:trPr>
          <w:trHeight w:val="525"/>
        </w:trPr>
        <w:tc>
          <w:tcPr>
            <w:tcW w:w="10631" w:type="dxa"/>
            <w:gridSpan w:val="2"/>
            <w:shd w:val="clear" w:color="auto" w:fill="auto"/>
          </w:tcPr>
          <w:p w:rsidR="006438C3" w:rsidP="000C43C7" w:rsidRDefault="006438C3" w14:paraId="4476F27A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43E7C" w:rsidP="000C43C7" w:rsidRDefault="00C43E7C" w14:paraId="35DDE2A9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43E7C" w:rsidP="000C43C7" w:rsidRDefault="00C43E7C" w14:paraId="5A680957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43E7C" w:rsidP="000C43C7" w:rsidRDefault="00C43E7C" w14:paraId="4E827874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43E7C" w:rsidP="000C43C7" w:rsidRDefault="00C43E7C" w14:paraId="720EE94F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43E7C" w:rsidP="000C43C7" w:rsidRDefault="00C43E7C" w14:paraId="073ABB1F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43E7C" w:rsidP="000C43C7" w:rsidRDefault="00C43E7C" w14:paraId="108F9C66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43E7C" w:rsidP="000C43C7" w:rsidRDefault="00C43E7C" w14:paraId="05B585B0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Pr="002024DE" w:rsidR="00C43E7C" w:rsidP="000C43C7" w:rsidRDefault="00C43E7C" w14:paraId="01D4F97B" w14:textId="4DC6A1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Pr="009E1FC4" w:rsidR="006438C3" w:rsidRDefault="006438C3" w14:paraId="01E59755" w14:textId="77777777">
      <w:pPr>
        <w:rPr>
          <w:sz w:val="10"/>
          <w:szCs w:val="6"/>
        </w:rPr>
      </w:pPr>
    </w:p>
    <w:tbl>
      <w:tblPr>
        <w:tblStyle w:val="TableGrid"/>
        <w:tblW w:w="1063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0631"/>
      </w:tblGrid>
      <w:tr w:rsidRPr="002024DE" w:rsidR="00D734DB" w:rsidTr="000D3125" w14:paraId="47FA4D44" w14:textId="77777777">
        <w:trPr>
          <w:trHeight w:val="525"/>
        </w:trPr>
        <w:tc>
          <w:tcPr>
            <w:tcW w:w="10631" w:type="dxa"/>
            <w:shd w:val="clear" w:color="auto" w:fill="F2F2F2" w:themeFill="background1" w:themeFillShade="F2"/>
          </w:tcPr>
          <w:p w:rsidRPr="00D734DB" w:rsidR="00D734DB" w:rsidP="000D3125" w:rsidRDefault="00D734DB" w14:paraId="5FEB5206" w14:textId="77777777">
            <w:pPr>
              <w:jc w:val="both"/>
              <w:rPr>
                <w:rFonts w:asciiTheme="minorHAnsi" w:hAnsiTheme="minorHAnsi"/>
                <w:sz w:val="6"/>
                <w:szCs w:val="22"/>
              </w:rPr>
            </w:pPr>
          </w:p>
          <w:p w:rsidR="00D734DB" w:rsidP="00D734DB" w:rsidRDefault="00D734DB" w14:paraId="61B68839" w14:textId="61DB054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734DB">
              <w:rPr>
                <w:rFonts w:asciiTheme="minorHAnsi" w:hAnsiTheme="minorHAnsi"/>
                <w:b/>
                <w:sz w:val="22"/>
                <w:szCs w:val="22"/>
              </w:rPr>
              <w:t>How long w</w:t>
            </w:r>
            <w:r w:rsidR="006F18A4">
              <w:rPr>
                <w:rFonts w:asciiTheme="minorHAnsi" w:hAnsiTheme="minorHAnsi"/>
                <w:b/>
                <w:sz w:val="22"/>
                <w:szCs w:val="22"/>
              </w:rPr>
              <w:t>as the Case</w:t>
            </w:r>
            <w:r w:rsidRPr="00D734D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438C3">
              <w:rPr>
                <w:rFonts w:asciiTheme="minorHAnsi" w:hAnsiTheme="minorHAnsi"/>
                <w:b/>
                <w:sz w:val="22"/>
                <w:szCs w:val="22"/>
              </w:rPr>
              <w:t>at school</w:t>
            </w:r>
            <w:r w:rsidR="00AD2CC8">
              <w:rPr>
                <w:rFonts w:asciiTheme="minorHAnsi" w:hAnsiTheme="minorHAnsi"/>
                <w:b/>
                <w:sz w:val="22"/>
                <w:szCs w:val="22"/>
              </w:rPr>
              <w:t xml:space="preserve"> on days attended during their infectious period</w:t>
            </w:r>
            <w:r w:rsidRPr="00D734DB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:rsidR="00D734DB" w:rsidP="00D734DB" w:rsidRDefault="00D734DB" w14:paraId="3294CD99" w14:textId="77777777">
            <w:pPr>
              <w:rPr>
                <w:rFonts w:asciiTheme="minorHAnsi" w:hAnsiTheme="minorHAnsi"/>
                <w:b/>
                <w:i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2"/>
              </w:rPr>
              <w:t>(</w:t>
            </w:r>
            <w:r w:rsidRPr="00D734DB">
              <w:rPr>
                <w:rFonts w:asciiTheme="minorHAnsi" w:hAnsiTheme="minorHAnsi"/>
                <w:b/>
                <w:i/>
                <w:sz w:val="20"/>
                <w:szCs w:val="22"/>
              </w:rPr>
              <w:t>Including arrival and departure times (breakfast/afterschool club/extra-curricular activities?)</w:t>
            </w:r>
          </w:p>
          <w:p w:rsidRPr="00D734DB" w:rsidR="00D734DB" w:rsidP="00D734DB" w:rsidRDefault="00D734DB" w14:paraId="11A026B9" w14:textId="77777777">
            <w:pPr>
              <w:rPr>
                <w:rFonts w:asciiTheme="minorHAnsi" w:hAnsiTheme="minorHAnsi"/>
                <w:b/>
                <w:sz w:val="6"/>
                <w:szCs w:val="10"/>
              </w:rPr>
            </w:pPr>
          </w:p>
        </w:tc>
      </w:tr>
      <w:tr w:rsidRPr="002024DE" w:rsidR="00D734DB" w:rsidTr="00D734DB" w14:paraId="1E67682A" w14:textId="77777777">
        <w:trPr>
          <w:trHeight w:val="525"/>
        </w:trPr>
        <w:tc>
          <w:tcPr>
            <w:tcW w:w="10631" w:type="dxa"/>
            <w:shd w:val="clear" w:color="auto" w:fill="auto"/>
          </w:tcPr>
          <w:p w:rsidR="00D734DB" w:rsidP="000D3125" w:rsidRDefault="00D734DB" w14:paraId="33BCEA6B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C43E7C" w:rsidP="000D3125" w:rsidRDefault="00C43E7C" w14:paraId="6B22B8FA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Pr="002024DE" w:rsidR="00C43E7C" w:rsidP="000D3125" w:rsidRDefault="00C43E7C" w14:paraId="6872FD2C" w14:textId="7179DD1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Pr="009E1FC4" w:rsidR="00A14E53" w:rsidRDefault="00A14E53" w14:paraId="0013CB4F" w14:textId="77777777">
      <w:pPr>
        <w:rPr>
          <w:sz w:val="10"/>
          <w:szCs w:val="6"/>
        </w:rPr>
      </w:pPr>
    </w:p>
    <w:tbl>
      <w:tblPr>
        <w:tblStyle w:val="TableGrid"/>
        <w:tblW w:w="1063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534"/>
        <w:gridCol w:w="2097"/>
      </w:tblGrid>
      <w:tr w:rsidRPr="002024DE" w:rsidR="00F90648" w:rsidTr="000D3125" w14:paraId="005A7883" w14:textId="77777777">
        <w:trPr>
          <w:trHeight w:val="525"/>
        </w:trPr>
        <w:tc>
          <w:tcPr>
            <w:tcW w:w="8534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2024DE" w:rsidR="00F90648" w:rsidP="000D3125" w:rsidRDefault="00F90648" w14:paraId="126B4415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="00F90648" w:rsidP="00F90648" w:rsidRDefault="00F90648" w14:paraId="381F9DD1" w14:textId="47905C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438C3">
              <w:rPr>
                <w:rFonts w:asciiTheme="minorHAnsi" w:hAnsiTheme="minorHAnsi"/>
                <w:b/>
                <w:sz w:val="22"/>
                <w:szCs w:val="22"/>
              </w:rPr>
              <w:t xml:space="preserve">Does </w:t>
            </w:r>
            <w:r w:rsidR="00AD2CC8">
              <w:rPr>
                <w:rFonts w:asciiTheme="minorHAnsi" w:hAnsiTheme="minorHAnsi"/>
                <w:b/>
                <w:sz w:val="22"/>
                <w:szCs w:val="22"/>
              </w:rPr>
              <w:t>the C</w:t>
            </w:r>
            <w:r w:rsidRPr="006438C3">
              <w:rPr>
                <w:rFonts w:asciiTheme="minorHAnsi" w:hAnsiTheme="minorHAnsi"/>
                <w:b/>
                <w:sz w:val="22"/>
                <w:szCs w:val="22"/>
              </w:rPr>
              <w:t xml:space="preserve">ase have other siblings/household members </w:t>
            </w:r>
            <w:r w:rsidR="00AD2CC8">
              <w:rPr>
                <w:rFonts w:asciiTheme="minorHAnsi" w:hAnsiTheme="minorHAnsi"/>
                <w:b/>
                <w:sz w:val="22"/>
                <w:szCs w:val="22"/>
              </w:rPr>
              <w:t>at the same</w:t>
            </w:r>
            <w:r w:rsidRPr="006438C3">
              <w:rPr>
                <w:rFonts w:asciiTheme="minorHAnsi" w:hAnsiTheme="minorHAnsi"/>
                <w:b/>
                <w:sz w:val="22"/>
                <w:szCs w:val="22"/>
              </w:rPr>
              <w:t xml:space="preserve"> school?</w:t>
            </w:r>
          </w:p>
          <w:p w:rsidRPr="00F90648" w:rsidR="00F90648" w:rsidP="00F90648" w:rsidRDefault="00F90648" w14:paraId="2FF6274C" w14:textId="0867DD07">
            <w:pPr>
              <w:rPr>
                <w:rFonts w:asciiTheme="minorHAnsi" w:hAnsiTheme="minorHAnsi"/>
                <w:b/>
                <w:i/>
                <w:sz w:val="20"/>
                <w:szCs w:val="22"/>
              </w:rPr>
            </w:pPr>
            <w:r w:rsidRPr="006438C3">
              <w:rPr>
                <w:rFonts w:asciiTheme="minorHAnsi" w:hAnsiTheme="minorHAnsi"/>
                <w:b/>
                <w:i/>
                <w:sz w:val="20"/>
                <w:szCs w:val="22"/>
              </w:rPr>
              <w:t>(Provide name</w:t>
            </w:r>
            <w:r w:rsidR="00503EB9">
              <w:rPr>
                <w:rFonts w:asciiTheme="minorHAnsi" w:hAnsiTheme="minorHAnsi"/>
                <w:b/>
                <w:i/>
                <w:sz w:val="20"/>
                <w:szCs w:val="22"/>
              </w:rPr>
              <w:t>s</w:t>
            </w:r>
            <w:r w:rsidRPr="006438C3">
              <w:rPr>
                <w:rFonts w:asciiTheme="minorHAnsi" w:hAnsiTheme="minorHAnsi"/>
                <w:b/>
                <w:i/>
                <w:sz w:val="20"/>
                <w:szCs w:val="22"/>
              </w:rPr>
              <w:t xml:space="preserve"> and class details)</w:t>
            </w:r>
          </w:p>
        </w:tc>
        <w:tc>
          <w:tcPr>
            <w:tcW w:w="2097" w:type="dxa"/>
            <w:tcBorders>
              <w:left w:val="single" w:color="auto" w:sz="4" w:space="0"/>
            </w:tcBorders>
          </w:tcPr>
          <w:p w:rsidRPr="00C7458F" w:rsidR="00F90648" w:rsidP="000D3125" w:rsidRDefault="00F90648" w14:paraId="114E641B" w14:textId="77777777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873649970"/>
              <w:placeholder>
                <w:docPart w:val="3FE33A4A693749D1A223E8398E4B630F"/>
              </w:placeholder>
              <w:showingPlcHdr/>
              <w15:color w:val="000000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2024DE" w:rsidR="00F90648" w:rsidP="000D3125" w:rsidRDefault="00F90648" w14:paraId="07631CF4" w14:textId="77777777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C7458F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Pr="002024DE" w:rsidR="006438C3" w:rsidTr="000D3125" w14:paraId="5CCD0E2F" w14:textId="77777777">
        <w:trPr>
          <w:trHeight w:val="525"/>
        </w:trPr>
        <w:tc>
          <w:tcPr>
            <w:tcW w:w="10631" w:type="dxa"/>
            <w:gridSpan w:val="2"/>
            <w:shd w:val="clear" w:color="auto" w:fill="auto"/>
          </w:tcPr>
          <w:p w:rsidRPr="002024DE" w:rsidR="006438C3" w:rsidP="00F90648" w:rsidRDefault="006438C3" w14:paraId="29CDF216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6438C3" w:rsidTr="000D3125" w14:paraId="188C09B1" w14:textId="77777777">
        <w:trPr>
          <w:trHeight w:val="525"/>
        </w:trPr>
        <w:tc>
          <w:tcPr>
            <w:tcW w:w="10631" w:type="dxa"/>
            <w:gridSpan w:val="2"/>
            <w:shd w:val="clear" w:color="auto" w:fill="auto"/>
          </w:tcPr>
          <w:p w:rsidRPr="002024DE" w:rsidR="006438C3" w:rsidP="000D3125" w:rsidRDefault="006438C3" w14:paraId="41A60148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Pr="009E1FC4" w:rsidR="006438C3" w:rsidRDefault="006438C3" w14:paraId="4F5C794E" w14:textId="77777777">
      <w:pPr>
        <w:rPr>
          <w:sz w:val="10"/>
          <w:szCs w:val="6"/>
        </w:rPr>
      </w:pPr>
    </w:p>
    <w:tbl>
      <w:tblPr>
        <w:tblStyle w:val="TableGrid"/>
        <w:tblW w:w="1063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534"/>
        <w:gridCol w:w="2097"/>
      </w:tblGrid>
      <w:tr w:rsidRPr="002024DE" w:rsidR="00D734DB" w:rsidTr="000D3125" w14:paraId="503342EF" w14:textId="77777777">
        <w:trPr>
          <w:trHeight w:val="525"/>
        </w:trPr>
        <w:tc>
          <w:tcPr>
            <w:tcW w:w="10631" w:type="dxa"/>
            <w:gridSpan w:val="2"/>
            <w:shd w:val="clear" w:color="auto" w:fill="F2F2F2" w:themeFill="background1" w:themeFillShade="F2"/>
          </w:tcPr>
          <w:p w:rsidRPr="00D734DB" w:rsidR="00D734DB" w:rsidP="000D3125" w:rsidRDefault="00D734DB" w14:paraId="29A69368" w14:textId="77777777">
            <w:pPr>
              <w:jc w:val="both"/>
              <w:rPr>
                <w:rFonts w:asciiTheme="minorHAnsi" w:hAnsiTheme="minorHAnsi"/>
                <w:sz w:val="6"/>
                <w:szCs w:val="22"/>
              </w:rPr>
            </w:pPr>
          </w:p>
          <w:p w:rsidR="00D734DB" w:rsidP="000D3125" w:rsidRDefault="00D734DB" w14:paraId="7671D019" w14:textId="3E7E316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734DB">
              <w:rPr>
                <w:rFonts w:asciiTheme="minorHAnsi" w:hAnsiTheme="minorHAnsi"/>
                <w:b/>
                <w:sz w:val="22"/>
                <w:szCs w:val="22"/>
              </w:rPr>
              <w:t xml:space="preserve">How many </w:t>
            </w:r>
            <w:r w:rsidR="00AD2CC8">
              <w:rPr>
                <w:rFonts w:asciiTheme="minorHAnsi" w:hAnsiTheme="minorHAnsi"/>
                <w:b/>
                <w:sz w:val="22"/>
                <w:szCs w:val="22"/>
              </w:rPr>
              <w:t xml:space="preserve">adults and children </w:t>
            </w:r>
            <w:r w:rsidR="00B27608">
              <w:rPr>
                <w:rFonts w:asciiTheme="minorHAnsi" w:hAnsiTheme="minorHAnsi"/>
                <w:b/>
                <w:sz w:val="22"/>
                <w:szCs w:val="22"/>
              </w:rPr>
              <w:t>were</w:t>
            </w:r>
            <w:r w:rsidR="00AD2CC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D734DB">
              <w:rPr>
                <w:rFonts w:asciiTheme="minorHAnsi" w:hAnsiTheme="minorHAnsi"/>
                <w:b/>
                <w:sz w:val="22"/>
                <w:szCs w:val="22"/>
              </w:rPr>
              <w:t xml:space="preserve">in </w:t>
            </w:r>
            <w:r w:rsidR="00AD2CC8">
              <w:rPr>
                <w:rFonts w:asciiTheme="minorHAnsi" w:hAnsiTheme="minorHAnsi"/>
                <w:b/>
                <w:sz w:val="22"/>
                <w:szCs w:val="22"/>
              </w:rPr>
              <w:t xml:space="preserve">the </w:t>
            </w:r>
            <w:r w:rsidRPr="00D734DB">
              <w:rPr>
                <w:rFonts w:asciiTheme="minorHAnsi" w:hAnsiTheme="minorHAnsi"/>
                <w:b/>
                <w:sz w:val="22"/>
                <w:szCs w:val="22"/>
              </w:rPr>
              <w:t>school class</w:t>
            </w:r>
            <w:r w:rsidR="00C43E7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27608">
              <w:rPr>
                <w:rFonts w:asciiTheme="minorHAnsi" w:hAnsiTheme="minorHAnsi"/>
                <w:b/>
                <w:sz w:val="22"/>
                <w:szCs w:val="22"/>
              </w:rPr>
              <w:t>with</w:t>
            </w:r>
            <w:r w:rsidR="00C43E7C">
              <w:rPr>
                <w:rFonts w:asciiTheme="minorHAnsi" w:hAnsiTheme="minorHAnsi"/>
                <w:b/>
                <w:sz w:val="22"/>
                <w:szCs w:val="22"/>
              </w:rPr>
              <w:t xml:space="preserve"> the Case</w:t>
            </w:r>
            <w:r w:rsidR="00B27608">
              <w:rPr>
                <w:rFonts w:asciiTheme="minorHAnsi" w:hAnsiTheme="minorHAnsi"/>
                <w:b/>
                <w:sz w:val="22"/>
                <w:szCs w:val="22"/>
              </w:rPr>
              <w:t xml:space="preserve"> during their infectious period</w:t>
            </w:r>
            <w:r w:rsidRPr="00D734DB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:rsidR="00D734DB" w:rsidP="000D3125" w:rsidRDefault="00D734DB" w14:paraId="07494EB0" w14:textId="4A7760DF">
            <w:pPr>
              <w:rPr>
                <w:rFonts w:asciiTheme="minorHAnsi" w:hAnsiTheme="minorHAnsi"/>
                <w:b/>
                <w:i/>
                <w:sz w:val="20"/>
                <w:szCs w:val="22"/>
              </w:rPr>
            </w:pPr>
            <w:r w:rsidRPr="00D734DB">
              <w:rPr>
                <w:rFonts w:asciiTheme="minorHAnsi" w:hAnsiTheme="minorHAnsi"/>
                <w:b/>
                <w:i/>
                <w:sz w:val="20"/>
                <w:szCs w:val="22"/>
              </w:rPr>
              <w:t>(Including teachers/teaching assistants</w:t>
            </w:r>
            <w:r w:rsidR="00C43E7C">
              <w:rPr>
                <w:rFonts w:asciiTheme="minorHAnsi" w:hAnsiTheme="minorHAnsi"/>
                <w:b/>
                <w:i/>
                <w:sz w:val="20"/>
                <w:szCs w:val="22"/>
              </w:rPr>
              <w:t>/designated lunchtime supervisors</w:t>
            </w:r>
            <w:r w:rsidRPr="00D734DB">
              <w:rPr>
                <w:rFonts w:asciiTheme="minorHAnsi" w:hAnsiTheme="minorHAnsi"/>
                <w:b/>
                <w:i/>
                <w:sz w:val="20"/>
                <w:szCs w:val="22"/>
              </w:rPr>
              <w:t>)</w:t>
            </w:r>
          </w:p>
          <w:p w:rsidRPr="00D734DB" w:rsidR="00D734DB" w:rsidP="000D3125" w:rsidRDefault="00D734DB" w14:paraId="225C764E" w14:textId="77777777">
            <w:pPr>
              <w:rPr>
                <w:rFonts w:asciiTheme="minorHAnsi" w:hAnsiTheme="minorHAnsi"/>
                <w:b/>
                <w:sz w:val="6"/>
                <w:szCs w:val="10"/>
              </w:rPr>
            </w:pPr>
          </w:p>
        </w:tc>
      </w:tr>
      <w:tr w:rsidRPr="002024DE" w:rsidR="00D734DB" w:rsidTr="000D3125" w14:paraId="45F9FD8C" w14:textId="77777777">
        <w:trPr>
          <w:trHeight w:val="525"/>
        </w:trPr>
        <w:tc>
          <w:tcPr>
            <w:tcW w:w="10631" w:type="dxa"/>
            <w:gridSpan w:val="2"/>
            <w:shd w:val="clear" w:color="auto" w:fill="auto"/>
          </w:tcPr>
          <w:p w:rsidR="00D734DB" w:rsidP="000D3125" w:rsidRDefault="00D734DB" w14:paraId="7BFF897B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C43E7C" w:rsidP="000D3125" w:rsidRDefault="00C43E7C" w14:paraId="5C75C909" w14:textId="31A4BE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B27608" w:rsidP="000D3125" w:rsidRDefault="00B27608" w14:paraId="181EDB45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Pr="002024DE" w:rsidR="00C43E7C" w:rsidP="000D3125" w:rsidRDefault="00C43E7C" w14:paraId="599BB84B" w14:textId="154A3F9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C7458F" w:rsidTr="000D3125" w14:paraId="1C901F35" w14:textId="77777777">
        <w:trPr>
          <w:trHeight w:val="525"/>
        </w:trPr>
        <w:tc>
          <w:tcPr>
            <w:tcW w:w="8534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2024DE" w:rsidR="00C7458F" w:rsidP="000D3125" w:rsidRDefault="00C7458F" w14:paraId="2280B7B5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C7458F" w:rsidR="00C7458F" w:rsidP="00C7458F" w:rsidRDefault="00AD2CC8" w14:paraId="3F14580C" w14:textId="7F20484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Where the Case is a child, d</w:t>
            </w:r>
            <w:r w:rsidR="00B27608">
              <w:rPr>
                <w:rFonts w:asciiTheme="minorHAnsi" w:hAnsiTheme="minorHAnsi"/>
                <w:b/>
                <w:sz w:val="22"/>
                <w:szCs w:val="22"/>
              </w:rPr>
              <w:t>id</w:t>
            </w:r>
            <w:r w:rsidRPr="00C7458F" w:rsidR="00C7458F">
              <w:rPr>
                <w:rFonts w:asciiTheme="minorHAnsi" w:hAnsiTheme="minorHAnsi"/>
                <w:b/>
                <w:sz w:val="22"/>
                <w:szCs w:val="22"/>
              </w:rPr>
              <w:t xml:space="preserve"> the pupil have any </w:t>
            </w:r>
            <w:r w:rsidR="00B27608">
              <w:rPr>
                <w:rFonts w:asciiTheme="minorHAnsi" w:hAnsiTheme="minorHAnsi"/>
                <w:b/>
                <w:sz w:val="22"/>
                <w:szCs w:val="22"/>
              </w:rPr>
              <w:t>additional</w:t>
            </w:r>
            <w:r w:rsidRPr="00C7458F" w:rsidR="00C7458F">
              <w:rPr>
                <w:rFonts w:asciiTheme="minorHAnsi" w:hAnsiTheme="minorHAnsi"/>
                <w:b/>
                <w:sz w:val="22"/>
                <w:szCs w:val="22"/>
              </w:rPr>
              <w:t xml:space="preserve"> needs</w:t>
            </w:r>
            <w:r w:rsidR="00B27608">
              <w:rPr>
                <w:rFonts w:asciiTheme="minorHAnsi" w:hAnsiTheme="minorHAnsi"/>
                <w:b/>
                <w:sz w:val="22"/>
                <w:szCs w:val="22"/>
              </w:rPr>
              <w:t xml:space="preserve"> or require first aid to be administered during their infectious period?</w:t>
            </w:r>
          </w:p>
          <w:p w:rsidR="00B27608" w:rsidP="000D3125" w:rsidRDefault="00B27608" w14:paraId="01A0CE42" w14:textId="77777777">
            <w:pPr>
              <w:tabs>
                <w:tab w:val="left" w:pos="975"/>
              </w:tabs>
              <w:rPr>
                <w:rFonts w:asciiTheme="minorHAnsi" w:hAnsiTheme="minorHAnsi"/>
                <w:b/>
                <w:i/>
                <w:sz w:val="20"/>
                <w:szCs w:val="22"/>
              </w:rPr>
            </w:pPr>
          </w:p>
          <w:p w:rsidR="00C7458F" w:rsidP="000D3125" w:rsidRDefault="00C7458F" w14:paraId="29FB8832" w14:textId="77777777">
            <w:pPr>
              <w:tabs>
                <w:tab w:val="left" w:pos="975"/>
              </w:tabs>
              <w:rPr>
                <w:rFonts w:asciiTheme="minorHAnsi" w:hAnsiTheme="minorHAnsi"/>
                <w:b/>
                <w:i/>
                <w:sz w:val="20"/>
                <w:szCs w:val="22"/>
              </w:rPr>
            </w:pPr>
            <w:r w:rsidRPr="00C7458F">
              <w:rPr>
                <w:rFonts w:asciiTheme="minorHAnsi" w:hAnsiTheme="minorHAnsi"/>
                <w:b/>
                <w:i/>
                <w:sz w:val="20"/>
                <w:szCs w:val="22"/>
              </w:rPr>
              <w:t>(please detail names of staff that would have assisted t</w:t>
            </w:r>
            <w:r w:rsidR="00AD2CC8">
              <w:rPr>
                <w:rFonts w:asciiTheme="minorHAnsi" w:hAnsiTheme="minorHAnsi"/>
                <w:b/>
                <w:i/>
                <w:sz w:val="20"/>
                <w:szCs w:val="22"/>
              </w:rPr>
              <w:t xml:space="preserve">hem or provided </w:t>
            </w:r>
            <w:r w:rsidR="00C43E7C">
              <w:rPr>
                <w:rFonts w:asciiTheme="minorHAnsi" w:hAnsiTheme="minorHAnsi"/>
                <w:b/>
                <w:i/>
                <w:sz w:val="20"/>
                <w:szCs w:val="22"/>
              </w:rPr>
              <w:t>direct/</w:t>
            </w:r>
            <w:r w:rsidR="00AD2CC8">
              <w:rPr>
                <w:rFonts w:asciiTheme="minorHAnsi" w:hAnsiTheme="minorHAnsi"/>
                <w:b/>
                <w:i/>
                <w:sz w:val="20"/>
                <w:szCs w:val="22"/>
              </w:rPr>
              <w:t>personal care</w:t>
            </w:r>
            <w:r w:rsidR="00B27608">
              <w:rPr>
                <w:rFonts w:asciiTheme="minorHAnsi" w:hAnsiTheme="minorHAnsi"/>
                <w:b/>
                <w:i/>
                <w:sz w:val="20"/>
                <w:szCs w:val="22"/>
              </w:rPr>
              <w:t xml:space="preserve"> or first aid during their infectious period and details what PPE was worn)</w:t>
            </w:r>
          </w:p>
          <w:p w:rsidRPr="00C7458F" w:rsidR="00B27608" w:rsidP="000D3125" w:rsidRDefault="00B27608" w14:paraId="0A828E2B" w14:textId="1FAF7A82">
            <w:pPr>
              <w:tabs>
                <w:tab w:val="left" w:pos="97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7" w:type="dxa"/>
            <w:tcBorders>
              <w:left w:val="single" w:color="auto" w:sz="4" w:space="0"/>
            </w:tcBorders>
          </w:tcPr>
          <w:p w:rsidRPr="00C7458F" w:rsidR="00C7458F" w:rsidP="000D3125" w:rsidRDefault="00C7458F" w14:paraId="4D94B7E0" w14:textId="77777777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790712181"/>
              <w:placeholder>
                <w:docPart w:val="21F6E541280D457DA96558BD96D5DB9C"/>
              </w:placeholder>
              <w:showingPlcHdr/>
              <w15:color w:val="000000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2024DE" w:rsidR="00C7458F" w:rsidP="000D3125" w:rsidRDefault="00C7458F" w14:paraId="5D5EE550" w14:textId="77777777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C7458F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Pr="002024DE" w:rsidR="00D67844" w:rsidTr="000D3125" w14:paraId="78A3F03D" w14:textId="77777777">
        <w:trPr>
          <w:trHeight w:val="525"/>
        </w:trPr>
        <w:tc>
          <w:tcPr>
            <w:tcW w:w="10631" w:type="dxa"/>
            <w:gridSpan w:val="2"/>
            <w:shd w:val="clear" w:color="auto" w:fill="auto"/>
          </w:tcPr>
          <w:p w:rsidR="00D67844" w:rsidP="00C7458F" w:rsidRDefault="00D67844" w14:paraId="011ECFFB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D2CC8" w:rsidP="00C7458F" w:rsidRDefault="00AD2CC8" w14:paraId="029EDB1C" w14:textId="46C7EE7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43E7C" w:rsidP="00C7458F" w:rsidRDefault="00C43E7C" w14:paraId="1F9682EA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D2CC8" w:rsidP="00C7458F" w:rsidRDefault="00AD2CC8" w14:paraId="2E15E164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Pr="002024DE" w:rsidR="00AD2CC8" w:rsidP="00C7458F" w:rsidRDefault="00AD2CC8" w14:paraId="6009F25E" w14:textId="2348774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438C3" w:rsidP="003521C0" w:rsidRDefault="006438C3" w14:paraId="44444A2C" w14:textId="35AE8A25">
      <w:pPr>
        <w:rPr>
          <w:sz w:val="10"/>
          <w:szCs w:val="6"/>
        </w:rPr>
      </w:pPr>
    </w:p>
    <w:p w:rsidR="0071043B" w:rsidP="003521C0" w:rsidRDefault="0071043B" w14:paraId="03F68E7A" w14:textId="24C49A6A">
      <w:pPr>
        <w:rPr>
          <w:sz w:val="10"/>
          <w:szCs w:val="6"/>
        </w:rPr>
      </w:pPr>
    </w:p>
    <w:p w:rsidR="0071043B" w:rsidP="003521C0" w:rsidRDefault="0071043B" w14:paraId="2564A1E9" w14:textId="20A43379">
      <w:pPr>
        <w:rPr>
          <w:sz w:val="10"/>
          <w:szCs w:val="6"/>
        </w:rPr>
      </w:pPr>
    </w:p>
    <w:p w:rsidR="0071043B" w:rsidP="003521C0" w:rsidRDefault="0071043B" w14:paraId="56577BE7" w14:textId="753929AD">
      <w:pPr>
        <w:rPr>
          <w:sz w:val="10"/>
          <w:szCs w:val="6"/>
        </w:rPr>
      </w:pPr>
    </w:p>
    <w:p w:rsidR="0071043B" w:rsidP="003521C0" w:rsidRDefault="0071043B" w14:paraId="2D00CD1B" w14:textId="12C95702">
      <w:pPr>
        <w:rPr>
          <w:sz w:val="10"/>
          <w:szCs w:val="6"/>
        </w:rPr>
      </w:pPr>
    </w:p>
    <w:p w:rsidR="0071043B" w:rsidP="003521C0" w:rsidRDefault="0071043B" w14:paraId="511BA52B" w14:textId="2C9C3A5D">
      <w:pPr>
        <w:rPr>
          <w:sz w:val="10"/>
          <w:szCs w:val="6"/>
        </w:rPr>
      </w:pPr>
    </w:p>
    <w:p w:rsidR="0071043B" w:rsidP="003521C0" w:rsidRDefault="0071043B" w14:paraId="0077D02A" w14:textId="0F798E96">
      <w:pPr>
        <w:rPr>
          <w:sz w:val="10"/>
          <w:szCs w:val="6"/>
        </w:rPr>
      </w:pPr>
    </w:p>
    <w:p w:rsidR="0071043B" w:rsidP="003521C0" w:rsidRDefault="0071043B" w14:paraId="455FD43B" w14:textId="085DA235">
      <w:pPr>
        <w:rPr>
          <w:sz w:val="10"/>
          <w:szCs w:val="6"/>
        </w:rPr>
      </w:pPr>
    </w:p>
    <w:p w:rsidR="0071043B" w:rsidP="003521C0" w:rsidRDefault="0071043B" w14:paraId="0B24810E" w14:textId="1277B999">
      <w:pPr>
        <w:rPr>
          <w:sz w:val="10"/>
          <w:szCs w:val="6"/>
        </w:rPr>
      </w:pPr>
    </w:p>
    <w:p w:rsidR="0071043B" w:rsidP="003521C0" w:rsidRDefault="0071043B" w14:paraId="1617EF50" w14:textId="2F44838A">
      <w:pPr>
        <w:rPr>
          <w:sz w:val="10"/>
          <w:szCs w:val="6"/>
        </w:rPr>
      </w:pPr>
    </w:p>
    <w:p w:rsidR="0071043B" w:rsidP="003521C0" w:rsidRDefault="0071043B" w14:paraId="727716CD" w14:textId="5DB2B639">
      <w:pPr>
        <w:rPr>
          <w:sz w:val="10"/>
          <w:szCs w:val="6"/>
        </w:rPr>
      </w:pPr>
    </w:p>
    <w:p w:rsidR="0071043B" w:rsidP="003521C0" w:rsidRDefault="0071043B" w14:paraId="2C059D5F" w14:textId="6E73183B">
      <w:pPr>
        <w:rPr>
          <w:sz w:val="10"/>
          <w:szCs w:val="6"/>
        </w:rPr>
      </w:pPr>
    </w:p>
    <w:p w:rsidR="0071043B" w:rsidP="003521C0" w:rsidRDefault="0071043B" w14:paraId="50757DA7" w14:textId="46625100">
      <w:pPr>
        <w:rPr>
          <w:sz w:val="10"/>
          <w:szCs w:val="6"/>
        </w:rPr>
      </w:pPr>
    </w:p>
    <w:p w:rsidR="0071043B" w:rsidP="003521C0" w:rsidRDefault="0071043B" w14:paraId="44CA44F7" w14:textId="1EC49B03">
      <w:pPr>
        <w:rPr>
          <w:sz w:val="10"/>
          <w:szCs w:val="6"/>
        </w:rPr>
      </w:pPr>
    </w:p>
    <w:p w:rsidR="0071043B" w:rsidP="003521C0" w:rsidRDefault="0071043B" w14:paraId="777B8F6A" w14:textId="5A39C0BB">
      <w:pPr>
        <w:rPr>
          <w:sz w:val="10"/>
          <w:szCs w:val="6"/>
        </w:rPr>
      </w:pPr>
    </w:p>
    <w:p w:rsidR="0071043B" w:rsidP="003521C0" w:rsidRDefault="0071043B" w14:paraId="74A39D13" w14:textId="43CDC542">
      <w:pPr>
        <w:rPr>
          <w:sz w:val="10"/>
          <w:szCs w:val="6"/>
        </w:rPr>
      </w:pPr>
    </w:p>
    <w:p w:rsidR="0071043B" w:rsidP="003521C0" w:rsidRDefault="0071043B" w14:paraId="4815496C" w14:textId="73AE82E8">
      <w:pPr>
        <w:rPr>
          <w:sz w:val="10"/>
          <w:szCs w:val="6"/>
        </w:rPr>
      </w:pPr>
    </w:p>
    <w:p w:rsidR="0071043B" w:rsidP="003521C0" w:rsidRDefault="0071043B" w14:paraId="08E0F3D9" w14:textId="38F77F29">
      <w:pPr>
        <w:rPr>
          <w:sz w:val="10"/>
          <w:szCs w:val="6"/>
        </w:rPr>
      </w:pPr>
    </w:p>
    <w:p w:rsidR="0071043B" w:rsidP="003521C0" w:rsidRDefault="0071043B" w14:paraId="09D60BA2" w14:textId="7389011E">
      <w:pPr>
        <w:rPr>
          <w:sz w:val="10"/>
          <w:szCs w:val="6"/>
        </w:rPr>
      </w:pPr>
    </w:p>
    <w:p w:rsidR="0071043B" w:rsidP="003521C0" w:rsidRDefault="0071043B" w14:paraId="69FCCFBC" w14:textId="22BA589C">
      <w:pPr>
        <w:rPr>
          <w:sz w:val="10"/>
          <w:szCs w:val="6"/>
        </w:rPr>
      </w:pPr>
    </w:p>
    <w:p w:rsidR="0071043B" w:rsidP="003521C0" w:rsidRDefault="0071043B" w14:paraId="61E60F11" w14:textId="77777777">
      <w:pPr>
        <w:rPr>
          <w:sz w:val="10"/>
          <w:szCs w:val="6"/>
        </w:rPr>
      </w:pPr>
    </w:p>
    <w:tbl>
      <w:tblPr>
        <w:tblStyle w:val="TableGrid"/>
        <w:tblW w:w="1063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305"/>
        <w:gridCol w:w="7229"/>
        <w:gridCol w:w="2097"/>
      </w:tblGrid>
      <w:tr w:rsidRPr="002024DE" w:rsidR="00C7458F" w:rsidTr="000D3125" w14:paraId="4315A732" w14:textId="77777777">
        <w:trPr>
          <w:trHeight w:val="525"/>
        </w:trPr>
        <w:tc>
          <w:tcPr>
            <w:tcW w:w="8534" w:type="dxa"/>
            <w:gridSpan w:val="2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2024DE" w:rsidR="00C7458F" w:rsidP="000D3125" w:rsidRDefault="00C7458F" w14:paraId="0ADE5720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="0071043B" w:rsidP="000C43C7" w:rsidRDefault="00C7458F" w14:paraId="1425CC79" w14:textId="7D105DFA">
            <w:pPr>
              <w:tabs>
                <w:tab w:val="left" w:pos="97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BF793D">
              <w:rPr>
                <w:rFonts w:asciiTheme="minorHAnsi" w:hAnsiTheme="minorHAnsi"/>
                <w:b/>
                <w:sz w:val="22"/>
                <w:szCs w:val="22"/>
              </w:rPr>
              <w:t xml:space="preserve">Did </w:t>
            </w:r>
            <w:r w:rsidR="00AD2CC8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Pr="00BF793D">
              <w:rPr>
                <w:rFonts w:asciiTheme="minorHAnsi" w:hAnsiTheme="minorHAnsi"/>
                <w:b/>
                <w:sz w:val="22"/>
                <w:szCs w:val="22"/>
              </w:rPr>
              <w:t>ase attend different classrooms with different individuals present</w:t>
            </w:r>
            <w:r w:rsidR="00AD2CC8">
              <w:rPr>
                <w:rFonts w:asciiTheme="minorHAnsi" w:hAnsiTheme="minorHAnsi"/>
                <w:b/>
                <w:sz w:val="22"/>
                <w:szCs w:val="22"/>
              </w:rPr>
              <w:t xml:space="preserve"> during </w:t>
            </w:r>
            <w:r w:rsidR="0071043B">
              <w:rPr>
                <w:rFonts w:asciiTheme="minorHAnsi" w:hAnsiTheme="minorHAnsi"/>
                <w:b/>
                <w:sz w:val="22"/>
                <w:szCs w:val="22"/>
              </w:rPr>
              <w:t xml:space="preserve">their </w:t>
            </w:r>
            <w:r w:rsidR="00AD2CC8">
              <w:rPr>
                <w:rFonts w:asciiTheme="minorHAnsi" w:hAnsiTheme="minorHAnsi"/>
                <w:b/>
                <w:sz w:val="22"/>
                <w:szCs w:val="22"/>
              </w:rPr>
              <w:t>infectious period</w:t>
            </w:r>
            <w:r w:rsidRPr="00BF793D">
              <w:rPr>
                <w:rFonts w:asciiTheme="minorHAnsi" w:hAnsiTheme="minorHAnsi"/>
                <w:b/>
                <w:sz w:val="22"/>
                <w:szCs w:val="22"/>
              </w:rPr>
              <w:t xml:space="preserve">? </w:t>
            </w:r>
          </w:p>
          <w:p w:rsidR="0071043B" w:rsidP="000C43C7" w:rsidRDefault="0071043B" w14:paraId="79150004" w14:textId="77777777">
            <w:pPr>
              <w:tabs>
                <w:tab w:val="left" w:pos="97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458F" w:rsidP="000C43C7" w:rsidRDefault="00C7458F" w14:paraId="23557A84" w14:textId="5256ABAE">
            <w:pPr>
              <w:tabs>
                <w:tab w:val="left" w:pos="975"/>
              </w:tabs>
              <w:rPr>
                <w:rFonts w:asciiTheme="minorHAnsi" w:hAnsiTheme="minorHAnsi"/>
                <w:b/>
                <w:sz w:val="20"/>
              </w:rPr>
            </w:pPr>
            <w:r w:rsidRPr="0071043B">
              <w:rPr>
                <w:rFonts w:asciiTheme="minorHAnsi" w:hAnsiTheme="minorHAnsi"/>
                <w:b/>
                <w:sz w:val="20"/>
              </w:rPr>
              <w:t>If yes</w:t>
            </w:r>
            <w:r w:rsidRPr="0071043B" w:rsidR="00AD2CC8">
              <w:rPr>
                <w:rFonts w:asciiTheme="minorHAnsi" w:hAnsiTheme="minorHAnsi"/>
                <w:b/>
                <w:sz w:val="20"/>
              </w:rPr>
              <w:t>,</w:t>
            </w:r>
            <w:r w:rsidRPr="0071043B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71043B" w:rsidR="00AD2CC8">
              <w:rPr>
                <w:rFonts w:asciiTheme="minorHAnsi" w:hAnsiTheme="minorHAnsi"/>
                <w:b/>
                <w:sz w:val="20"/>
              </w:rPr>
              <w:t>detail which</w:t>
            </w:r>
            <w:r w:rsidRPr="0071043B">
              <w:rPr>
                <w:rFonts w:asciiTheme="minorHAnsi" w:hAnsiTheme="minorHAnsi"/>
                <w:b/>
                <w:sz w:val="20"/>
              </w:rPr>
              <w:t xml:space="preserve"> classes </w:t>
            </w:r>
            <w:r w:rsidR="0071043B">
              <w:rPr>
                <w:rFonts w:asciiTheme="minorHAnsi" w:hAnsiTheme="minorHAnsi"/>
                <w:b/>
                <w:sz w:val="20"/>
              </w:rPr>
              <w:t xml:space="preserve">were accessed </w:t>
            </w:r>
            <w:r w:rsidRPr="0071043B">
              <w:rPr>
                <w:rFonts w:asciiTheme="minorHAnsi" w:hAnsiTheme="minorHAnsi"/>
                <w:b/>
                <w:sz w:val="20"/>
              </w:rPr>
              <w:t xml:space="preserve">and </w:t>
            </w:r>
            <w:r w:rsidRPr="0071043B" w:rsidR="00AD2CC8">
              <w:rPr>
                <w:rFonts w:asciiTheme="minorHAnsi" w:hAnsiTheme="minorHAnsi"/>
                <w:b/>
                <w:sz w:val="20"/>
              </w:rPr>
              <w:t>confirm if</w:t>
            </w:r>
            <w:r w:rsidRPr="0071043B">
              <w:rPr>
                <w:rFonts w:asciiTheme="minorHAnsi" w:hAnsiTheme="minorHAnsi"/>
                <w:b/>
                <w:sz w:val="20"/>
              </w:rPr>
              <w:t xml:space="preserve"> 2m social distancing</w:t>
            </w:r>
            <w:r w:rsidRPr="0071043B" w:rsidR="00AD2CC8">
              <w:rPr>
                <w:rFonts w:asciiTheme="minorHAnsi" w:hAnsiTheme="minorHAnsi"/>
                <w:b/>
                <w:sz w:val="20"/>
              </w:rPr>
              <w:t xml:space="preserve"> </w:t>
            </w:r>
            <w:proofErr w:type="gramStart"/>
            <w:r w:rsidRPr="0071043B" w:rsidR="00AD2CC8">
              <w:rPr>
                <w:rFonts w:asciiTheme="minorHAnsi" w:hAnsiTheme="minorHAnsi"/>
                <w:b/>
                <w:sz w:val="20"/>
              </w:rPr>
              <w:t>was</w:t>
            </w:r>
            <w:r w:rsidRPr="0071043B">
              <w:rPr>
                <w:rFonts w:asciiTheme="minorHAnsi" w:hAnsiTheme="minorHAnsi"/>
                <w:b/>
                <w:sz w:val="20"/>
              </w:rPr>
              <w:t xml:space="preserve"> maintained </w:t>
            </w:r>
            <w:r w:rsidR="000421F7">
              <w:rPr>
                <w:rFonts w:asciiTheme="minorHAnsi" w:hAnsiTheme="minorHAnsi"/>
                <w:b/>
                <w:sz w:val="20"/>
              </w:rPr>
              <w:t>at all times</w:t>
            </w:r>
            <w:proofErr w:type="gramEnd"/>
            <w:r w:rsidR="000421F7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71043B">
              <w:rPr>
                <w:rFonts w:asciiTheme="minorHAnsi" w:hAnsiTheme="minorHAnsi"/>
                <w:b/>
                <w:sz w:val="20"/>
              </w:rPr>
              <w:t xml:space="preserve">or </w:t>
            </w:r>
            <w:r w:rsidR="000421F7">
              <w:rPr>
                <w:rFonts w:asciiTheme="minorHAnsi" w:hAnsiTheme="minorHAnsi"/>
                <w:b/>
                <w:sz w:val="20"/>
              </w:rPr>
              <w:t xml:space="preserve">if </w:t>
            </w:r>
            <w:r w:rsidRPr="0071043B" w:rsidR="000C43C7">
              <w:rPr>
                <w:rFonts w:asciiTheme="minorHAnsi" w:hAnsiTheme="minorHAnsi"/>
                <w:b/>
                <w:sz w:val="20"/>
              </w:rPr>
              <w:t>PPE</w:t>
            </w:r>
            <w:r w:rsidRPr="0071043B" w:rsidR="00B27608">
              <w:rPr>
                <w:rFonts w:asciiTheme="minorHAnsi" w:hAnsiTheme="minorHAnsi"/>
                <w:b/>
                <w:sz w:val="20"/>
              </w:rPr>
              <w:t xml:space="preserve"> was</w:t>
            </w:r>
            <w:r w:rsidRPr="0071043B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71043B" w:rsidR="00AD2CC8">
              <w:rPr>
                <w:rFonts w:asciiTheme="minorHAnsi" w:hAnsiTheme="minorHAnsi"/>
                <w:b/>
                <w:sz w:val="20"/>
              </w:rPr>
              <w:t xml:space="preserve">worn </w:t>
            </w:r>
            <w:r w:rsidRPr="0071043B">
              <w:rPr>
                <w:rFonts w:asciiTheme="minorHAnsi" w:hAnsiTheme="minorHAnsi"/>
                <w:b/>
                <w:sz w:val="20"/>
              </w:rPr>
              <w:t>by pupils and/or staff</w:t>
            </w:r>
            <w:r w:rsidRPr="0071043B" w:rsidR="00B27608">
              <w:rPr>
                <w:rFonts w:asciiTheme="minorHAnsi" w:hAnsiTheme="minorHAnsi"/>
                <w:b/>
                <w:sz w:val="20"/>
              </w:rPr>
              <w:t xml:space="preserve"> (with no breaches)</w:t>
            </w:r>
            <w:r w:rsidRPr="0071043B">
              <w:rPr>
                <w:rFonts w:asciiTheme="minorHAnsi" w:hAnsiTheme="minorHAnsi"/>
                <w:b/>
                <w:sz w:val="20"/>
              </w:rPr>
              <w:t>?</w:t>
            </w:r>
          </w:p>
          <w:p w:rsidRPr="002024DE" w:rsidR="0071043B" w:rsidP="000C43C7" w:rsidRDefault="0071043B" w14:paraId="0EC111A3" w14:textId="77F23E85">
            <w:pPr>
              <w:tabs>
                <w:tab w:val="left" w:pos="97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7" w:type="dxa"/>
            <w:tcBorders>
              <w:left w:val="single" w:color="auto" w:sz="4" w:space="0"/>
            </w:tcBorders>
          </w:tcPr>
          <w:p w:rsidRPr="005C1842" w:rsidR="00C7458F" w:rsidP="000D3125" w:rsidRDefault="00C7458F" w14:paraId="1FCE57BC" w14:textId="77777777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567159653"/>
              <w:placeholder>
                <w:docPart w:val="CD1FB4C240034DF1A5C5F2D0EB6FBBF0"/>
              </w:placeholder>
              <w:showingPlcHdr/>
              <w15:color w:val="000000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2024DE" w:rsidR="00C7458F" w:rsidP="000D3125" w:rsidRDefault="00C7458F" w14:paraId="4A087FA5" w14:textId="77777777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512035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Pr="002024DE" w:rsidR="0084665C" w:rsidTr="00BF793D" w14:paraId="6BA9CDB2" w14:textId="77777777">
        <w:trPr>
          <w:trHeight w:val="525"/>
        </w:trPr>
        <w:tc>
          <w:tcPr>
            <w:tcW w:w="1305" w:type="dxa"/>
            <w:vMerge w:val="restart"/>
            <w:shd w:val="clear" w:color="auto" w:fill="F2F2F2" w:themeFill="background1" w:themeFillShade="F2"/>
          </w:tcPr>
          <w:p w:rsidR="0084665C" w:rsidP="000D3125" w:rsidRDefault="0084665C" w14:paraId="30BC033B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="0084665C" w:rsidP="000D3125" w:rsidRDefault="0084665C" w14:paraId="37D4AEA6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84665C" w:rsidP="000D3125" w:rsidRDefault="0084665C" w14:paraId="753CE354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="0084665C" w:rsidP="000D3125" w:rsidRDefault="0084665C" w14:paraId="3BEA033B" w14:textId="42594E6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Classes</w:t>
            </w:r>
            <w:r w:rsidRPr="002024D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D97542" w:rsidP="000D3125" w:rsidRDefault="00D97542" w14:paraId="7720A2E5" w14:textId="3A162C3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Pr="002024DE" w:rsidR="00D97542" w:rsidP="000D3125" w:rsidRDefault="00D97542" w14:paraId="7FAB3216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Pr="002024DE" w:rsidR="0084665C" w:rsidP="000D3125" w:rsidRDefault="0084665C" w14:paraId="1B8AAFB3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9326" w:type="dxa"/>
            <w:gridSpan w:val="2"/>
          </w:tcPr>
          <w:p w:rsidR="0084665C" w:rsidP="000D3125" w:rsidRDefault="0084665C" w14:paraId="7C37CD5F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D2CC8" w:rsidP="000D3125" w:rsidRDefault="00AD2CC8" w14:paraId="2E17E878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D2CC8" w:rsidP="000D3125" w:rsidRDefault="00AD2CC8" w14:paraId="73C04DC0" w14:textId="70A23E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1043B" w:rsidP="000D3125" w:rsidRDefault="0071043B" w14:paraId="1B42034A" w14:textId="4E84F52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1043B" w:rsidP="000D3125" w:rsidRDefault="0071043B" w14:paraId="5DBD35F3" w14:textId="3ECB9D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1043B" w:rsidP="000D3125" w:rsidRDefault="0071043B" w14:paraId="245C37EE" w14:textId="00DA683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1043B" w:rsidP="000D3125" w:rsidRDefault="0071043B" w14:paraId="55DD267A" w14:textId="2019F30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1043B" w:rsidP="000D3125" w:rsidRDefault="0071043B" w14:paraId="1E8C6D1E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Pr="002024DE" w:rsidR="00C43E7C" w:rsidP="000D3125" w:rsidRDefault="00C43E7C" w14:paraId="32832186" w14:textId="0D5C6CA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84665C" w:rsidTr="00BF793D" w14:paraId="6A790C92" w14:textId="77777777">
        <w:trPr>
          <w:trHeight w:val="525"/>
        </w:trPr>
        <w:tc>
          <w:tcPr>
            <w:tcW w:w="1305" w:type="dxa"/>
            <w:vMerge/>
            <w:shd w:val="clear" w:color="auto" w:fill="F2F2F2" w:themeFill="background1" w:themeFillShade="F2"/>
          </w:tcPr>
          <w:p w:rsidRPr="002024DE" w:rsidR="0084665C" w:rsidP="000D3125" w:rsidRDefault="0084665C" w14:paraId="6C451275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9326" w:type="dxa"/>
            <w:gridSpan w:val="2"/>
          </w:tcPr>
          <w:p w:rsidR="0084665C" w:rsidP="000D3125" w:rsidRDefault="0084665C" w14:paraId="0A1A9FE7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D2CC8" w:rsidP="000D3125" w:rsidRDefault="00AD2CC8" w14:paraId="3BDDD2DC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D2CC8" w:rsidP="000D3125" w:rsidRDefault="00AD2CC8" w14:paraId="3A176460" w14:textId="2164D53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D2CC8" w:rsidP="000D3125" w:rsidRDefault="00AD2CC8" w14:paraId="34543130" w14:textId="0CEED09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1043B" w:rsidP="000D3125" w:rsidRDefault="0071043B" w14:paraId="40C45F8F" w14:textId="4892C7B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1043B" w:rsidP="000D3125" w:rsidRDefault="0071043B" w14:paraId="42049E5B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B27608" w:rsidP="000D3125" w:rsidRDefault="00B27608" w14:paraId="7EC4EE8C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C43E7C" w:rsidP="000D3125" w:rsidRDefault="00C43E7C" w14:paraId="45E2156A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Pr="002024DE" w:rsidR="00AD2CC8" w:rsidP="000D3125" w:rsidRDefault="00AD2CC8" w14:paraId="30E208D1" w14:textId="47EF15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C7458F" w:rsidTr="000D3125" w14:paraId="66D61A70" w14:textId="77777777">
        <w:trPr>
          <w:trHeight w:val="525"/>
        </w:trPr>
        <w:tc>
          <w:tcPr>
            <w:tcW w:w="8534" w:type="dxa"/>
            <w:gridSpan w:val="2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2024DE" w:rsidR="00C7458F" w:rsidP="000D3125" w:rsidRDefault="00C7458F" w14:paraId="40E4244A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B27608" w:rsidR="00C43E7C" w:rsidP="000D3125" w:rsidRDefault="00B27608" w14:paraId="1D644EEF" w14:textId="46E6E6EE">
            <w:pPr>
              <w:tabs>
                <w:tab w:val="left" w:pos="975"/>
              </w:tabs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Was</w:t>
            </w:r>
            <w:r w:rsidRPr="00D67844" w:rsidR="00C7458F">
              <w:rPr>
                <w:rFonts w:asciiTheme="minorHAnsi" w:hAnsiTheme="minorHAnsi"/>
                <w:b/>
                <w:sz w:val="22"/>
                <w:szCs w:val="22"/>
              </w:rPr>
              <w:t xml:space="preserve"> any equipment shared</w:t>
            </w:r>
            <w:r w:rsidR="00503EB9">
              <w:rPr>
                <w:rFonts w:asciiTheme="minorHAnsi" w:hAnsiTheme="minorHAnsi"/>
                <w:b/>
                <w:sz w:val="22"/>
                <w:szCs w:val="22"/>
              </w:rPr>
              <w:t xml:space="preserve"> between pupils and staff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during the infectious period of the Case</w:t>
            </w:r>
            <w:r w:rsidRPr="00D67844" w:rsidR="00C7458F">
              <w:rPr>
                <w:rFonts w:asciiTheme="minorHAnsi" w:hAnsiTheme="minorHAnsi"/>
                <w:b/>
                <w:sz w:val="22"/>
                <w:szCs w:val="22"/>
              </w:rPr>
              <w:t xml:space="preserve">? </w:t>
            </w:r>
          </w:p>
          <w:p w:rsidR="00C43E7C" w:rsidP="000D3125" w:rsidRDefault="00C43E7C" w14:paraId="042B9C31" w14:textId="77777777">
            <w:pPr>
              <w:tabs>
                <w:tab w:val="left" w:pos="97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Pr="0071043B" w:rsidR="00C7458F" w:rsidP="000D3125" w:rsidRDefault="00C7458F" w14:paraId="4C6D585F" w14:textId="6CAEE75D">
            <w:pPr>
              <w:tabs>
                <w:tab w:val="left" w:pos="975"/>
              </w:tabs>
              <w:rPr>
                <w:rFonts w:asciiTheme="minorHAnsi" w:hAnsiTheme="minorHAnsi"/>
                <w:b/>
                <w:sz w:val="20"/>
              </w:rPr>
            </w:pPr>
            <w:r w:rsidRPr="0071043B">
              <w:rPr>
                <w:rFonts w:asciiTheme="minorHAnsi" w:hAnsiTheme="minorHAnsi"/>
                <w:b/>
                <w:sz w:val="20"/>
              </w:rPr>
              <w:t>I</w:t>
            </w:r>
            <w:r w:rsidRPr="0071043B" w:rsidR="00D97542">
              <w:rPr>
                <w:rFonts w:asciiTheme="minorHAnsi" w:hAnsiTheme="minorHAnsi"/>
                <w:b/>
                <w:sz w:val="20"/>
              </w:rPr>
              <w:t>f yes,</w:t>
            </w:r>
            <w:r w:rsidRPr="0071043B" w:rsidR="00503EB9">
              <w:rPr>
                <w:rFonts w:asciiTheme="minorHAnsi" w:hAnsiTheme="minorHAnsi"/>
                <w:b/>
                <w:sz w:val="20"/>
              </w:rPr>
              <w:t xml:space="preserve"> confirm </w:t>
            </w:r>
            <w:r w:rsidRPr="0071043B" w:rsidR="0071043B">
              <w:rPr>
                <w:rFonts w:asciiTheme="minorHAnsi" w:hAnsiTheme="minorHAnsi"/>
                <w:b/>
                <w:sz w:val="20"/>
              </w:rPr>
              <w:t>what</w:t>
            </w:r>
            <w:r w:rsidRPr="0071043B" w:rsidR="00D97542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71043B" w:rsidR="00B27608">
              <w:rPr>
                <w:rFonts w:asciiTheme="minorHAnsi" w:hAnsiTheme="minorHAnsi"/>
                <w:b/>
                <w:sz w:val="20"/>
              </w:rPr>
              <w:t>equipment</w:t>
            </w:r>
            <w:r w:rsidRPr="0071043B" w:rsidR="00503EB9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71043B" w:rsidR="00B27608">
              <w:rPr>
                <w:rFonts w:asciiTheme="minorHAnsi" w:hAnsiTheme="minorHAnsi"/>
                <w:b/>
                <w:sz w:val="20"/>
              </w:rPr>
              <w:t>was</w:t>
            </w:r>
            <w:r w:rsidRPr="0071043B" w:rsidR="00503EB9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71043B">
              <w:rPr>
                <w:rFonts w:asciiTheme="minorHAnsi" w:hAnsiTheme="minorHAnsi"/>
                <w:b/>
                <w:sz w:val="20"/>
              </w:rPr>
              <w:t>cleaned between use</w:t>
            </w:r>
            <w:r w:rsidRPr="0071043B" w:rsidR="00B27608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71043B">
              <w:rPr>
                <w:rFonts w:asciiTheme="minorHAnsi" w:hAnsiTheme="minorHAnsi"/>
                <w:b/>
                <w:sz w:val="20"/>
              </w:rPr>
              <w:t xml:space="preserve">and </w:t>
            </w:r>
            <w:r w:rsidRPr="0071043B" w:rsidR="00503EB9">
              <w:rPr>
                <w:rFonts w:asciiTheme="minorHAnsi" w:hAnsiTheme="minorHAnsi"/>
                <w:b/>
                <w:sz w:val="20"/>
              </w:rPr>
              <w:t xml:space="preserve">describe </w:t>
            </w:r>
            <w:r w:rsidRPr="0071043B">
              <w:rPr>
                <w:rFonts w:asciiTheme="minorHAnsi" w:hAnsiTheme="minorHAnsi"/>
                <w:b/>
                <w:sz w:val="20"/>
              </w:rPr>
              <w:t xml:space="preserve">how </w:t>
            </w:r>
            <w:r w:rsidRPr="0071043B" w:rsidR="00503EB9">
              <w:rPr>
                <w:rFonts w:asciiTheme="minorHAnsi" w:hAnsiTheme="minorHAnsi"/>
                <w:b/>
                <w:sz w:val="20"/>
              </w:rPr>
              <w:t>equipment</w:t>
            </w:r>
            <w:r w:rsidRPr="0071043B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71043B" w:rsidR="00B27608">
              <w:rPr>
                <w:rFonts w:asciiTheme="minorHAnsi" w:hAnsiTheme="minorHAnsi"/>
                <w:b/>
                <w:sz w:val="20"/>
              </w:rPr>
              <w:t>was</w:t>
            </w:r>
            <w:r w:rsidRPr="0071043B">
              <w:rPr>
                <w:rFonts w:asciiTheme="minorHAnsi" w:hAnsiTheme="minorHAnsi"/>
                <w:b/>
                <w:sz w:val="20"/>
              </w:rPr>
              <w:t xml:space="preserve"> cleaned</w:t>
            </w:r>
            <w:r w:rsidRPr="0071043B" w:rsidR="00B27608">
              <w:rPr>
                <w:rFonts w:asciiTheme="minorHAnsi" w:hAnsiTheme="minorHAnsi"/>
                <w:b/>
                <w:sz w:val="20"/>
              </w:rPr>
              <w:t xml:space="preserve"> (product use</w:t>
            </w:r>
            <w:r w:rsidRPr="0071043B" w:rsidR="0071043B">
              <w:rPr>
                <w:rFonts w:asciiTheme="minorHAnsi" w:hAnsiTheme="minorHAnsi"/>
                <w:b/>
                <w:sz w:val="20"/>
              </w:rPr>
              <w:t>d</w:t>
            </w:r>
            <w:r w:rsidRPr="0071043B" w:rsidR="00B27608">
              <w:rPr>
                <w:rFonts w:asciiTheme="minorHAnsi" w:hAnsiTheme="minorHAnsi"/>
                <w:b/>
                <w:sz w:val="20"/>
              </w:rPr>
              <w:t xml:space="preserve"> and contact time)</w:t>
            </w:r>
          </w:p>
          <w:p w:rsidRPr="002024DE" w:rsidR="00B27608" w:rsidP="000D3125" w:rsidRDefault="00B27608" w14:paraId="0B511044" w14:textId="20FE075E">
            <w:pPr>
              <w:tabs>
                <w:tab w:val="left" w:pos="97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7" w:type="dxa"/>
            <w:tcBorders>
              <w:left w:val="single" w:color="auto" w:sz="4" w:space="0"/>
            </w:tcBorders>
          </w:tcPr>
          <w:p w:rsidRPr="005C1842" w:rsidR="00C7458F" w:rsidP="000D3125" w:rsidRDefault="00C7458F" w14:paraId="3FE9AAF7" w14:textId="77777777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-749653305"/>
              <w:placeholder>
                <w:docPart w:val="693B97155AA14AE28560AFBF5E33733A"/>
              </w:placeholder>
              <w:showingPlcHdr/>
              <w15:color w:val="000000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2024DE" w:rsidR="00C7458F" w:rsidP="000D3125" w:rsidRDefault="00C7458F" w14:paraId="02508A4B" w14:textId="77777777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512035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Pr="002024DE" w:rsidR="00D67844" w:rsidTr="00D67844" w14:paraId="131786DF" w14:textId="77777777">
        <w:trPr>
          <w:trHeight w:val="525"/>
        </w:trPr>
        <w:tc>
          <w:tcPr>
            <w:tcW w:w="10631" w:type="dxa"/>
            <w:gridSpan w:val="3"/>
            <w:shd w:val="clear" w:color="auto" w:fill="auto"/>
          </w:tcPr>
          <w:p w:rsidR="00D67844" w:rsidP="00C7458F" w:rsidRDefault="00D67844" w14:paraId="66C2F856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03EB9" w:rsidP="00C7458F" w:rsidRDefault="00503EB9" w14:paraId="6FA40147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03EB9" w:rsidP="00C7458F" w:rsidRDefault="00503EB9" w14:paraId="6FB9912D" w14:textId="5351D98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27608" w:rsidP="00C7458F" w:rsidRDefault="00B27608" w14:paraId="0612F26D" w14:textId="1FEB060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27608" w:rsidP="00C7458F" w:rsidRDefault="00B27608" w14:paraId="165330DC" w14:textId="1086142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27608" w:rsidP="00C7458F" w:rsidRDefault="00B27608" w14:paraId="02BF1646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Pr="002024DE" w:rsidR="00503EB9" w:rsidP="00C7458F" w:rsidRDefault="00503EB9" w14:paraId="3EC12790" w14:textId="01D1FB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F793D" w:rsidRDefault="00BF793D" w14:paraId="089DDE66" w14:textId="77777777">
      <w:pPr>
        <w:rPr>
          <w:sz w:val="10"/>
          <w:szCs w:val="10"/>
        </w:rPr>
      </w:pPr>
    </w:p>
    <w:tbl>
      <w:tblPr>
        <w:tblStyle w:val="TableGrid"/>
        <w:tblW w:w="1063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0631"/>
      </w:tblGrid>
      <w:tr w:rsidRPr="002024DE" w:rsidR="00B27608" w:rsidTr="000D3125" w14:paraId="7ADDA583" w14:textId="77777777">
        <w:trPr>
          <w:trHeight w:val="525"/>
        </w:trPr>
        <w:tc>
          <w:tcPr>
            <w:tcW w:w="10631" w:type="dxa"/>
            <w:shd w:val="clear" w:color="auto" w:fill="F2F2F2" w:themeFill="background1" w:themeFillShade="F2"/>
          </w:tcPr>
          <w:p w:rsidRPr="00D734DB" w:rsidR="00B27608" w:rsidP="000D3125" w:rsidRDefault="00B27608" w14:paraId="0CD8E015" w14:textId="77777777">
            <w:pPr>
              <w:jc w:val="both"/>
              <w:rPr>
                <w:rFonts w:asciiTheme="minorHAnsi" w:hAnsiTheme="minorHAnsi"/>
                <w:sz w:val="6"/>
                <w:szCs w:val="22"/>
              </w:rPr>
            </w:pPr>
          </w:p>
          <w:p w:rsidR="00B27608" w:rsidP="000D3125" w:rsidRDefault="00B27608" w14:paraId="1D0F99BA" w14:textId="6205030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Confirm how surfaces in classrooms </w:t>
            </w:r>
            <w:r w:rsidR="0071043B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0421F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1043B">
              <w:rPr>
                <w:rFonts w:asciiTheme="minorHAnsi" w:hAnsiTheme="minorHAnsi"/>
                <w:b/>
                <w:sz w:val="22"/>
                <w:szCs w:val="22"/>
              </w:rPr>
              <w:t xml:space="preserve">shared toilets / communal areas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were cleaned</w:t>
            </w:r>
            <w:r w:rsidR="0071043B">
              <w:rPr>
                <w:rFonts w:asciiTheme="minorHAnsi" w:hAnsiTheme="minorHAnsi"/>
                <w:b/>
                <w:sz w:val="22"/>
                <w:szCs w:val="22"/>
              </w:rPr>
              <w:t xml:space="preserve"> in areas accessed/used by the Case during their infectious period</w:t>
            </w:r>
          </w:p>
          <w:p w:rsidR="0071043B" w:rsidP="000D3125" w:rsidRDefault="0071043B" w14:paraId="56DDA0AD" w14:textId="0F69F7D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Pr="0071043B" w:rsidR="0071043B" w:rsidP="000D3125" w:rsidRDefault="0071043B" w14:paraId="6F5601FE" w14:textId="07E7BE36">
            <w:pPr>
              <w:rPr>
                <w:rFonts w:asciiTheme="minorHAnsi" w:hAnsiTheme="minorHAnsi"/>
                <w:b/>
                <w:i/>
                <w:iCs/>
                <w:sz w:val="20"/>
              </w:rPr>
            </w:pPr>
            <w:r w:rsidRPr="0071043B">
              <w:rPr>
                <w:rFonts w:asciiTheme="minorHAnsi" w:hAnsiTheme="minorHAnsi"/>
                <w:b/>
                <w:i/>
                <w:iCs/>
                <w:sz w:val="20"/>
              </w:rPr>
              <w:t>(frequency of cleaning / product used / contact time followed)</w:t>
            </w:r>
          </w:p>
          <w:p w:rsidRPr="00D734DB" w:rsidR="00B27608" w:rsidP="000D3125" w:rsidRDefault="00B27608" w14:paraId="7A892858" w14:textId="77777777">
            <w:pPr>
              <w:rPr>
                <w:rFonts w:asciiTheme="minorHAnsi" w:hAnsiTheme="minorHAnsi"/>
                <w:b/>
                <w:sz w:val="6"/>
                <w:szCs w:val="10"/>
              </w:rPr>
            </w:pPr>
          </w:p>
        </w:tc>
      </w:tr>
      <w:tr w:rsidRPr="002024DE" w:rsidR="00B27608" w:rsidTr="000D3125" w14:paraId="625EEE09" w14:textId="77777777">
        <w:trPr>
          <w:trHeight w:val="525"/>
        </w:trPr>
        <w:tc>
          <w:tcPr>
            <w:tcW w:w="10631" w:type="dxa"/>
            <w:shd w:val="clear" w:color="auto" w:fill="auto"/>
          </w:tcPr>
          <w:p w:rsidR="00B27608" w:rsidP="000D3125" w:rsidRDefault="00B27608" w14:paraId="24238203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B27608" w:rsidP="000D3125" w:rsidRDefault="00B27608" w14:paraId="013F6477" w14:textId="2630FE1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1043B" w:rsidP="000D3125" w:rsidRDefault="0071043B" w14:paraId="408FF419" w14:textId="6D942AB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1043B" w:rsidP="000D3125" w:rsidRDefault="0071043B" w14:paraId="68377AD5" w14:textId="33701A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1043B" w:rsidP="000D3125" w:rsidRDefault="0071043B" w14:paraId="6EC18ACE" w14:textId="11F6FA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1043B" w:rsidP="000D3125" w:rsidRDefault="0071043B" w14:paraId="4AF87980" w14:textId="0C42E62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1043B" w:rsidP="000D3125" w:rsidRDefault="0071043B" w14:paraId="7D832560" w14:textId="2B3DC63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Pr="002024DE" w:rsidR="00B27608" w:rsidP="000D3125" w:rsidRDefault="00B27608" w14:paraId="77FDE59F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421F7" w:rsidRDefault="000421F7" w14:paraId="3DF5BF58" w14:textId="77777777">
      <w:pPr>
        <w:rPr>
          <w:sz w:val="10"/>
          <w:szCs w:val="10"/>
        </w:rPr>
      </w:pPr>
    </w:p>
    <w:tbl>
      <w:tblPr>
        <w:tblStyle w:val="TableGrid"/>
        <w:tblW w:w="1063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0631"/>
      </w:tblGrid>
      <w:tr w:rsidRPr="002024DE" w:rsidR="000421F7" w:rsidTr="00362012" w14:paraId="273795D2" w14:textId="77777777">
        <w:trPr>
          <w:trHeight w:val="525"/>
        </w:trPr>
        <w:tc>
          <w:tcPr>
            <w:tcW w:w="10631" w:type="dxa"/>
            <w:shd w:val="clear" w:color="auto" w:fill="F2F2F2" w:themeFill="background1" w:themeFillShade="F2"/>
          </w:tcPr>
          <w:p w:rsidRPr="000421F7" w:rsidR="000421F7" w:rsidP="00362012" w:rsidRDefault="000421F7" w14:paraId="2B5B82BC" w14:textId="6C70F61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Confirm what ventilation provision was available in rooms used by the Case during their infectious period</w:t>
            </w:r>
          </w:p>
          <w:p w:rsidRPr="00D734DB" w:rsidR="000421F7" w:rsidP="00362012" w:rsidRDefault="000421F7" w14:paraId="70B33CFC" w14:textId="77777777">
            <w:pPr>
              <w:rPr>
                <w:rFonts w:asciiTheme="minorHAnsi" w:hAnsiTheme="minorHAnsi"/>
                <w:b/>
                <w:sz w:val="6"/>
                <w:szCs w:val="10"/>
              </w:rPr>
            </w:pPr>
          </w:p>
        </w:tc>
      </w:tr>
      <w:tr w:rsidRPr="002024DE" w:rsidR="000421F7" w:rsidTr="00362012" w14:paraId="5638352D" w14:textId="77777777">
        <w:trPr>
          <w:trHeight w:val="525"/>
        </w:trPr>
        <w:tc>
          <w:tcPr>
            <w:tcW w:w="10631" w:type="dxa"/>
            <w:shd w:val="clear" w:color="auto" w:fill="auto"/>
          </w:tcPr>
          <w:p w:rsidR="000421F7" w:rsidP="00362012" w:rsidRDefault="000421F7" w14:paraId="1A7B5FF3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421F7" w:rsidP="00362012" w:rsidRDefault="000421F7" w14:paraId="0A1CABC5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421F7" w:rsidP="00362012" w:rsidRDefault="000421F7" w14:paraId="08F66AC7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Pr="002024DE" w:rsidR="000421F7" w:rsidP="00362012" w:rsidRDefault="000421F7" w14:paraId="706B0F55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Pr="000421F7" w:rsidR="00C43E7C" w:rsidRDefault="00C43E7C" w14:paraId="4E6875E5" w14:textId="56E58E86">
      <w:pPr>
        <w:rPr>
          <w:sz w:val="10"/>
          <w:szCs w:val="10"/>
        </w:rPr>
      </w:pPr>
    </w:p>
    <w:p w:rsidRPr="00641452" w:rsidR="00C43E7C" w:rsidRDefault="00C43E7C" w14:paraId="7322F5A8" w14:textId="77777777">
      <w:pPr>
        <w:rPr>
          <w:sz w:val="10"/>
        </w:rPr>
      </w:pPr>
    </w:p>
    <w:tbl>
      <w:tblPr>
        <w:tblStyle w:val="TableGrid"/>
        <w:tblW w:w="1063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155"/>
        <w:gridCol w:w="6379"/>
        <w:gridCol w:w="2097"/>
      </w:tblGrid>
      <w:tr w:rsidRPr="002024DE" w:rsidR="00641452" w:rsidTr="000D3125" w14:paraId="60C738D4" w14:textId="77777777">
        <w:trPr>
          <w:trHeight w:val="525"/>
        </w:trPr>
        <w:tc>
          <w:tcPr>
            <w:tcW w:w="8534" w:type="dxa"/>
            <w:gridSpan w:val="2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2024DE" w:rsidR="00641452" w:rsidP="000D3125" w:rsidRDefault="00641452" w14:paraId="0AE5D1D3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="00641452" w:rsidP="000D3125" w:rsidRDefault="00641452" w14:paraId="69A060F8" w14:textId="0BD9A417">
            <w:pPr>
              <w:tabs>
                <w:tab w:val="left" w:pos="97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BF793D">
              <w:rPr>
                <w:rFonts w:asciiTheme="minorHAnsi" w:hAnsiTheme="minorHAnsi"/>
                <w:b/>
                <w:sz w:val="22"/>
                <w:szCs w:val="22"/>
              </w:rPr>
              <w:t xml:space="preserve">Did </w:t>
            </w:r>
            <w:r w:rsidR="000D3125">
              <w:rPr>
                <w:rFonts w:asciiTheme="minorHAnsi" w:hAnsiTheme="minorHAnsi"/>
                <w:b/>
                <w:sz w:val="22"/>
                <w:szCs w:val="22"/>
              </w:rPr>
              <w:t>the C</w:t>
            </w:r>
            <w:r w:rsidRPr="00BF793D">
              <w:rPr>
                <w:rFonts w:asciiTheme="minorHAnsi" w:hAnsiTheme="minorHAnsi"/>
                <w:b/>
                <w:sz w:val="22"/>
                <w:szCs w:val="22"/>
              </w:rPr>
              <w:t>ase participate in any activities</w:t>
            </w:r>
            <w:r w:rsidR="000D3125">
              <w:rPr>
                <w:rFonts w:asciiTheme="minorHAnsi" w:hAnsiTheme="minorHAnsi"/>
                <w:b/>
                <w:sz w:val="22"/>
                <w:szCs w:val="22"/>
              </w:rPr>
              <w:t xml:space="preserve"> during their infectious period</w:t>
            </w:r>
            <w:r w:rsidRPr="00BF793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87355">
              <w:rPr>
                <w:rFonts w:asciiTheme="minorHAnsi" w:hAnsiTheme="minorHAnsi"/>
                <w:b/>
                <w:i/>
                <w:sz w:val="20"/>
                <w:szCs w:val="22"/>
              </w:rPr>
              <w:t>(sport, swimming,</w:t>
            </w:r>
            <w:r w:rsidR="00504180">
              <w:rPr>
                <w:rFonts w:asciiTheme="minorHAnsi" w:hAnsiTheme="minorHAnsi"/>
                <w:b/>
                <w:i/>
                <w:sz w:val="20"/>
                <w:szCs w:val="22"/>
              </w:rPr>
              <w:t xml:space="preserve"> </w:t>
            </w:r>
            <w:r w:rsidR="000D3125">
              <w:rPr>
                <w:rFonts w:asciiTheme="minorHAnsi" w:hAnsiTheme="minorHAnsi"/>
                <w:b/>
                <w:i/>
                <w:sz w:val="20"/>
                <w:szCs w:val="22"/>
              </w:rPr>
              <w:t>wrap around care, after school clubs</w:t>
            </w:r>
            <w:r w:rsidRPr="00287355">
              <w:rPr>
                <w:rFonts w:asciiTheme="minorHAnsi" w:hAnsiTheme="minorHAnsi"/>
                <w:b/>
                <w:i/>
                <w:sz w:val="20"/>
                <w:szCs w:val="22"/>
              </w:rPr>
              <w:t xml:space="preserve"> etc</w:t>
            </w:r>
            <w:r w:rsidRPr="00287355" w:rsidR="00287355">
              <w:rPr>
                <w:rFonts w:asciiTheme="minorHAnsi" w:hAnsiTheme="minorHAnsi"/>
                <w:b/>
                <w:i/>
                <w:sz w:val="20"/>
                <w:szCs w:val="22"/>
              </w:rPr>
              <w:t>.</w:t>
            </w:r>
            <w:r w:rsidRPr="00287355">
              <w:rPr>
                <w:rFonts w:asciiTheme="minorHAnsi" w:hAnsiTheme="minorHAnsi"/>
                <w:b/>
                <w:i/>
                <w:sz w:val="20"/>
                <w:szCs w:val="22"/>
              </w:rPr>
              <w:t>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:rsidRPr="002024DE" w:rsidR="000D3125" w:rsidP="000D3125" w:rsidRDefault="000D3125" w14:paraId="2DAF5469" w14:textId="4BE6A04C">
            <w:pPr>
              <w:tabs>
                <w:tab w:val="left" w:pos="97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7" w:type="dxa"/>
            <w:tcBorders>
              <w:left w:val="single" w:color="auto" w:sz="4" w:space="0"/>
            </w:tcBorders>
          </w:tcPr>
          <w:p w:rsidRPr="005C1842" w:rsidR="00641452" w:rsidP="000D3125" w:rsidRDefault="00641452" w14:paraId="3A4601EF" w14:textId="77777777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-1875684236"/>
              <w:placeholder>
                <w:docPart w:val="F236B4ACCA3449E1A548A93A6F47E340"/>
              </w:placeholder>
              <w:showingPlcHdr/>
              <w15:color w:val="000000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2024DE" w:rsidR="00641452" w:rsidP="000D3125" w:rsidRDefault="00641452" w14:paraId="2AC4F3BC" w14:textId="77777777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512035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Pr="002024DE" w:rsidR="00BF793D" w:rsidTr="00533AE6" w14:paraId="7F101EA1" w14:textId="77777777">
        <w:trPr>
          <w:trHeight w:val="525"/>
        </w:trPr>
        <w:tc>
          <w:tcPr>
            <w:tcW w:w="2155" w:type="dxa"/>
            <w:shd w:val="clear" w:color="auto" w:fill="F2F2F2" w:themeFill="background1" w:themeFillShade="F2"/>
          </w:tcPr>
          <w:p w:rsidRPr="002024DE" w:rsidR="00BF793D" w:rsidP="000D3125" w:rsidRDefault="00BF793D" w14:paraId="55DC0C6F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BF793D" w:rsidP="000D3125" w:rsidRDefault="00BF793D" w14:paraId="75D5DBFB" w14:textId="66EDFCB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What</w:t>
            </w:r>
            <w:r w:rsidR="000D3125">
              <w:rPr>
                <w:rFonts w:asciiTheme="minorHAnsi" w:hAnsiTheme="minorHAnsi"/>
                <w:b/>
                <w:sz w:val="22"/>
                <w:szCs w:val="22"/>
              </w:rPr>
              <w:t xml:space="preserve"> Activities</w:t>
            </w:r>
            <w:r w:rsidR="00504180">
              <w:rPr>
                <w:rFonts w:asciiTheme="minorHAnsi" w:hAnsiTheme="minorHAnsi"/>
                <w:b/>
                <w:sz w:val="22"/>
                <w:szCs w:val="22"/>
              </w:rPr>
              <w:t xml:space="preserve"> / contact details if external provider</w:t>
            </w:r>
          </w:p>
          <w:p w:rsidRPr="002024DE" w:rsidR="00BF793D" w:rsidP="000D3125" w:rsidRDefault="00BF793D" w14:paraId="28652E56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8476" w:type="dxa"/>
            <w:gridSpan w:val="2"/>
          </w:tcPr>
          <w:p w:rsidRPr="002024DE" w:rsidR="00BF793D" w:rsidP="000D3125" w:rsidRDefault="00BF793D" w14:paraId="4CAF6059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BF793D" w:rsidTr="00533AE6" w14:paraId="0D67FEE3" w14:textId="77777777">
        <w:trPr>
          <w:trHeight w:val="525"/>
        </w:trPr>
        <w:tc>
          <w:tcPr>
            <w:tcW w:w="2155" w:type="dxa"/>
            <w:shd w:val="clear" w:color="auto" w:fill="F2F2F2" w:themeFill="background1" w:themeFillShade="F2"/>
          </w:tcPr>
          <w:p w:rsidRPr="002024DE" w:rsidR="00BF793D" w:rsidP="00BF793D" w:rsidRDefault="00BF793D" w14:paraId="287400B3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BF793D" w:rsidP="00BF793D" w:rsidRDefault="000D3125" w14:paraId="054B9066" w14:textId="5CAB52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 &amp; Duration</w:t>
            </w:r>
          </w:p>
          <w:p w:rsidRPr="002024DE" w:rsidR="00BF793D" w:rsidP="000D3125" w:rsidRDefault="00BF793D" w14:paraId="3EEF4377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8476" w:type="dxa"/>
            <w:gridSpan w:val="2"/>
          </w:tcPr>
          <w:p w:rsidRPr="002024DE" w:rsidR="00BF793D" w:rsidP="000D3125" w:rsidRDefault="00BF793D" w14:paraId="7BFBFEB9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641452" w:rsidTr="000D3125" w14:paraId="6DC6B0DD" w14:textId="77777777">
        <w:trPr>
          <w:trHeight w:val="525"/>
        </w:trPr>
        <w:tc>
          <w:tcPr>
            <w:tcW w:w="8534" w:type="dxa"/>
            <w:gridSpan w:val="2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2024DE" w:rsidR="00641452" w:rsidP="000D3125" w:rsidRDefault="00641452" w14:paraId="69AA11B8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="00641452" w:rsidP="000D3125" w:rsidRDefault="000D3125" w14:paraId="39D5D8EF" w14:textId="6EB13A5C">
            <w:pPr>
              <w:tabs>
                <w:tab w:val="left" w:pos="97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Was 2m social distancing effectively maintained with the Case during the activities detailed above?  If not, did other people in the group wear appropriate PPE?</w:t>
            </w:r>
          </w:p>
          <w:p w:rsidR="000D3125" w:rsidP="000D3125" w:rsidRDefault="000D3125" w14:paraId="2018C1B4" w14:textId="70CBC79E">
            <w:pPr>
              <w:tabs>
                <w:tab w:val="left" w:pos="97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Pr="000D3125" w:rsidR="000D3125" w:rsidP="000D3125" w:rsidRDefault="000D3125" w14:paraId="54B5DF33" w14:textId="416EEE7B">
            <w:pPr>
              <w:tabs>
                <w:tab w:val="left" w:pos="975"/>
              </w:tabs>
              <w:rPr>
                <w:rFonts w:asciiTheme="minorHAnsi" w:hAnsiTheme="minorHAnsi"/>
                <w:b/>
                <w:i/>
                <w:iCs/>
                <w:sz w:val="20"/>
              </w:rPr>
            </w:pPr>
            <w:r>
              <w:rPr>
                <w:rFonts w:asciiTheme="minorHAnsi" w:hAnsiTheme="minorHAnsi"/>
                <w:b/>
                <w:i/>
                <w:iCs/>
                <w:sz w:val="20"/>
              </w:rPr>
              <w:t>(details names of people below who did not socially distance with the Case or wear appropriate PPE</w:t>
            </w:r>
          </w:p>
          <w:p w:rsidRPr="002024DE" w:rsidR="000D3125" w:rsidP="000D3125" w:rsidRDefault="000D3125" w14:paraId="3C76B615" w14:textId="643AAB98">
            <w:pPr>
              <w:tabs>
                <w:tab w:val="left" w:pos="97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7" w:type="dxa"/>
            <w:tcBorders>
              <w:left w:val="single" w:color="auto" w:sz="4" w:space="0"/>
            </w:tcBorders>
          </w:tcPr>
          <w:p w:rsidRPr="005C1842" w:rsidR="00641452" w:rsidP="000D3125" w:rsidRDefault="00641452" w14:paraId="31340F3C" w14:textId="77777777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1936317656"/>
              <w:placeholder>
                <w:docPart w:val="915D8D91BCD4471DAA434AE53C0DC530"/>
              </w:placeholder>
              <w:showingPlcHdr/>
              <w15:color w:val="000000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2024DE" w:rsidR="00641452" w:rsidP="000D3125" w:rsidRDefault="00641452" w14:paraId="35392ED7" w14:textId="77777777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512035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Pr="002024DE" w:rsidR="000D3125" w:rsidTr="000D3125" w14:paraId="0219FECD" w14:textId="77777777">
        <w:trPr>
          <w:trHeight w:val="525"/>
        </w:trPr>
        <w:tc>
          <w:tcPr>
            <w:tcW w:w="10631" w:type="dxa"/>
            <w:gridSpan w:val="3"/>
            <w:shd w:val="clear" w:color="auto" w:fill="auto"/>
          </w:tcPr>
          <w:p w:rsidR="000D3125" w:rsidP="000D3125" w:rsidRDefault="000D3125" w14:paraId="460F3A35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D3125" w:rsidP="000D3125" w:rsidRDefault="000D3125" w14:paraId="0F7DBCC3" w14:textId="57BFB64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D3125" w:rsidP="000D3125" w:rsidRDefault="000D3125" w14:paraId="70C0BA93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D3125" w:rsidP="000D3125" w:rsidRDefault="000D3125" w14:paraId="74F7208D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D3125" w:rsidP="000D3125" w:rsidRDefault="000D3125" w14:paraId="2D960100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Pr="002024DE" w:rsidR="000D3125" w:rsidP="000D3125" w:rsidRDefault="000D3125" w14:paraId="0459BFA6" w14:textId="47A8B0D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533AE6" w:rsidTr="000D3125" w14:paraId="1B07BDFE" w14:textId="77777777">
        <w:trPr>
          <w:trHeight w:val="525"/>
        </w:trPr>
        <w:tc>
          <w:tcPr>
            <w:tcW w:w="8534" w:type="dxa"/>
            <w:gridSpan w:val="2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2024DE" w:rsidR="00533AE6" w:rsidP="000D3125" w:rsidRDefault="00533AE6" w14:paraId="7A7C086A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="00533AE6" w:rsidP="00533AE6" w:rsidRDefault="000D3125" w14:paraId="035BCDB6" w14:textId="710F30A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Was any </w:t>
            </w:r>
            <w:r w:rsidR="00533AE6">
              <w:rPr>
                <w:rFonts w:asciiTheme="minorHAnsi" w:hAnsiTheme="minorHAnsi"/>
                <w:b/>
                <w:sz w:val="22"/>
                <w:szCs w:val="22"/>
              </w:rPr>
              <w:t xml:space="preserve">equipment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associated with the activities above </w:t>
            </w:r>
            <w:r w:rsidR="00533AE6">
              <w:rPr>
                <w:rFonts w:asciiTheme="minorHAnsi" w:hAnsiTheme="minorHAnsi"/>
                <w:b/>
                <w:sz w:val="22"/>
                <w:szCs w:val="22"/>
              </w:rPr>
              <w:t>shared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between the Case and other pupils / staff</w:t>
            </w:r>
            <w:r w:rsidR="00533AE6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:rsidR="000D3125" w:rsidP="00533AE6" w:rsidRDefault="000D3125" w14:paraId="6EC96275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33AE6" w:rsidP="00533AE6" w:rsidRDefault="00533AE6" w14:paraId="3F4B309A" w14:textId="12A26B32">
            <w:pPr>
              <w:rPr>
                <w:rFonts w:asciiTheme="minorHAnsi" w:hAnsiTheme="minorHAnsi"/>
                <w:b/>
                <w:i/>
                <w:sz w:val="20"/>
                <w:szCs w:val="22"/>
              </w:rPr>
            </w:pPr>
            <w:r w:rsidRPr="00533AE6">
              <w:rPr>
                <w:rFonts w:asciiTheme="minorHAnsi" w:hAnsiTheme="minorHAnsi"/>
                <w:b/>
                <w:i/>
                <w:sz w:val="20"/>
                <w:szCs w:val="22"/>
              </w:rPr>
              <w:t xml:space="preserve">(If Yes, </w:t>
            </w:r>
            <w:r w:rsidR="0058375A">
              <w:rPr>
                <w:rFonts w:asciiTheme="minorHAnsi" w:hAnsiTheme="minorHAnsi"/>
                <w:b/>
                <w:i/>
                <w:sz w:val="20"/>
                <w:szCs w:val="22"/>
              </w:rPr>
              <w:t>confirm if the</w:t>
            </w:r>
            <w:r w:rsidR="000D3125">
              <w:rPr>
                <w:rFonts w:asciiTheme="minorHAnsi" w:hAnsiTheme="minorHAnsi"/>
                <w:b/>
                <w:i/>
                <w:sz w:val="20"/>
                <w:szCs w:val="22"/>
              </w:rPr>
              <w:t xml:space="preserve"> equipment </w:t>
            </w:r>
            <w:r w:rsidR="0058375A">
              <w:rPr>
                <w:rFonts w:asciiTheme="minorHAnsi" w:hAnsiTheme="minorHAnsi"/>
                <w:b/>
                <w:i/>
                <w:sz w:val="20"/>
                <w:szCs w:val="22"/>
              </w:rPr>
              <w:t xml:space="preserve">was </w:t>
            </w:r>
            <w:r w:rsidR="000D3125">
              <w:rPr>
                <w:rFonts w:asciiTheme="minorHAnsi" w:hAnsiTheme="minorHAnsi"/>
                <w:b/>
                <w:i/>
                <w:sz w:val="20"/>
                <w:szCs w:val="22"/>
              </w:rPr>
              <w:t xml:space="preserve">effectively </w:t>
            </w:r>
            <w:r w:rsidRPr="00533AE6">
              <w:rPr>
                <w:rFonts w:asciiTheme="minorHAnsi" w:hAnsiTheme="minorHAnsi"/>
                <w:b/>
                <w:i/>
                <w:sz w:val="20"/>
                <w:szCs w:val="22"/>
              </w:rPr>
              <w:t xml:space="preserve">cleaned between uses and </w:t>
            </w:r>
            <w:r w:rsidR="0058375A">
              <w:rPr>
                <w:rFonts w:asciiTheme="minorHAnsi" w:hAnsiTheme="minorHAnsi"/>
                <w:b/>
                <w:i/>
                <w:sz w:val="20"/>
                <w:szCs w:val="22"/>
              </w:rPr>
              <w:t xml:space="preserve">describe </w:t>
            </w:r>
            <w:r w:rsidRPr="00533AE6">
              <w:rPr>
                <w:rFonts w:asciiTheme="minorHAnsi" w:hAnsiTheme="minorHAnsi"/>
                <w:b/>
                <w:i/>
                <w:sz w:val="20"/>
                <w:szCs w:val="22"/>
              </w:rPr>
              <w:t xml:space="preserve">how </w:t>
            </w:r>
            <w:r w:rsidR="000D3125">
              <w:rPr>
                <w:rFonts w:asciiTheme="minorHAnsi" w:hAnsiTheme="minorHAnsi"/>
                <w:b/>
                <w:i/>
                <w:sz w:val="20"/>
                <w:szCs w:val="22"/>
              </w:rPr>
              <w:t>was</w:t>
            </w:r>
            <w:r w:rsidRPr="00533AE6">
              <w:rPr>
                <w:rFonts w:asciiTheme="minorHAnsi" w:hAnsiTheme="minorHAnsi"/>
                <w:b/>
                <w:i/>
                <w:sz w:val="20"/>
                <w:szCs w:val="22"/>
              </w:rPr>
              <w:t xml:space="preserve"> it cleaned)?</w:t>
            </w:r>
          </w:p>
          <w:p w:rsidRPr="00533AE6" w:rsidR="000D3125" w:rsidP="00533AE6" w:rsidRDefault="000D3125" w14:paraId="73EF74B0" w14:textId="04F829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7" w:type="dxa"/>
            <w:tcBorders>
              <w:left w:val="single" w:color="auto" w:sz="4" w:space="0"/>
            </w:tcBorders>
          </w:tcPr>
          <w:p w:rsidRPr="005C1842" w:rsidR="00533AE6" w:rsidP="000D3125" w:rsidRDefault="00533AE6" w14:paraId="445C7F45" w14:textId="77777777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-643661270"/>
              <w:placeholder>
                <w:docPart w:val="F5EE0E19DD384C6FAEE1B612D711DC7A"/>
              </w:placeholder>
              <w:showingPlcHdr/>
              <w15:color w:val="000000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2024DE" w:rsidR="00533AE6" w:rsidP="000D3125" w:rsidRDefault="00533AE6" w14:paraId="2B8B534F" w14:textId="77777777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512035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Pr="002024DE" w:rsidR="00533AE6" w:rsidTr="00533AE6" w14:paraId="77489D82" w14:textId="77777777">
        <w:trPr>
          <w:trHeight w:val="525"/>
        </w:trPr>
        <w:tc>
          <w:tcPr>
            <w:tcW w:w="10631" w:type="dxa"/>
            <w:gridSpan w:val="3"/>
            <w:shd w:val="clear" w:color="auto" w:fill="auto"/>
          </w:tcPr>
          <w:p w:rsidR="00533AE6" w:rsidP="00533AE6" w:rsidRDefault="00533AE6" w14:paraId="4FA39BE1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D3125" w:rsidP="00533AE6" w:rsidRDefault="000D3125" w14:paraId="593E0D88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D3125" w:rsidP="00533AE6" w:rsidRDefault="000D3125" w14:paraId="7D3E1863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D3125" w:rsidP="00533AE6" w:rsidRDefault="000D3125" w14:paraId="2959115F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D3125" w:rsidP="00533AE6" w:rsidRDefault="000D3125" w14:paraId="5C3B78B5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D3125" w:rsidP="00533AE6" w:rsidRDefault="000D3125" w14:paraId="458E7BDC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Pr="002024DE" w:rsidR="000D3125" w:rsidP="00533AE6" w:rsidRDefault="000D3125" w14:paraId="131066E8" w14:textId="7092A9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83C14" w:rsidRDefault="00B83C14" w14:paraId="3F7F988A" w14:textId="77777777">
      <w:pPr>
        <w:rPr>
          <w:sz w:val="10"/>
        </w:rPr>
      </w:pPr>
    </w:p>
    <w:tbl>
      <w:tblPr>
        <w:tblStyle w:val="TableGrid"/>
        <w:tblW w:w="1063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534"/>
        <w:gridCol w:w="2097"/>
      </w:tblGrid>
      <w:tr w:rsidRPr="002024DE" w:rsidR="00641452" w:rsidTr="000D3125" w14:paraId="4811E180" w14:textId="77777777">
        <w:trPr>
          <w:trHeight w:val="525"/>
        </w:trPr>
        <w:tc>
          <w:tcPr>
            <w:tcW w:w="8534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2024DE" w:rsidR="00641452" w:rsidP="000D3125" w:rsidRDefault="00641452" w14:paraId="1D0BA9F2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="00641452" w:rsidP="000D3125" w:rsidRDefault="00641452" w14:paraId="73914CDC" w14:textId="2B9551B6">
            <w:pPr>
              <w:tabs>
                <w:tab w:val="left" w:pos="97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BF793D">
              <w:rPr>
                <w:rFonts w:asciiTheme="minorHAnsi" w:hAnsiTheme="minorHAnsi"/>
                <w:b/>
                <w:sz w:val="22"/>
                <w:szCs w:val="22"/>
              </w:rPr>
              <w:t>W</w:t>
            </w:r>
            <w:r w:rsidR="00953C27">
              <w:rPr>
                <w:rFonts w:asciiTheme="minorHAnsi" w:hAnsiTheme="minorHAnsi"/>
                <w:b/>
                <w:sz w:val="22"/>
                <w:szCs w:val="22"/>
              </w:rPr>
              <w:t xml:space="preserve">as 2m social distancing maintained with the Case in communal areas during their infectious period (or </w:t>
            </w:r>
            <w:proofErr w:type="gramStart"/>
            <w:r w:rsidR="00953C27">
              <w:rPr>
                <w:rFonts w:asciiTheme="minorHAnsi" w:hAnsiTheme="minorHAnsi"/>
                <w:b/>
                <w:sz w:val="22"/>
                <w:szCs w:val="22"/>
              </w:rPr>
              <w:t xml:space="preserve">was appropriate PPE worn by </w:t>
            </w:r>
            <w:r w:rsidR="00793579">
              <w:rPr>
                <w:rFonts w:asciiTheme="minorHAnsi" w:hAnsiTheme="minorHAnsi"/>
                <w:b/>
                <w:sz w:val="22"/>
                <w:szCs w:val="22"/>
              </w:rPr>
              <w:t>Case/close contacts at all times</w:t>
            </w:r>
            <w:proofErr w:type="gramEnd"/>
            <w:r w:rsidR="00793579">
              <w:rPr>
                <w:rFonts w:asciiTheme="minorHAnsi" w:hAnsiTheme="minorHAnsi"/>
                <w:b/>
                <w:sz w:val="22"/>
                <w:szCs w:val="22"/>
              </w:rPr>
              <w:t xml:space="preserve"> with no breaches)?</w:t>
            </w:r>
          </w:p>
          <w:p w:rsidR="00793579" w:rsidP="000D3125" w:rsidRDefault="00793579" w14:paraId="1A6C8D1C" w14:textId="516E246B">
            <w:pPr>
              <w:tabs>
                <w:tab w:val="left" w:pos="97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Pr="00793579" w:rsidR="00793579" w:rsidP="000D3125" w:rsidRDefault="00793579" w14:paraId="0977EE06" w14:textId="576DA0D2">
            <w:pPr>
              <w:tabs>
                <w:tab w:val="left" w:pos="975"/>
              </w:tabs>
              <w:rPr>
                <w:rFonts w:asciiTheme="minorHAnsi" w:hAnsiTheme="minorHAnsi"/>
                <w:b/>
                <w:i/>
                <w:iCs/>
                <w:sz w:val="20"/>
              </w:rPr>
            </w:pPr>
            <w:r>
              <w:rPr>
                <w:rFonts w:asciiTheme="minorHAnsi" w:hAnsiTheme="minorHAnsi"/>
                <w:b/>
                <w:i/>
                <w:iCs/>
                <w:sz w:val="20"/>
              </w:rPr>
              <w:t>(if not, detail who has been identified as a direct or proximity contact)</w:t>
            </w:r>
          </w:p>
          <w:p w:rsidRPr="002024DE" w:rsidR="00953C27" w:rsidP="000D3125" w:rsidRDefault="00953C27" w14:paraId="63836B26" w14:textId="0A3A245A">
            <w:pPr>
              <w:tabs>
                <w:tab w:val="left" w:pos="97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7" w:type="dxa"/>
            <w:tcBorders>
              <w:left w:val="single" w:color="auto" w:sz="4" w:space="0"/>
            </w:tcBorders>
          </w:tcPr>
          <w:p w:rsidRPr="005C1842" w:rsidR="00641452" w:rsidP="000D3125" w:rsidRDefault="00641452" w14:paraId="43B28086" w14:textId="77777777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858547781"/>
              <w:placeholder>
                <w:docPart w:val="54508132751040CD97FCE70C39984BB6"/>
              </w:placeholder>
              <w:showingPlcHdr/>
              <w15:color w:val="000000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2024DE" w:rsidR="00641452" w:rsidP="000D3125" w:rsidRDefault="00641452" w14:paraId="31F967DA" w14:textId="77777777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512035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Pr="002024DE" w:rsidR="00793579" w:rsidTr="00362012" w14:paraId="0944B30B" w14:textId="77777777">
        <w:trPr>
          <w:trHeight w:val="525"/>
        </w:trPr>
        <w:tc>
          <w:tcPr>
            <w:tcW w:w="10631" w:type="dxa"/>
            <w:gridSpan w:val="2"/>
            <w:shd w:val="clear" w:color="auto" w:fill="auto"/>
          </w:tcPr>
          <w:p w:rsidR="00793579" w:rsidP="00362012" w:rsidRDefault="00793579" w14:paraId="1D97936D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93579" w:rsidP="00362012" w:rsidRDefault="00793579" w14:paraId="5AFF7F22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93579" w:rsidP="00362012" w:rsidRDefault="00793579" w14:paraId="16BD2095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93579" w:rsidP="00362012" w:rsidRDefault="00793579" w14:paraId="7097B6D0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93579" w:rsidP="00362012" w:rsidRDefault="00793579" w14:paraId="074D3CBB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93579" w:rsidP="00362012" w:rsidRDefault="00793579" w14:paraId="391F8C74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Pr="002024DE" w:rsidR="00793579" w:rsidP="00362012" w:rsidRDefault="00793579" w14:paraId="0A5C12AA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B6B0B" w:rsidRDefault="00FB6B0B" w14:paraId="7104B407" w14:textId="77777777">
      <w:pPr>
        <w:rPr>
          <w:sz w:val="10"/>
          <w:szCs w:val="6"/>
        </w:rPr>
      </w:pPr>
    </w:p>
    <w:tbl>
      <w:tblPr>
        <w:tblStyle w:val="TableGrid"/>
        <w:tblW w:w="1063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714"/>
        <w:gridCol w:w="1985"/>
        <w:gridCol w:w="992"/>
        <w:gridCol w:w="3940"/>
      </w:tblGrid>
      <w:tr w:rsidRPr="002024DE" w:rsidR="00641452" w:rsidTr="00641452" w14:paraId="549965E6" w14:textId="77777777">
        <w:trPr>
          <w:trHeight w:val="525"/>
        </w:trPr>
        <w:tc>
          <w:tcPr>
            <w:tcW w:w="3714" w:type="dxa"/>
            <w:shd w:val="clear" w:color="auto" w:fill="F2F2F2" w:themeFill="background1" w:themeFillShade="F2"/>
          </w:tcPr>
          <w:p w:rsidRPr="002024DE" w:rsidR="00641452" w:rsidP="005C0A18" w:rsidRDefault="00641452" w14:paraId="5C7B6A26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641452" w:rsidP="005C0A18" w:rsidRDefault="00641452" w14:paraId="05A42C85" w14:textId="48A323B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B6B0B">
              <w:rPr>
                <w:rFonts w:asciiTheme="minorHAnsi" w:hAnsiTheme="minorHAnsi"/>
                <w:b/>
                <w:sz w:val="22"/>
                <w:szCs w:val="22"/>
              </w:rPr>
              <w:t xml:space="preserve">Was hand hygiene </w:t>
            </w:r>
            <w:r w:rsidR="00953C27">
              <w:rPr>
                <w:rFonts w:asciiTheme="minorHAnsi" w:hAnsiTheme="minorHAnsi"/>
                <w:b/>
                <w:sz w:val="22"/>
                <w:szCs w:val="22"/>
              </w:rPr>
              <w:t>regularly maintained</w:t>
            </w:r>
            <w:r w:rsidR="00793579">
              <w:rPr>
                <w:rFonts w:asciiTheme="minorHAnsi" w:hAnsiTheme="minorHAnsi"/>
                <w:b/>
                <w:sz w:val="22"/>
                <w:szCs w:val="22"/>
              </w:rPr>
              <w:t xml:space="preserve"> by the Case</w:t>
            </w:r>
            <w:r w:rsidRPr="00FB6B0B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:rsidRPr="002024DE" w:rsidR="00641452" w:rsidP="005C0A18" w:rsidRDefault="00641452" w14:paraId="064C8F56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Pr="005C1842" w:rsidR="00641452" w:rsidP="00641452" w:rsidRDefault="00641452" w14:paraId="42237F61" w14:textId="77777777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1325863905"/>
              <w:placeholder>
                <w:docPart w:val="918EDC81F0C7428D97C5F8A1404E8F4A"/>
              </w:placeholder>
              <w:showingPlcHdr/>
              <w15:color w:val="000000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3521C0" w:rsidR="00641452" w:rsidP="00641452" w:rsidRDefault="00641452" w14:paraId="66DA7B5C" w14:textId="77777777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512035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992" w:type="dxa"/>
            <w:shd w:val="clear" w:color="auto" w:fill="F2F2F2" w:themeFill="background1" w:themeFillShade="F2"/>
          </w:tcPr>
          <w:p w:rsidRPr="002024DE" w:rsidR="00641452" w:rsidP="005C0A18" w:rsidRDefault="00641452" w14:paraId="66BB716E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641452" w:rsidP="005C0A18" w:rsidRDefault="00641452" w14:paraId="3FFB7036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Detail</w:t>
            </w:r>
            <w:r w:rsidRPr="002024D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Pr="002024DE" w:rsidR="00641452" w:rsidP="005C0A18" w:rsidRDefault="00641452" w14:paraId="2C0CACFF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3940" w:type="dxa"/>
            <w:shd w:val="clear" w:color="auto" w:fill="auto"/>
          </w:tcPr>
          <w:p w:rsidRPr="002024DE" w:rsidR="00641452" w:rsidP="005C0A18" w:rsidRDefault="00641452" w14:paraId="7D558342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641452" w:rsidTr="00641452" w14:paraId="5DA4F534" w14:textId="77777777">
        <w:trPr>
          <w:trHeight w:val="525"/>
        </w:trPr>
        <w:tc>
          <w:tcPr>
            <w:tcW w:w="3714" w:type="dxa"/>
            <w:shd w:val="clear" w:color="auto" w:fill="F2F2F2" w:themeFill="background1" w:themeFillShade="F2"/>
          </w:tcPr>
          <w:p w:rsidRPr="002024DE" w:rsidR="00641452" w:rsidP="005C0A18" w:rsidRDefault="00641452" w14:paraId="1BE70A30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="00641452" w:rsidP="005C0A18" w:rsidRDefault="00641452" w14:paraId="753F4462" w14:textId="2B229E1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B6B0B">
              <w:rPr>
                <w:rFonts w:asciiTheme="minorHAnsi" w:hAnsiTheme="minorHAnsi"/>
                <w:b/>
                <w:sz w:val="22"/>
                <w:szCs w:val="22"/>
              </w:rPr>
              <w:t xml:space="preserve">Did </w:t>
            </w:r>
            <w:r w:rsidR="00793579">
              <w:rPr>
                <w:rFonts w:asciiTheme="minorHAnsi" w:hAnsiTheme="minorHAnsi"/>
                <w:b/>
                <w:sz w:val="22"/>
                <w:szCs w:val="22"/>
              </w:rPr>
              <w:t xml:space="preserve">the </w:t>
            </w:r>
            <w:r w:rsidR="00953C27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Pr="00FB6B0B">
              <w:rPr>
                <w:rFonts w:asciiTheme="minorHAnsi" w:hAnsiTheme="minorHAnsi"/>
                <w:b/>
                <w:sz w:val="22"/>
                <w:szCs w:val="22"/>
              </w:rPr>
              <w:t xml:space="preserve">ase use the </w:t>
            </w:r>
            <w:r w:rsidR="00793579">
              <w:rPr>
                <w:rFonts w:asciiTheme="minorHAnsi" w:hAnsiTheme="minorHAnsi"/>
                <w:b/>
                <w:sz w:val="22"/>
                <w:szCs w:val="22"/>
              </w:rPr>
              <w:t xml:space="preserve">school </w:t>
            </w:r>
            <w:r w:rsidRPr="00FB6B0B">
              <w:rPr>
                <w:rFonts w:asciiTheme="minorHAnsi" w:hAnsiTheme="minorHAnsi"/>
                <w:b/>
                <w:sz w:val="22"/>
                <w:szCs w:val="22"/>
              </w:rPr>
              <w:t>toilets?</w:t>
            </w:r>
          </w:p>
          <w:p w:rsidRPr="002024DE" w:rsidR="00953C27" w:rsidP="005C0A18" w:rsidRDefault="00953C27" w14:paraId="097EA0EB" w14:textId="3DEE2CF3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Pr="005C1842" w:rsidR="00641452" w:rsidP="00641452" w:rsidRDefault="00641452" w14:paraId="59F003CD" w14:textId="77777777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-1860115964"/>
              <w:placeholder>
                <w:docPart w:val="CA779C8631A0487197767E12A69FA8E6"/>
              </w:placeholder>
              <w:showingPlcHdr/>
              <w15:color w:val="000000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3521C0" w:rsidR="00641452" w:rsidP="00641452" w:rsidRDefault="00641452" w14:paraId="67CEC4A9" w14:textId="77777777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512035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992" w:type="dxa"/>
            <w:shd w:val="clear" w:color="auto" w:fill="F2F2F2" w:themeFill="background1" w:themeFillShade="F2"/>
          </w:tcPr>
          <w:p w:rsidRPr="002024DE" w:rsidR="00641452" w:rsidP="005C0A18" w:rsidRDefault="00641452" w14:paraId="025B6489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641452" w:rsidP="005C0A18" w:rsidRDefault="00641452" w14:paraId="072C86C8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Detail</w:t>
            </w:r>
            <w:r w:rsidRPr="002024D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Pr="002024DE" w:rsidR="00641452" w:rsidP="005C0A18" w:rsidRDefault="00641452" w14:paraId="523B642D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3940" w:type="dxa"/>
            <w:shd w:val="clear" w:color="auto" w:fill="auto"/>
          </w:tcPr>
          <w:p w:rsidRPr="002024DE" w:rsidR="00641452" w:rsidP="005C0A18" w:rsidRDefault="00641452" w14:paraId="4B7EE1B0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641452" w:rsidTr="00641452" w14:paraId="4D795359" w14:textId="77777777">
        <w:trPr>
          <w:trHeight w:val="525"/>
        </w:trPr>
        <w:tc>
          <w:tcPr>
            <w:tcW w:w="3714" w:type="dxa"/>
            <w:shd w:val="clear" w:color="auto" w:fill="F2F2F2" w:themeFill="background1" w:themeFillShade="F2"/>
          </w:tcPr>
          <w:p w:rsidRPr="002024DE" w:rsidR="00641452" w:rsidP="005C0A18" w:rsidRDefault="00641452" w14:paraId="375B1506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641452" w:rsidP="005C0A18" w:rsidRDefault="00953C27" w14:paraId="3C424D03" w14:textId="3BD43242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Is any COVID</w:t>
            </w:r>
            <w:r w:rsidRPr="00FB6B0B" w:rsidR="00641452">
              <w:rPr>
                <w:rFonts w:asciiTheme="minorHAnsi" w:hAnsiTheme="minorHAnsi"/>
                <w:b/>
                <w:sz w:val="22"/>
                <w:szCs w:val="22"/>
              </w:rPr>
              <w:t xml:space="preserve"> infection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already </w:t>
            </w:r>
            <w:r w:rsidRPr="00FB6B0B" w:rsidR="00641452">
              <w:rPr>
                <w:rFonts w:asciiTheme="minorHAnsi" w:hAnsiTheme="minorHAnsi"/>
                <w:b/>
                <w:sz w:val="22"/>
                <w:szCs w:val="22"/>
              </w:rPr>
              <w:t>circulating in the school?</w:t>
            </w:r>
          </w:p>
        </w:tc>
        <w:tc>
          <w:tcPr>
            <w:tcW w:w="1985" w:type="dxa"/>
            <w:shd w:val="clear" w:color="auto" w:fill="auto"/>
          </w:tcPr>
          <w:p w:rsidRPr="005C1842" w:rsidR="00641452" w:rsidP="00641452" w:rsidRDefault="00641452" w14:paraId="56915104" w14:textId="77777777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-2003193456"/>
              <w:placeholder>
                <w:docPart w:val="011BE6DD0AA246EBB7B4D9A7E04A23E2"/>
              </w:placeholder>
              <w:showingPlcHdr/>
              <w15:color w:val="000000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3521C0" w:rsidR="00641452" w:rsidP="00641452" w:rsidRDefault="00641452" w14:paraId="1FDDF9FF" w14:textId="77777777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512035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992" w:type="dxa"/>
            <w:shd w:val="clear" w:color="auto" w:fill="F2F2F2" w:themeFill="background1" w:themeFillShade="F2"/>
          </w:tcPr>
          <w:p w:rsidRPr="002024DE" w:rsidR="00641452" w:rsidP="005C0A18" w:rsidRDefault="00641452" w14:paraId="21CC6290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641452" w:rsidP="005C0A18" w:rsidRDefault="00641452" w14:paraId="38EDE742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Detail</w:t>
            </w:r>
            <w:r w:rsidRPr="002024D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Pr="002024DE" w:rsidR="00641452" w:rsidP="005C0A18" w:rsidRDefault="00641452" w14:paraId="19CDAA9E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3940" w:type="dxa"/>
            <w:shd w:val="clear" w:color="auto" w:fill="auto"/>
          </w:tcPr>
          <w:p w:rsidRPr="002024DE" w:rsidR="00641452" w:rsidP="005C0A18" w:rsidRDefault="00641452" w14:paraId="0217287F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C0A18" w:rsidRDefault="005C0A18" w14:paraId="427F548D" w14:textId="77777777">
      <w:pPr>
        <w:rPr>
          <w:sz w:val="10"/>
          <w:szCs w:val="6"/>
        </w:rPr>
      </w:pPr>
    </w:p>
    <w:p w:rsidR="00C43E7C" w:rsidRDefault="00C43E7C" w14:paraId="0B2B9F8F" w14:textId="7BF7064C">
      <w:pPr>
        <w:rPr>
          <w:sz w:val="10"/>
          <w:szCs w:val="10"/>
        </w:rPr>
      </w:pPr>
    </w:p>
    <w:p w:rsidR="0058375A" w:rsidRDefault="0058375A" w14:paraId="4EB99E19" w14:textId="41F3151A">
      <w:pPr>
        <w:rPr>
          <w:sz w:val="10"/>
          <w:szCs w:val="10"/>
        </w:rPr>
      </w:pPr>
    </w:p>
    <w:p w:rsidR="0058375A" w:rsidRDefault="0058375A" w14:paraId="257D4F21" w14:textId="53515FCE">
      <w:pPr>
        <w:rPr>
          <w:sz w:val="10"/>
          <w:szCs w:val="10"/>
        </w:rPr>
      </w:pPr>
    </w:p>
    <w:p w:rsidR="0058375A" w:rsidRDefault="0058375A" w14:paraId="73D5523A" w14:textId="59C06697">
      <w:pPr>
        <w:rPr>
          <w:sz w:val="10"/>
          <w:szCs w:val="10"/>
        </w:rPr>
      </w:pPr>
    </w:p>
    <w:p w:rsidR="0058375A" w:rsidRDefault="0058375A" w14:paraId="452CA1DF" w14:textId="5C4ABAE2">
      <w:pPr>
        <w:rPr>
          <w:sz w:val="10"/>
          <w:szCs w:val="10"/>
        </w:rPr>
      </w:pPr>
    </w:p>
    <w:p w:rsidR="0058375A" w:rsidRDefault="0058375A" w14:paraId="39F045E5" w14:textId="51B63B35">
      <w:pPr>
        <w:rPr>
          <w:sz w:val="10"/>
          <w:szCs w:val="10"/>
        </w:rPr>
      </w:pPr>
    </w:p>
    <w:p w:rsidR="0058375A" w:rsidRDefault="0058375A" w14:paraId="570A3200" w14:textId="3D2D0A5C">
      <w:pPr>
        <w:rPr>
          <w:sz w:val="10"/>
          <w:szCs w:val="10"/>
        </w:rPr>
      </w:pPr>
    </w:p>
    <w:p w:rsidR="0058375A" w:rsidRDefault="0058375A" w14:paraId="03F33588" w14:textId="2459482C">
      <w:pPr>
        <w:rPr>
          <w:sz w:val="10"/>
          <w:szCs w:val="10"/>
        </w:rPr>
      </w:pPr>
    </w:p>
    <w:p w:rsidR="0058375A" w:rsidRDefault="0058375A" w14:paraId="10328871" w14:textId="7DA92353">
      <w:pPr>
        <w:rPr>
          <w:sz w:val="10"/>
          <w:szCs w:val="10"/>
        </w:rPr>
      </w:pPr>
    </w:p>
    <w:p w:rsidR="0058375A" w:rsidRDefault="0058375A" w14:paraId="73144FDE" w14:textId="6D48FEE4">
      <w:pPr>
        <w:rPr>
          <w:sz w:val="10"/>
          <w:szCs w:val="10"/>
        </w:rPr>
      </w:pPr>
    </w:p>
    <w:p w:rsidR="0058375A" w:rsidRDefault="0058375A" w14:paraId="24676BCA" w14:textId="77777777">
      <w:pPr>
        <w:rPr>
          <w:sz w:val="10"/>
          <w:szCs w:val="10"/>
        </w:rPr>
      </w:pPr>
    </w:p>
    <w:tbl>
      <w:tblPr>
        <w:tblStyle w:val="TableGrid"/>
        <w:tblW w:w="1063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0631"/>
      </w:tblGrid>
      <w:tr w:rsidRPr="002024DE" w:rsidR="00C43E7C" w:rsidTr="000D3125" w14:paraId="01A46DFE" w14:textId="77777777">
        <w:tc>
          <w:tcPr>
            <w:tcW w:w="10631" w:type="dxa"/>
            <w:shd w:val="clear" w:color="auto" w:fill="D9D9D9"/>
          </w:tcPr>
          <w:p w:rsidRPr="002024DE" w:rsidR="00C43E7C" w:rsidP="000D3125" w:rsidRDefault="00C43E7C" w14:paraId="2394E600" w14:textId="77777777">
            <w:pPr>
              <w:jc w:val="center"/>
              <w:rPr>
                <w:rFonts w:asciiTheme="minorHAnsi" w:hAnsiTheme="minorHAnsi"/>
                <w:b/>
                <w:sz w:val="10"/>
                <w:szCs w:val="10"/>
                <w:u w:val="single"/>
              </w:rPr>
            </w:pPr>
          </w:p>
          <w:p w:rsidRPr="00B83C14" w:rsidR="00C43E7C" w:rsidP="000D3125" w:rsidRDefault="00C43E7C" w14:paraId="2248588E" w14:textId="77777777">
            <w:pPr>
              <w:jc w:val="center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aps/>
                <w:sz w:val="22"/>
                <w:szCs w:val="22"/>
              </w:rPr>
              <w:t xml:space="preserve">BREAKFAST CLUB / </w:t>
            </w:r>
            <w:r w:rsidRPr="00B83C14">
              <w:rPr>
                <w:rFonts w:asciiTheme="minorHAnsi" w:hAnsiTheme="minorHAnsi"/>
                <w:b/>
                <w:caps/>
                <w:sz w:val="22"/>
                <w:szCs w:val="22"/>
              </w:rPr>
              <w:t>Break Times / Lunch</w:t>
            </w:r>
          </w:p>
          <w:p w:rsidRPr="002024DE" w:rsidR="00C43E7C" w:rsidP="000D3125" w:rsidRDefault="00C43E7C" w14:paraId="4C7A0F29" w14:textId="77777777">
            <w:pPr>
              <w:jc w:val="center"/>
              <w:rPr>
                <w:rFonts w:asciiTheme="minorHAnsi" w:hAnsiTheme="minorHAnsi"/>
                <w:b/>
                <w:sz w:val="10"/>
                <w:szCs w:val="10"/>
                <w:u w:val="single"/>
              </w:rPr>
            </w:pPr>
          </w:p>
        </w:tc>
      </w:tr>
    </w:tbl>
    <w:p w:rsidR="00C43E7C" w:rsidP="00C43E7C" w:rsidRDefault="00C43E7C" w14:paraId="1C1C5170" w14:textId="77777777">
      <w:pPr>
        <w:tabs>
          <w:tab w:val="left" w:pos="1065"/>
        </w:tabs>
        <w:rPr>
          <w:sz w:val="10"/>
          <w:szCs w:val="10"/>
        </w:rPr>
      </w:pPr>
    </w:p>
    <w:tbl>
      <w:tblPr>
        <w:tblStyle w:val="TableGrid"/>
        <w:tblW w:w="1063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155"/>
        <w:gridCol w:w="6379"/>
        <w:gridCol w:w="2097"/>
      </w:tblGrid>
      <w:tr w:rsidRPr="002024DE" w:rsidR="00C43E7C" w:rsidTr="000D3125" w14:paraId="082CE2F2" w14:textId="77777777">
        <w:trPr>
          <w:trHeight w:val="525"/>
        </w:trPr>
        <w:tc>
          <w:tcPr>
            <w:tcW w:w="8534" w:type="dxa"/>
            <w:gridSpan w:val="2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2024DE" w:rsidR="00C43E7C" w:rsidP="000D3125" w:rsidRDefault="00C43E7C" w14:paraId="056CF6F5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C43E7C" w:rsidP="000D3125" w:rsidRDefault="00C43E7C" w14:paraId="404AB5A3" w14:textId="77777777">
            <w:pPr>
              <w:tabs>
                <w:tab w:val="left" w:pos="975"/>
              </w:tabs>
              <w:rPr>
                <w:rFonts w:asciiTheme="minorHAnsi" w:hAnsiTheme="minorHAnsi"/>
                <w:sz w:val="22"/>
                <w:szCs w:val="22"/>
              </w:rPr>
            </w:pPr>
            <w:r w:rsidRPr="00B83C14">
              <w:rPr>
                <w:rFonts w:asciiTheme="minorHAnsi" w:hAnsiTheme="minorHAnsi"/>
                <w:b/>
                <w:sz w:val="22"/>
                <w:szCs w:val="22"/>
              </w:rPr>
              <w:t xml:space="preserve">Did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the C</w:t>
            </w:r>
            <w:r w:rsidRPr="00B83C14">
              <w:rPr>
                <w:rFonts w:asciiTheme="minorHAnsi" w:hAnsiTheme="minorHAnsi"/>
                <w:b/>
                <w:sz w:val="22"/>
                <w:szCs w:val="22"/>
              </w:rPr>
              <w:t>ase mix with any other class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es </w:t>
            </w:r>
            <w:r w:rsidRPr="00B83C14">
              <w:rPr>
                <w:rFonts w:asciiTheme="minorHAnsi" w:hAnsiTheme="minorHAnsi"/>
                <w:b/>
                <w:sz w:val="22"/>
                <w:szCs w:val="22"/>
              </w:rPr>
              <w:t xml:space="preserve">/ staff outside their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designated </w:t>
            </w:r>
            <w:r w:rsidRPr="00B83C14">
              <w:rPr>
                <w:rFonts w:asciiTheme="minorHAnsi" w:hAnsiTheme="minorHAnsi"/>
                <w:b/>
                <w:sz w:val="22"/>
                <w:szCs w:val="22"/>
              </w:rPr>
              <w:t>bubble?</w:t>
            </w:r>
          </w:p>
        </w:tc>
        <w:tc>
          <w:tcPr>
            <w:tcW w:w="2097" w:type="dxa"/>
            <w:tcBorders>
              <w:left w:val="single" w:color="auto" w:sz="4" w:space="0"/>
            </w:tcBorders>
          </w:tcPr>
          <w:p w:rsidRPr="005C1842" w:rsidR="00C43E7C" w:rsidP="000D3125" w:rsidRDefault="00C43E7C" w14:paraId="0D26F8E2" w14:textId="77777777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-880246353"/>
              <w:placeholder>
                <w:docPart w:val="14E68BC7B48044C3AD7766725FA27872"/>
              </w:placeholder>
              <w:showingPlcHdr/>
              <w15:color w:val="000000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2024DE" w:rsidR="00C43E7C" w:rsidP="000D3125" w:rsidRDefault="00C43E7C" w14:paraId="2B26BCFC" w14:textId="77777777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512035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Pr="002024DE" w:rsidR="00C43E7C" w:rsidTr="000D3125" w14:paraId="5C49FF85" w14:textId="77777777">
        <w:trPr>
          <w:trHeight w:val="525"/>
        </w:trPr>
        <w:tc>
          <w:tcPr>
            <w:tcW w:w="2155" w:type="dxa"/>
            <w:shd w:val="clear" w:color="auto" w:fill="F2F2F2" w:themeFill="background1" w:themeFillShade="F2"/>
          </w:tcPr>
          <w:p w:rsidRPr="002024DE" w:rsidR="00C43E7C" w:rsidP="000D3125" w:rsidRDefault="00C43E7C" w14:paraId="3D0B17C2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C43E7C" w:rsidP="000D3125" w:rsidRDefault="00C43E7C" w14:paraId="6D9B5001" w14:textId="042E69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When </w:t>
            </w:r>
            <w:r w:rsidR="00953C27">
              <w:rPr>
                <w:rFonts w:asciiTheme="minorHAnsi" w:hAnsiTheme="minorHAnsi"/>
                <w:b/>
                <w:sz w:val="22"/>
                <w:szCs w:val="22"/>
              </w:rPr>
              <w:t xml:space="preserve">/ where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mixing took place</w:t>
            </w:r>
          </w:p>
          <w:p w:rsidRPr="002024DE" w:rsidR="00C43E7C" w:rsidP="000D3125" w:rsidRDefault="00C43E7C" w14:paraId="7A593118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8476" w:type="dxa"/>
            <w:gridSpan w:val="2"/>
          </w:tcPr>
          <w:p w:rsidRPr="002024DE" w:rsidR="00C43E7C" w:rsidP="000D3125" w:rsidRDefault="00C43E7C" w14:paraId="4ABD53F0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C43E7C" w:rsidTr="000D3125" w14:paraId="7EB6BE4F" w14:textId="77777777">
        <w:trPr>
          <w:trHeight w:val="525"/>
        </w:trPr>
        <w:tc>
          <w:tcPr>
            <w:tcW w:w="2155" w:type="dxa"/>
            <w:shd w:val="clear" w:color="auto" w:fill="F2F2F2" w:themeFill="background1" w:themeFillShade="F2"/>
          </w:tcPr>
          <w:p w:rsidR="00C43E7C" w:rsidP="000D3125" w:rsidRDefault="00C43E7C" w14:paraId="1DDC6949" w14:textId="77777777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Names of contacts outside of bubble</w:t>
            </w:r>
          </w:p>
          <w:p w:rsidRPr="00443D35" w:rsidR="00C43E7C" w:rsidP="000D3125" w:rsidRDefault="00C43E7C" w14:paraId="2BBFD270" w14:textId="77777777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8476" w:type="dxa"/>
            <w:gridSpan w:val="2"/>
          </w:tcPr>
          <w:p w:rsidRPr="002024DE" w:rsidR="00C43E7C" w:rsidP="000D3125" w:rsidRDefault="00C43E7C" w14:paraId="78F8E003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C43E7C" w:rsidTr="000D3125" w14:paraId="6B2126B3" w14:textId="77777777">
        <w:trPr>
          <w:trHeight w:val="525"/>
        </w:trPr>
        <w:tc>
          <w:tcPr>
            <w:tcW w:w="2155" w:type="dxa"/>
            <w:shd w:val="clear" w:color="auto" w:fill="F2F2F2" w:themeFill="background1" w:themeFillShade="F2"/>
          </w:tcPr>
          <w:p w:rsidRPr="002024DE" w:rsidR="00C43E7C" w:rsidP="000D3125" w:rsidRDefault="00C43E7C" w14:paraId="43AFDA34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C43E7C" w:rsidP="000D3125" w:rsidRDefault="00C43E7C" w14:paraId="4C52E052" w14:textId="69DB848A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Where Case</w:t>
            </w:r>
            <w:r w:rsidR="00953C27">
              <w:rPr>
                <w:rFonts w:asciiTheme="minorHAnsi" w:hAnsiTheme="minorHAnsi"/>
                <w:b/>
                <w:sz w:val="22"/>
                <w:szCs w:val="22"/>
              </w:rPr>
              <w:t xml:space="preserve"> took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breaks / </w:t>
            </w:r>
            <w:r w:rsidR="00953C27">
              <w:rPr>
                <w:rFonts w:asciiTheme="minorHAnsi" w:hAnsiTheme="minorHAnsi"/>
                <w:b/>
                <w:sz w:val="22"/>
                <w:szCs w:val="22"/>
              </w:rPr>
              <w:t xml:space="preserve">ate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food</w:t>
            </w:r>
          </w:p>
        </w:tc>
        <w:tc>
          <w:tcPr>
            <w:tcW w:w="8476" w:type="dxa"/>
            <w:gridSpan w:val="2"/>
          </w:tcPr>
          <w:p w:rsidRPr="002024DE" w:rsidR="00C43E7C" w:rsidP="000D3125" w:rsidRDefault="00C43E7C" w14:paraId="2274850E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Pr="00287355" w:rsidR="00C43E7C" w:rsidP="00C43E7C" w:rsidRDefault="00C43E7C" w14:paraId="71D69F34" w14:textId="77777777">
      <w:pPr>
        <w:tabs>
          <w:tab w:val="left" w:pos="1065"/>
        </w:tabs>
        <w:rPr>
          <w:sz w:val="10"/>
          <w:szCs w:val="10"/>
        </w:rPr>
      </w:pPr>
    </w:p>
    <w:tbl>
      <w:tblPr>
        <w:tblStyle w:val="TableGrid"/>
        <w:tblW w:w="1063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155"/>
        <w:gridCol w:w="6379"/>
        <w:gridCol w:w="2097"/>
      </w:tblGrid>
      <w:tr w:rsidRPr="002024DE" w:rsidR="00C43E7C" w:rsidTr="000D3125" w14:paraId="51198E18" w14:textId="77777777">
        <w:trPr>
          <w:trHeight w:val="525"/>
        </w:trPr>
        <w:tc>
          <w:tcPr>
            <w:tcW w:w="8534" w:type="dxa"/>
            <w:gridSpan w:val="2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2024DE" w:rsidR="00C43E7C" w:rsidP="000D3125" w:rsidRDefault="00C43E7C" w14:paraId="51A68999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C43E7C" w:rsidP="000D3125" w:rsidRDefault="00C43E7C" w14:paraId="7CF98839" w14:textId="77777777">
            <w:pPr>
              <w:tabs>
                <w:tab w:val="left" w:pos="975"/>
              </w:tabs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B83C14">
              <w:rPr>
                <w:rFonts w:asciiTheme="minorHAnsi" w:hAnsiTheme="minorHAnsi"/>
                <w:b/>
                <w:sz w:val="22"/>
                <w:szCs w:val="22"/>
              </w:rPr>
              <w:t>Was 2m social distancing maintained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at all times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during break times / whilst eating food</w:t>
            </w:r>
            <w:r w:rsidRPr="00B83C14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2097" w:type="dxa"/>
            <w:tcBorders>
              <w:left w:val="single" w:color="auto" w:sz="4" w:space="0"/>
            </w:tcBorders>
          </w:tcPr>
          <w:p w:rsidRPr="005C1842" w:rsidR="00C43E7C" w:rsidP="000D3125" w:rsidRDefault="00C43E7C" w14:paraId="0BEBE427" w14:textId="77777777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-834522655"/>
              <w:placeholder>
                <w:docPart w:val="CA7DC41D44574F4F806DE4DAC5D8DA33"/>
              </w:placeholder>
              <w:showingPlcHdr/>
              <w15:color w:val="000000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2024DE" w:rsidR="00C43E7C" w:rsidP="000D3125" w:rsidRDefault="00C43E7C" w14:paraId="739C5FF1" w14:textId="77777777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512035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Pr="002024DE" w:rsidR="00C43E7C" w:rsidTr="000D3125" w14:paraId="410F5422" w14:textId="77777777">
        <w:trPr>
          <w:trHeight w:val="525"/>
        </w:trPr>
        <w:tc>
          <w:tcPr>
            <w:tcW w:w="2155" w:type="dxa"/>
            <w:shd w:val="clear" w:color="auto" w:fill="F2F2F2" w:themeFill="background1" w:themeFillShade="F2"/>
          </w:tcPr>
          <w:p w:rsidRPr="002024DE" w:rsidR="00C43E7C" w:rsidP="000D3125" w:rsidRDefault="00C43E7C" w14:paraId="5C6D1E23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C43E7C" w:rsidP="000D3125" w:rsidRDefault="00C43E7C" w14:paraId="612A0260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Describe how this was achieved</w:t>
            </w:r>
          </w:p>
          <w:p w:rsidRPr="002024DE" w:rsidR="00C43E7C" w:rsidP="000D3125" w:rsidRDefault="00C43E7C" w14:paraId="23A9F8AA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8476" w:type="dxa"/>
            <w:gridSpan w:val="2"/>
          </w:tcPr>
          <w:p w:rsidR="00C43E7C" w:rsidP="000D3125" w:rsidRDefault="00C43E7C" w14:paraId="4AB558CA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C43E7C" w:rsidP="000D3125" w:rsidRDefault="00C43E7C" w14:paraId="2A1C1EB7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C43E7C" w:rsidP="000D3125" w:rsidRDefault="00C43E7C" w14:paraId="13D32A73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C43E7C" w:rsidP="000D3125" w:rsidRDefault="00C43E7C" w14:paraId="27103AB2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Pr="002024DE" w:rsidR="00C43E7C" w:rsidP="000D3125" w:rsidRDefault="00C43E7C" w14:paraId="34A88BFE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Pr="00287355" w:rsidR="00C43E7C" w:rsidP="00C43E7C" w:rsidRDefault="00C43E7C" w14:paraId="041B736C" w14:textId="77777777">
      <w:pPr>
        <w:tabs>
          <w:tab w:val="left" w:pos="1065"/>
        </w:tabs>
        <w:rPr>
          <w:sz w:val="10"/>
          <w:szCs w:val="10"/>
        </w:rPr>
      </w:pPr>
    </w:p>
    <w:tbl>
      <w:tblPr>
        <w:tblStyle w:val="TableGrid"/>
        <w:tblW w:w="1063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864"/>
        <w:gridCol w:w="5670"/>
        <w:gridCol w:w="2097"/>
      </w:tblGrid>
      <w:tr w:rsidRPr="002024DE" w:rsidR="00C43E7C" w:rsidTr="000D3125" w14:paraId="251AB0D5" w14:textId="77777777">
        <w:trPr>
          <w:trHeight w:val="525"/>
        </w:trPr>
        <w:tc>
          <w:tcPr>
            <w:tcW w:w="8534" w:type="dxa"/>
            <w:gridSpan w:val="2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2024DE" w:rsidR="00C43E7C" w:rsidP="000D3125" w:rsidRDefault="00C43E7C" w14:paraId="2C27AC42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C43E7C" w:rsidP="000D3125" w:rsidRDefault="00C43E7C" w14:paraId="09083865" w14:textId="77777777">
            <w:pPr>
              <w:tabs>
                <w:tab w:val="left" w:pos="975"/>
              </w:tabs>
              <w:rPr>
                <w:rFonts w:asciiTheme="minorHAnsi" w:hAnsiTheme="minorHAnsi"/>
                <w:sz w:val="22"/>
                <w:szCs w:val="22"/>
              </w:rPr>
            </w:pPr>
            <w:r w:rsidRPr="00B83C14">
              <w:rPr>
                <w:rFonts w:asciiTheme="minorHAnsi" w:hAnsiTheme="minorHAnsi"/>
                <w:b/>
                <w:sz w:val="22"/>
                <w:szCs w:val="22"/>
              </w:rPr>
              <w:t xml:space="preserve">Did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the C</w:t>
            </w:r>
            <w:r w:rsidRPr="00B83C14">
              <w:rPr>
                <w:rFonts w:asciiTheme="minorHAnsi" w:hAnsiTheme="minorHAnsi"/>
                <w:b/>
                <w:sz w:val="22"/>
                <w:szCs w:val="22"/>
              </w:rPr>
              <w:t>ase share any food/drink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with other pupils or colleagues? </w:t>
            </w:r>
            <w:r w:rsidRPr="00C43E7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(include where staff have made drinks for colleagues)</w:t>
            </w:r>
          </w:p>
        </w:tc>
        <w:tc>
          <w:tcPr>
            <w:tcW w:w="2097" w:type="dxa"/>
            <w:tcBorders>
              <w:left w:val="single" w:color="auto" w:sz="4" w:space="0"/>
            </w:tcBorders>
          </w:tcPr>
          <w:p w:rsidRPr="005C1842" w:rsidR="00C43E7C" w:rsidP="000D3125" w:rsidRDefault="00C43E7C" w14:paraId="1B683B0F" w14:textId="77777777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-2068717040"/>
              <w:placeholder>
                <w:docPart w:val="076E16B8F6984F8ABB4901FF1EE521FE"/>
              </w:placeholder>
              <w:showingPlcHdr/>
              <w15:color w:val="000000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2024DE" w:rsidR="00C43E7C" w:rsidP="000D3125" w:rsidRDefault="00C43E7C" w14:paraId="08AE630D" w14:textId="77777777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512035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Pr="002024DE" w:rsidR="00C43E7C" w:rsidTr="000D3125" w14:paraId="26C36AB5" w14:textId="77777777">
        <w:trPr>
          <w:trHeight w:val="525"/>
        </w:trPr>
        <w:tc>
          <w:tcPr>
            <w:tcW w:w="2864" w:type="dxa"/>
            <w:shd w:val="clear" w:color="auto" w:fill="F2F2F2" w:themeFill="background1" w:themeFillShade="F2"/>
          </w:tcPr>
          <w:p w:rsidRPr="002024DE" w:rsidR="00C43E7C" w:rsidP="000D3125" w:rsidRDefault="00C43E7C" w14:paraId="0BFE9D52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C43E7C" w:rsidP="000D3125" w:rsidRDefault="00C43E7C" w14:paraId="41E60045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What food was shared and with whom?</w:t>
            </w:r>
          </w:p>
          <w:p w:rsidRPr="002024DE" w:rsidR="00C43E7C" w:rsidP="000D3125" w:rsidRDefault="00C43E7C" w14:paraId="2FA53AB9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7767" w:type="dxa"/>
            <w:gridSpan w:val="2"/>
          </w:tcPr>
          <w:p w:rsidRPr="002024DE" w:rsidR="00C43E7C" w:rsidP="000D3125" w:rsidRDefault="00C43E7C" w14:paraId="70CA9502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Pr="00287355" w:rsidR="00C43E7C" w:rsidP="00C43E7C" w:rsidRDefault="00C43E7C" w14:paraId="31E17AB2" w14:textId="77777777">
      <w:pPr>
        <w:tabs>
          <w:tab w:val="left" w:pos="1065"/>
        </w:tabs>
        <w:rPr>
          <w:sz w:val="10"/>
          <w:szCs w:val="10"/>
        </w:rPr>
      </w:pPr>
    </w:p>
    <w:tbl>
      <w:tblPr>
        <w:tblStyle w:val="TableGrid"/>
        <w:tblW w:w="1063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864"/>
        <w:gridCol w:w="5670"/>
        <w:gridCol w:w="2097"/>
      </w:tblGrid>
      <w:tr w:rsidRPr="002024DE" w:rsidR="00C43E7C" w:rsidTr="000D3125" w14:paraId="5663DDD8" w14:textId="77777777">
        <w:trPr>
          <w:trHeight w:val="525"/>
        </w:trPr>
        <w:tc>
          <w:tcPr>
            <w:tcW w:w="8534" w:type="dxa"/>
            <w:gridSpan w:val="2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2024DE" w:rsidR="00C43E7C" w:rsidP="000D3125" w:rsidRDefault="00C43E7C" w14:paraId="322CC972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C43E7C" w:rsidP="000D3125" w:rsidRDefault="00C43E7C" w14:paraId="7B38D887" w14:textId="77777777">
            <w:pPr>
              <w:tabs>
                <w:tab w:val="left" w:pos="975"/>
              </w:tabs>
              <w:rPr>
                <w:rFonts w:asciiTheme="minorHAnsi" w:hAnsiTheme="minorHAnsi"/>
                <w:sz w:val="22"/>
                <w:szCs w:val="22"/>
              </w:rPr>
            </w:pPr>
            <w:r w:rsidRPr="00302614">
              <w:rPr>
                <w:rFonts w:asciiTheme="minorHAnsi" w:hAnsiTheme="minorHAnsi"/>
                <w:b/>
                <w:sz w:val="22"/>
                <w:szCs w:val="22"/>
              </w:rPr>
              <w:t>If an adult -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02614">
              <w:rPr>
                <w:rFonts w:asciiTheme="minorHAnsi" w:hAnsiTheme="minorHAnsi"/>
                <w:b/>
                <w:sz w:val="22"/>
                <w:szCs w:val="22"/>
              </w:rPr>
              <w:t xml:space="preserve">does the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Pr="00302614">
              <w:rPr>
                <w:rFonts w:asciiTheme="minorHAnsi" w:hAnsiTheme="minorHAnsi"/>
                <w:b/>
                <w:sz w:val="22"/>
                <w:szCs w:val="22"/>
              </w:rPr>
              <w:t>ase smoke</w:t>
            </w:r>
            <w:r w:rsidRPr="00B83C14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2097" w:type="dxa"/>
            <w:tcBorders>
              <w:left w:val="single" w:color="auto" w:sz="4" w:space="0"/>
            </w:tcBorders>
          </w:tcPr>
          <w:p w:rsidRPr="005C1842" w:rsidR="00C43E7C" w:rsidP="000D3125" w:rsidRDefault="00C43E7C" w14:paraId="4ED7A323" w14:textId="77777777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-548528758"/>
              <w:placeholder>
                <w:docPart w:val="8CA9E95215A64857A67D5EBDC4B573D5"/>
              </w:placeholder>
              <w:showingPlcHdr/>
              <w15:color w:val="000000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2024DE" w:rsidR="00C43E7C" w:rsidP="000D3125" w:rsidRDefault="00C43E7C" w14:paraId="419A455D" w14:textId="77777777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512035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Pr="002024DE" w:rsidR="00C43E7C" w:rsidTr="000D3125" w14:paraId="15D45831" w14:textId="77777777">
        <w:trPr>
          <w:trHeight w:val="525"/>
        </w:trPr>
        <w:tc>
          <w:tcPr>
            <w:tcW w:w="2864" w:type="dxa"/>
            <w:shd w:val="clear" w:color="auto" w:fill="F2F2F2" w:themeFill="background1" w:themeFillShade="F2"/>
          </w:tcPr>
          <w:p w:rsidRPr="00C43E7C" w:rsidR="00C43E7C" w:rsidP="000D3125" w:rsidRDefault="00C43E7C" w14:paraId="5042983C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Was 2m social distancing maintained during smoke breaks and were any lighters/cigarettes shared?</w:t>
            </w:r>
          </w:p>
          <w:p w:rsidRPr="002024DE" w:rsidR="00C43E7C" w:rsidP="000D3125" w:rsidRDefault="00C43E7C" w14:paraId="25D71DCD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7767" w:type="dxa"/>
            <w:gridSpan w:val="2"/>
          </w:tcPr>
          <w:p w:rsidRPr="002024DE" w:rsidR="00C43E7C" w:rsidP="000D3125" w:rsidRDefault="00C43E7C" w14:paraId="489EF972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Pr="008F6C5A" w:rsidR="009E1FC4" w:rsidRDefault="00FB6B0B" w14:paraId="64D1788B" w14:textId="031B9592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tbl>
      <w:tblPr>
        <w:tblStyle w:val="TableGrid"/>
        <w:tblW w:w="1063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39"/>
        <w:gridCol w:w="6095"/>
        <w:gridCol w:w="2097"/>
      </w:tblGrid>
      <w:tr w:rsidRPr="002024DE" w:rsidR="00FB6B0B" w:rsidTr="00FB6B0B" w14:paraId="79BE4269" w14:textId="77777777">
        <w:trPr>
          <w:trHeight w:val="525"/>
        </w:trPr>
        <w:tc>
          <w:tcPr>
            <w:tcW w:w="10631" w:type="dxa"/>
            <w:gridSpan w:val="3"/>
            <w:shd w:val="clear" w:color="auto" w:fill="BFBFBF" w:themeFill="background1" w:themeFillShade="BF"/>
          </w:tcPr>
          <w:p w:rsidRPr="00D734DB" w:rsidR="00FB6B0B" w:rsidP="000D3125" w:rsidRDefault="00FB6B0B" w14:paraId="530A54CC" w14:textId="77777777">
            <w:pPr>
              <w:jc w:val="both"/>
              <w:rPr>
                <w:rFonts w:asciiTheme="minorHAnsi" w:hAnsiTheme="minorHAnsi"/>
                <w:sz w:val="6"/>
                <w:szCs w:val="22"/>
              </w:rPr>
            </w:pPr>
          </w:p>
          <w:p w:rsidR="00FB6B0B" w:rsidP="000D3125" w:rsidRDefault="00FB6B0B" w14:paraId="4E63E9F4" w14:textId="563ACF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B6B0B">
              <w:rPr>
                <w:rFonts w:asciiTheme="minorHAnsi" w:hAnsiTheme="minorHAnsi"/>
                <w:b/>
                <w:sz w:val="22"/>
                <w:szCs w:val="22"/>
              </w:rPr>
              <w:t xml:space="preserve">If </w:t>
            </w:r>
            <w:r w:rsidR="00793579">
              <w:rPr>
                <w:rFonts w:asciiTheme="minorHAnsi" w:hAnsiTheme="minorHAnsi"/>
                <w:b/>
                <w:sz w:val="22"/>
                <w:szCs w:val="22"/>
              </w:rPr>
              <w:t>the C</w:t>
            </w:r>
            <w:r w:rsidRPr="00FB6B0B">
              <w:rPr>
                <w:rFonts w:asciiTheme="minorHAnsi" w:hAnsiTheme="minorHAnsi"/>
                <w:b/>
                <w:sz w:val="22"/>
                <w:szCs w:val="22"/>
              </w:rPr>
              <w:t>ase is a staff member</w:t>
            </w:r>
          </w:p>
          <w:p w:rsidRPr="00D734DB" w:rsidR="00FB6B0B" w:rsidP="00FB6B0B" w:rsidRDefault="00FB6B0B" w14:paraId="6A13194B" w14:textId="77777777">
            <w:pPr>
              <w:rPr>
                <w:rFonts w:asciiTheme="minorHAnsi" w:hAnsiTheme="minorHAnsi"/>
                <w:b/>
                <w:sz w:val="6"/>
                <w:szCs w:val="10"/>
              </w:rPr>
            </w:pPr>
          </w:p>
        </w:tc>
      </w:tr>
      <w:tr w:rsidRPr="002024DE" w:rsidR="00D66149" w:rsidTr="000D3125" w14:paraId="0EC8E67F" w14:textId="77777777">
        <w:trPr>
          <w:trHeight w:val="525"/>
        </w:trPr>
        <w:tc>
          <w:tcPr>
            <w:tcW w:w="8534" w:type="dxa"/>
            <w:gridSpan w:val="2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2024DE" w:rsidR="00D66149" w:rsidP="000D3125" w:rsidRDefault="00D66149" w14:paraId="1306B321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D66149" w:rsidP="000D3125" w:rsidRDefault="00D66149" w14:paraId="0312AB92" w14:textId="46F43146">
            <w:pPr>
              <w:tabs>
                <w:tab w:val="left" w:pos="97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 w:rsidR="00793579">
              <w:rPr>
                <w:rFonts w:asciiTheme="minorHAnsi" w:hAnsiTheme="minorHAnsi"/>
                <w:b/>
                <w:sz w:val="22"/>
                <w:szCs w:val="22"/>
              </w:rPr>
              <w:t>id</w:t>
            </w:r>
            <w:r w:rsidRPr="00FB6B0B">
              <w:rPr>
                <w:rFonts w:asciiTheme="minorHAnsi" w:hAnsiTheme="minorHAnsi"/>
                <w:b/>
                <w:sz w:val="22"/>
                <w:szCs w:val="22"/>
              </w:rPr>
              <w:t xml:space="preserve"> staff socially distance</w:t>
            </w:r>
            <w:r w:rsidR="00793579">
              <w:rPr>
                <w:rFonts w:asciiTheme="minorHAnsi" w:hAnsiTheme="minorHAnsi"/>
                <w:b/>
                <w:sz w:val="22"/>
                <w:szCs w:val="22"/>
              </w:rPr>
              <w:t xml:space="preserve"> with the Case</w:t>
            </w:r>
            <w:r w:rsidRPr="00FB6B0B">
              <w:rPr>
                <w:rFonts w:asciiTheme="minorHAnsi" w:hAnsiTheme="minorHAnsi"/>
                <w:b/>
                <w:sz w:val="22"/>
                <w:szCs w:val="22"/>
              </w:rPr>
              <w:t xml:space="preserve"> in staff room/ while on breaks</w:t>
            </w:r>
            <w:r w:rsidR="00793579">
              <w:rPr>
                <w:rFonts w:asciiTheme="minorHAnsi" w:hAnsiTheme="minorHAnsi"/>
                <w:b/>
                <w:sz w:val="22"/>
                <w:szCs w:val="22"/>
              </w:rPr>
              <w:t xml:space="preserve"> during the infectious period of the Case</w:t>
            </w:r>
            <w:r w:rsidRPr="00FB6B0B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2097" w:type="dxa"/>
            <w:tcBorders>
              <w:left w:val="single" w:color="auto" w:sz="4" w:space="0"/>
            </w:tcBorders>
          </w:tcPr>
          <w:p w:rsidRPr="005C1842" w:rsidR="00D66149" w:rsidP="000D3125" w:rsidRDefault="00D66149" w14:paraId="7E4CA473" w14:textId="77777777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-951163272"/>
              <w:placeholder>
                <w:docPart w:val="502C1188CD9C46318C0541436A6D1D51"/>
              </w:placeholder>
              <w:showingPlcHdr/>
              <w15:color w:val="000000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2024DE" w:rsidR="00D66149" w:rsidP="000D3125" w:rsidRDefault="00D66149" w14:paraId="5D4DDA9F" w14:textId="77777777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512035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Pr="002024DE" w:rsidR="00D66149" w:rsidTr="000D3125" w14:paraId="2AF419F8" w14:textId="77777777">
        <w:trPr>
          <w:trHeight w:val="525"/>
        </w:trPr>
        <w:tc>
          <w:tcPr>
            <w:tcW w:w="8534" w:type="dxa"/>
            <w:gridSpan w:val="2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2024DE" w:rsidR="00D66149" w:rsidP="000D3125" w:rsidRDefault="00D66149" w14:paraId="4C3F5CB8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D66149" w:rsidP="000D3125" w:rsidRDefault="00793579" w14:paraId="35D4DCBB" w14:textId="3464A822">
            <w:pPr>
              <w:tabs>
                <w:tab w:val="left" w:pos="97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Were </w:t>
            </w:r>
            <w:r w:rsidRPr="00FB6B0B" w:rsidR="00D66149">
              <w:rPr>
                <w:rFonts w:asciiTheme="minorHAnsi" w:hAnsiTheme="minorHAnsi"/>
                <w:b/>
                <w:sz w:val="22"/>
                <w:szCs w:val="22"/>
              </w:rPr>
              <w:t>hard items/equipment i</w:t>
            </w:r>
            <w:r w:rsidR="00D66149"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Pr="00FB6B0B" w:rsidR="00D66149">
              <w:rPr>
                <w:rFonts w:asciiTheme="minorHAnsi" w:hAnsiTheme="minorHAnsi"/>
                <w:b/>
                <w:sz w:val="22"/>
                <w:szCs w:val="22"/>
              </w:rPr>
              <w:t xml:space="preserve"> staff room cleaned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between uses during the infectious period of the Case</w:t>
            </w:r>
            <w:r w:rsidRPr="00FB6B0B" w:rsidR="00D66149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2097" w:type="dxa"/>
            <w:tcBorders>
              <w:left w:val="single" w:color="auto" w:sz="4" w:space="0"/>
            </w:tcBorders>
          </w:tcPr>
          <w:p w:rsidRPr="005C1842" w:rsidR="00D66149" w:rsidP="000D3125" w:rsidRDefault="00D66149" w14:paraId="4224BC43" w14:textId="77777777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1391856545"/>
              <w:placeholder>
                <w:docPart w:val="58D751401DC14A299BB802BE249CA9F3"/>
              </w:placeholder>
              <w:showingPlcHdr/>
              <w15:color w:val="000000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2024DE" w:rsidR="00D66149" w:rsidP="000D3125" w:rsidRDefault="00D66149" w14:paraId="16573760" w14:textId="77777777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512035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Pr="002024DE" w:rsidR="00FB6B0B" w:rsidTr="00D66149" w14:paraId="092D0B71" w14:textId="77777777">
        <w:trPr>
          <w:trHeight w:val="525"/>
        </w:trPr>
        <w:tc>
          <w:tcPr>
            <w:tcW w:w="8534" w:type="dxa"/>
            <w:gridSpan w:val="2"/>
            <w:shd w:val="clear" w:color="auto" w:fill="F2F2F2" w:themeFill="background1" w:themeFillShade="F2"/>
          </w:tcPr>
          <w:p w:rsidRPr="002024DE" w:rsidR="00FB6B0B" w:rsidP="000D3125" w:rsidRDefault="00FB6B0B" w14:paraId="71950C7E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FB6B0B" w:rsidP="000D3125" w:rsidRDefault="00FB6B0B" w14:paraId="7E0D2FF6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B6B0B">
              <w:rPr>
                <w:rFonts w:asciiTheme="minorHAnsi" w:hAnsiTheme="minorHAnsi"/>
                <w:b/>
                <w:sz w:val="22"/>
                <w:szCs w:val="22"/>
              </w:rPr>
              <w:t xml:space="preserve">How many people in staff room at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one</w:t>
            </w:r>
            <w:r w:rsidRPr="00FB6B0B">
              <w:rPr>
                <w:rFonts w:asciiTheme="minorHAnsi" w:hAnsiTheme="minorHAnsi"/>
                <w:b/>
                <w:sz w:val="22"/>
                <w:szCs w:val="22"/>
              </w:rPr>
              <w:t xml:space="preserve"> time?</w:t>
            </w:r>
          </w:p>
          <w:p w:rsidRPr="002024DE" w:rsidR="00FB6B0B" w:rsidP="000D3125" w:rsidRDefault="00FB6B0B" w14:paraId="5AF5E9AD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2097" w:type="dxa"/>
          </w:tcPr>
          <w:p w:rsidRPr="002024DE" w:rsidR="00FB6B0B" w:rsidP="000D3125" w:rsidRDefault="00FB6B0B" w14:paraId="27126EB0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D66149" w:rsidTr="000D3125" w14:paraId="61CC929C" w14:textId="77777777">
        <w:trPr>
          <w:trHeight w:val="525"/>
        </w:trPr>
        <w:tc>
          <w:tcPr>
            <w:tcW w:w="8534" w:type="dxa"/>
            <w:gridSpan w:val="2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2024DE" w:rsidR="00D66149" w:rsidP="000D3125" w:rsidRDefault="00D66149" w14:paraId="201C95B1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D66149" w:rsidP="000C43C7" w:rsidRDefault="00793579" w14:paraId="03A75E27" w14:textId="11A753B9">
            <w:pPr>
              <w:tabs>
                <w:tab w:val="left" w:pos="97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Was the</w:t>
            </w:r>
            <w:r w:rsidRPr="00306575" w:rsidR="00D6614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Pr="00306575" w:rsidR="00D66149">
              <w:rPr>
                <w:rFonts w:asciiTheme="minorHAnsi" w:hAnsiTheme="minorHAnsi"/>
                <w:b/>
                <w:sz w:val="22"/>
                <w:szCs w:val="22"/>
              </w:rPr>
              <w:t>ase involved in cleaning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activities</w:t>
            </w:r>
            <w:r w:rsidRPr="00306575" w:rsidR="00D66149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2097" w:type="dxa"/>
            <w:tcBorders>
              <w:left w:val="single" w:color="auto" w:sz="4" w:space="0"/>
            </w:tcBorders>
          </w:tcPr>
          <w:p w:rsidRPr="005C1842" w:rsidR="00D66149" w:rsidP="000D3125" w:rsidRDefault="00D66149" w14:paraId="46D3B025" w14:textId="77777777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864031653"/>
              <w:placeholder>
                <w:docPart w:val="FE1721110D564AED96DB39D94992EBEC"/>
              </w:placeholder>
              <w:showingPlcHdr/>
              <w15:color w:val="000000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2024DE" w:rsidR="00D66149" w:rsidP="000D3125" w:rsidRDefault="00D66149" w14:paraId="42195B33" w14:textId="77777777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512035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Pr="002024DE" w:rsidR="00D66149" w:rsidTr="000D3125" w14:paraId="618D57B3" w14:textId="77777777">
        <w:trPr>
          <w:trHeight w:val="525"/>
        </w:trPr>
        <w:tc>
          <w:tcPr>
            <w:tcW w:w="8534" w:type="dxa"/>
            <w:gridSpan w:val="2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2024DE" w:rsidR="00D66149" w:rsidP="000D3125" w:rsidRDefault="00D66149" w14:paraId="002157C6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D66149" w:rsidP="000D3125" w:rsidRDefault="00D66149" w14:paraId="1A30E607" w14:textId="24043C91">
            <w:pPr>
              <w:tabs>
                <w:tab w:val="left" w:pos="975"/>
              </w:tabs>
              <w:rPr>
                <w:rFonts w:asciiTheme="minorHAnsi" w:hAnsiTheme="minorHAnsi"/>
                <w:sz w:val="22"/>
                <w:szCs w:val="22"/>
              </w:rPr>
            </w:pPr>
            <w:r w:rsidRPr="00306575">
              <w:rPr>
                <w:rFonts w:asciiTheme="minorHAnsi" w:hAnsiTheme="minorHAnsi"/>
                <w:b/>
                <w:sz w:val="22"/>
                <w:szCs w:val="22"/>
              </w:rPr>
              <w:t>If yes, was PPE worn</w:t>
            </w:r>
            <w:r w:rsidR="005C480D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2097" w:type="dxa"/>
            <w:tcBorders>
              <w:left w:val="single" w:color="auto" w:sz="4" w:space="0"/>
            </w:tcBorders>
          </w:tcPr>
          <w:p w:rsidRPr="005C1842" w:rsidR="00D66149" w:rsidP="000D3125" w:rsidRDefault="00D66149" w14:paraId="60F55CA1" w14:textId="77777777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1312294754"/>
              <w:placeholder>
                <w:docPart w:val="C6F72E86131E4CF4B99601B93D045E82"/>
              </w:placeholder>
              <w:showingPlcHdr/>
              <w15:color w:val="000000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2024DE" w:rsidR="00D66149" w:rsidP="000D3125" w:rsidRDefault="00D66149" w14:paraId="3FEF7CA3" w14:textId="77777777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512035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Pr="002024DE" w:rsidR="005C480D" w:rsidTr="000D3125" w14:paraId="2462E66B" w14:textId="77777777">
        <w:trPr>
          <w:trHeight w:val="525"/>
        </w:trPr>
        <w:tc>
          <w:tcPr>
            <w:tcW w:w="8534" w:type="dxa"/>
            <w:gridSpan w:val="2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5C480D" w:rsidR="005C480D" w:rsidP="000D3125" w:rsidRDefault="005C480D" w14:paraId="2BD5EFA2" w14:textId="7ADB1295">
            <w:pPr>
              <w:jc w:val="both"/>
              <w:rPr>
                <w:rFonts w:asciiTheme="minorHAnsi" w:hAnsiTheme="minorHAnsi"/>
                <w:b/>
                <w:bCs/>
                <w:sz w:val="22"/>
                <w:szCs w:val="44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44"/>
              </w:rPr>
              <w:t>Please confirm what PPE the case worn whilst undertaking cleaning activities.</w:t>
            </w:r>
          </w:p>
        </w:tc>
        <w:tc>
          <w:tcPr>
            <w:tcW w:w="2097" w:type="dxa"/>
            <w:tcBorders>
              <w:left w:val="single" w:color="auto" w:sz="4" w:space="0"/>
            </w:tcBorders>
          </w:tcPr>
          <w:p w:rsidRPr="005C1842" w:rsidR="005C480D" w:rsidP="000D3125" w:rsidRDefault="005C480D" w14:paraId="4956DCD6" w14:textId="77777777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Pr="002024DE" w:rsidR="0015335C" w:rsidTr="000D3125" w14:paraId="019A84AE" w14:textId="77777777">
        <w:trPr>
          <w:trHeight w:val="525"/>
        </w:trPr>
        <w:tc>
          <w:tcPr>
            <w:tcW w:w="8534" w:type="dxa"/>
            <w:gridSpan w:val="2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15335C" w:rsidR="0015335C" w:rsidP="000D3125" w:rsidRDefault="0015335C" w14:paraId="5B5522BC" w14:textId="6F7E3071">
            <w:pPr>
              <w:jc w:val="both"/>
              <w:rPr>
                <w:rFonts w:asciiTheme="minorHAnsi" w:hAnsiTheme="minorHAnsi"/>
                <w:b/>
                <w:bCs/>
                <w:sz w:val="22"/>
                <w:szCs w:val="44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44"/>
              </w:rPr>
              <w:t>Did Case attend any meetings during their infectious period?</w:t>
            </w:r>
          </w:p>
        </w:tc>
        <w:tc>
          <w:tcPr>
            <w:tcW w:w="2097" w:type="dxa"/>
            <w:tcBorders>
              <w:left w:val="single" w:color="auto" w:sz="4" w:space="0"/>
            </w:tcBorders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-1149592413"/>
              <w:placeholder>
                <w:docPart w:val="42DE9BEB79B54AF39BD6E497AD1A5B7C"/>
              </w:placeholder>
              <w:showingPlcHdr/>
              <w15:color w:val="000000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15335C" w:rsidP="0015335C" w:rsidRDefault="0015335C" w14:paraId="42E7559D" w14:textId="77777777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512035">
                  <w:rPr>
                    <w:rStyle w:val="PlaceholderText"/>
                  </w:rPr>
                  <w:t>Choose an item.</w:t>
                </w:r>
              </w:p>
            </w:sdtContent>
          </w:sdt>
          <w:p w:rsidRPr="005C1842" w:rsidR="0015335C" w:rsidP="000D3125" w:rsidRDefault="0015335C" w14:paraId="6C227976" w14:textId="77777777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Pr="002024DE" w:rsidR="0015335C" w:rsidTr="000D3125" w14:paraId="29BAE2B7" w14:textId="77777777">
        <w:trPr>
          <w:trHeight w:val="525"/>
        </w:trPr>
        <w:tc>
          <w:tcPr>
            <w:tcW w:w="8534" w:type="dxa"/>
            <w:gridSpan w:val="2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="0015335C" w:rsidP="000D3125" w:rsidRDefault="0015335C" w14:paraId="39EB3B6C" w14:textId="5C5C1FA7">
            <w:pPr>
              <w:jc w:val="both"/>
              <w:rPr>
                <w:rFonts w:asciiTheme="minorHAnsi" w:hAnsiTheme="minorHAnsi"/>
                <w:b/>
                <w:bCs/>
                <w:sz w:val="22"/>
                <w:szCs w:val="44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44"/>
              </w:rPr>
              <w:t>If yes, confirm what control measures were followed (2m social distancing at all times / wearing a type IIR/surgical mask at all times / no sharing of equipment etc.)</w:t>
            </w:r>
          </w:p>
          <w:p w:rsidR="0015335C" w:rsidP="000D3125" w:rsidRDefault="0015335C" w14:paraId="51C889EE" w14:textId="27927DA7">
            <w:pPr>
              <w:jc w:val="both"/>
              <w:rPr>
                <w:rFonts w:asciiTheme="minorHAnsi" w:hAnsiTheme="minorHAnsi"/>
                <w:b/>
                <w:bCs/>
                <w:sz w:val="22"/>
                <w:szCs w:val="44"/>
              </w:rPr>
            </w:pPr>
          </w:p>
        </w:tc>
        <w:tc>
          <w:tcPr>
            <w:tcW w:w="2097" w:type="dxa"/>
            <w:tcBorders>
              <w:left w:val="single" w:color="auto" w:sz="4" w:space="0"/>
            </w:tcBorders>
          </w:tcPr>
          <w:p w:rsidR="0015335C" w:rsidP="0015335C" w:rsidRDefault="0015335C" w14:paraId="1560481B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D66149" w:rsidTr="000D3125" w14:paraId="0078552B" w14:textId="77777777">
        <w:trPr>
          <w:trHeight w:val="525"/>
        </w:trPr>
        <w:tc>
          <w:tcPr>
            <w:tcW w:w="8534" w:type="dxa"/>
            <w:gridSpan w:val="2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2024DE" w:rsidR="00D66149" w:rsidP="000D3125" w:rsidRDefault="00D66149" w14:paraId="066A49BE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D66149" w:rsidP="000D3125" w:rsidRDefault="00D66149" w14:paraId="369BBE17" w14:textId="4DE341B5">
            <w:pPr>
              <w:tabs>
                <w:tab w:val="left" w:pos="975"/>
              </w:tabs>
              <w:rPr>
                <w:rFonts w:asciiTheme="minorHAnsi" w:hAnsiTheme="minorHAnsi"/>
                <w:sz w:val="22"/>
                <w:szCs w:val="22"/>
              </w:rPr>
            </w:pPr>
            <w:r w:rsidRPr="00306575"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 w:rsidR="00793579">
              <w:rPr>
                <w:rFonts w:asciiTheme="minorHAnsi" w:hAnsiTheme="minorHAnsi"/>
                <w:b/>
                <w:sz w:val="22"/>
                <w:szCs w:val="22"/>
              </w:rPr>
              <w:t>id any</w:t>
            </w:r>
            <w:r w:rsidRPr="00306575">
              <w:rPr>
                <w:rFonts w:asciiTheme="minorHAnsi" w:hAnsiTheme="minorHAnsi"/>
                <w:b/>
                <w:sz w:val="22"/>
                <w:szCs w:val="22"/>
              </w:rPr>
              <w:t xml:space="preserve"> staff have contact with </w:t>
            </w:r>
            <w:r w:rsidR="00793579">
              <w:rPr>
                <w:rFonts w:asciiTheme="minorHAnsi" w:hAnsiTheme="minorHAnsi"/>
                <w:b/>
                <w:sz w:val="22"/>
                <w:szCs w:val="22"/>
              </w:rPr>
              <w:t>the Case</w:t>
            </w:r>
            <w:r w:rsidRPr="00306575">
              <w:rPr>
                <w:rFonts w:asciiTheme="minorHAnsi" w:hAnsiTheme="minorHAnsi"/>
                <w:b/>
                <w:sz w:val="22"/>
                <w:szCs w:val="22"/>
              </w:rPr>
              <w:t xml:space="preserve"> outside </w:t>
            </w:r>
            <w:r w:rsidR="00793579">
              <w:rPr>
                <w:rFonts w:asciiTheme="minorHAnsi" w:hAnsiTheme="minorHAnsi"/>
                <w:b/>
                <w:sz w:val="22"/>
                <w:szCs w:val="22"/>
              </w:rPr>
              <w:t xml:space="preserve">of </w:t>
            </w:r>
            <w:r w:rsidRPr="00306575">
              <w:rPr>
                <w:rFonts w:asciiTheme="minorHAnsi" w:hAnsiTheme="minorHAnsi"/>
                <w:b/>
                <w:sz w:val="22"/>
                <w:szCs w:val="22"/>
              </w:rPr>
              <w:t>the working environment</w:t>
            </w:r>
            <w:r w:rsidR="00793579">
              <w:rPr>
                <w:rFonts w:asciiTheme="minorHAnsi" w:hAnsiTheme="minorHAnsi"/>
                <w:b/>
                <w:sz w:val="22"/>
                <w:szCs w:val="22"/>
              </w:rPr>
              <w:t xml:space="preserve"> during the infectious period of the Case</w:t>
            </w:r>
            <w:r w:rsidRPr="00306575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2097" w:type="dxa"/>
            <w:tcBorders>
              <w:left w:val="single" w:color="auto" w:sz="4" w:space="0"/>
            </w:tcBorders>
          </w:tcPr>
          <w:p w:rsidRPr="005C1842" w:rsidR="00D66149" w:rsidP="000D3125" w:rsidRDefault="00D66149" w14:paraId="0FD83773" w14:textId="77777777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-966039817"/>
              <w:placeholder>
                <w:docPart w:val="BFA0D17280434C8E9FA409BD496EAA20"/>
              </w:placeholder>
              <w:showingPlcHdr/>
              <w15:color w:val="000000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2024DE" w:rsidR="00D66149" w:rsidP="000D3125" w:rsidRDefault="00D66149" w14:paraId="74D3E801" w14:textId="77777777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512035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Pr="002024DE" w:rsidR="00D66149" w:rsidTr="000D3125" w14:paraId="756A221C" w14:textId="77777777">
        <w:trPr>
          <w:trHeight w:val="525"/>
        </w:trPr>
        <w:tc>
          <w:tcPr>
            <w:tcW w:w="8534" w:type="dxa"/>
            <w:gridSpan w:val="2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2024DE" w:rsidR="00D66149" w:rsidP="000D3125" w:rsidRDefault="00D66149" w14:paraId="23680E31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D66149" w:rsidP="000D3125" w:rsidRDefault="00793579" w14:paraId="69F530C9" w14:textId="48BDD5F7">
            <w:pPr>
              <w:tabs>
                <w:tab w:val="left" w:pos="97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Is the Case</w:t>
            </w:r>
            <w:r w:rsidRPr="00306575" w:rsidR="00D66149">
              <w:rPr>
                <w:rFonts w:asciiTheme="minorHAnsi" w:hAnsiTheme="minorHAnsi"/>
                <w:b/>
                <w:sz w:val="22"/>
                <w:szCs w:val="22"/>
              </w:rPr>
              <w:t xml:space="preserve"> a supply teacher/external educator?</w:t>
            </w:r>
          </w:p>
        </w:tc>
        <w:tc>
          <w:tcPr>
            <w:tcW w:w="2097" w:type="dxa"/>
            <w:tcBorders>
              <w:left w:val="single" w:color="auto" w:sz="4" w:space="0"/>
            </w:tcBorders>
          </w:tcPr>
          <w:p w:rsidRPr="005C1842" w:rsidR="00D66149" w:rsidP="000D3125" w:rsidRDefault="00D66149" w14:paraId="7E5D8331" w14:textId="77777777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-1994560199"/>
              <w:placeholder>
                <w:docPart w:val="5746561B26F843629DED8FA3B3DF5A2C"/>
              </w:placeholder>
              <w:showingPlcHdr/>
              <w15:color w:val="000000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2024DE" w:rsidR="00D66149" w:rsidP="000D3125" w:rsidRDefault="00D66149" w14:paraId="647EF42C" w14:textId="77777777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512035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Pr="002024DE" w:rsidR="00D66149" w:rsidTr="000D3125" w14:paraId="491E9A68" w14:textId="77777777">
        <w:trPr>
          <w:trHeight w:val="525"/>
        </w:trPr>
        <w:tc>
          <w:tcPr>
            <w:tcW w:w="8534" w:type="dxa"/>
            <w:gridSpan w:val="2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2024DE" w:rsidR="00D66149" w:rsidP="000D3125" w:rsidRDefault="00D66149" w14:paraId="03AB7C1E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D66149" w:rsidP="000D3125" w:rsidRDefault="00D66149" w14:paraId="64C54CC2" w14:textId="082651EC">
            <w:pPr>
              <w:tabs>
                <w:tab w:val="left" w:pos="97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If Yes</w:t>
            </w:r>
            <w:r w:rsidR="00793579">
              <w:rPr>
                <w:rFonts w:asciiTheme="minorHAnsi" w:hAnsiTheme="minorHAnsi"/>
                <w:b/>
                <w:sz w:val="22"/>
                <w:szCs w:val="22"/>
              </w:rPr>
              <w:t xml:space="preserve">, did the Case </w:t>
            </w:r>
            <w:r w:rsidRPr="00306575">
              <w:rPr>
                <w:rFonts w:asciiTheme="minorHAnsi" w:hAnsiTheme="minorHAnsi"/>
                <w:b/>
                <w:sz w:val="22"/>
                <w:szCs w:val="22"/>
              </w:rPr>
              <w:t>work in multiple schools</w:t>
            </w:r>
            <w:r w:rsidR="00793579">
              <w:rPr>
                <w:rFonts w:asciiTheme="minorHAnsi" w:hAnsiTheme="minorHAnsi"/>
                <w:b/>
                <w:sz w:val="22"/>
                <w:szCs w:val="22"/>
              </w:rPr>
              <w:t xml:space="preserve"> during their infectious period</w:t>
            </w:r>
            <w:r w:rsidRPr="00306575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2097" w:type="dxa"/>
            <w:tcBorders>
              <w:left w:val="single" w:color="auto" w:sz="4" w:space="0"/>
            </w:tcBorders>
          </w:tcPr>
          <w:p w:rsidRPr="005C1842" w:rsidR="00D66149" w:rsidP="000D3125" w:rsidRDefault="00D66149" w14:paraId="001EA1B8" w14:textId="77777777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1615247710"/>
              <w:placeholder>
                <w:docPart w:val="4FA16D6291CF4601BD63A1BFC911D51D"/>
              </w:placeholder>
              <w:showingPlcHdr/>
              <w15:color w:val="000000"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2024DE" w:rsidR="00D66149" w:rsidP="000D3125" w:rsidRDefault="00D66149" w14:paraId="322ED142" w14:textId="77777777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512035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Pr="00C21D97" w:rsidR="000C43C7" w:rsidTr="00C21D97" w14:paraId="072252DF" w14:textId="77777777">
        <w:trPr>
          <w:trHeight w:val="525"/>
        </w:trPr>
        <w:tc>
          <w:tcPr>
            <w:tcW w:w="2439" w:type="dxa"/>
            <w:vMerge w:val="restart"/>
            <w:shd w:val="clear" w:color="auto" w:fill="F2F2F2" w:themeFill="background1" w:themeFillShade="F2"/>
          </w:tcPr>
          <w:p w:rsidR="000C43C7" w:rsidP="00C21D97" w:rsidRDefault="000C43C7" w14:paraId="3616704F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="000C43C7" w:rsidP="00C21D97" w:rsidRDefault="000C43C7" w14:paraId="15DF4917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0C43C7" w:rsidP="00C21D97" w:rsidRDefault="000C43C7" w14:paraId="3203A849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C21D97" w:rsidR="000C43C7" w:rsidP="00C21D97" w:rsidRDefault="000C43C7" w14:paraId="515BC372" w14:textId="77777777">
            <w:pPr>
              <w:rPr>
                <w:b/>
                <w:sz w:val="20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If yes, what schools:</w:t>
            </w:r>
          </w:p>
        </w:tc>
        <w:tc>
          <w:tcPr>
            <w:tcW w:w="8192" w:type="dxa"/>
            <w:gridSpan w:val="2"/>
          </w:tcPr>
          <w:p w:rsidRPr="00C21D97" w:rsidR="000C43C7" w:rsidP="00C21D97" w:rsidRDefault="000C43C7" w14:paraId="4865DED4" w14:textId="77777777">
            <w:pPr>
              <w:rPr>
                <w:sz w:val="20"/>
              </w:rPr>
            </w:pPr>
          </w:p>
        </w:tc>
      </w:tr>
      <w:tr w:rsidRPr="00C21D97" w:rsidR="000C43C7" w:rsidTr="00C21D97" w14:paraId="2CE341CC" w14:textId="77777777">
        <w:trPr>
          <w:trHeight w:val="525"/>
        </w:trPr>
        <w:tc>
          <w:tcPr>
            <w:tcW w:w="2439" w:type="dxa"/>
            <w:vMerge/>
            <w:shd w:val="clear" w:color="auto" w:fill="F2F2F2" w:themeFill="background1" w:themeFillShade="F2"/>
          </w:tcPr>
          <w:p w:rsidRPr="002024DE" w:rsidR="000C43C7" w:rsidP="00C21D97" w:rsidRDefault="000C43C7" w14:paraId="4AD1DF0C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8192" w:type="dxa"/>
            <w:gridSpan w:val="2"/>
          </w:tcPr>
          <w:p w:rsidRPr="00C21D97" w:rsidR="000C43C7" w:rsidP="00C21D97" w:rsidRDefault="000C43C7" w14:paraId="7066A560" w14:textId="77777777">
            <w:pPr>
              <w:rPr>
                <w:sz w:val="20"/>
              </w:rPr>
            </w:pPr>
          </w:p>
        </w:tc>
      </w:tr>
    </w:tbl>
    <w:p w:rsidR="00C21D97" w:rsidRDefault="00C21D97" w14:paraId="255FF492" w14:textId="77777777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1063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707"/>
        <w:gridCol w:w="1275"/>
        <w:gridCol w:w="4649"/>
      </w:tblGrid>
      <w:tr w:rsidRPr="002024DE" w:rsidR="001F61D6" w:rsidTr="000D3125" w14:paraId="1C536D97" w14:textId="77777777">
        <w:trPr>
          <w:trHeight w:val="525"/>
        </w:trPr>
        <w:tc>
          <w:tcPr>
            <w:tcW w:w="10631" w:type="dxa"/>
            <w:gridSpan w:val="3"/>
            <w:shd w:val="clear" w:color="auto" w:fill="BFBFBF" w:themeFill="background1" w:themeFillShade="BF"/>
          </w:tcPr>
          <w:p w:rsidRPr="00D734DB" w:rsidR="001F61D6" w:rsidP="000D3125" w:rsidRDefault="001F61D6" w14:paraId="6D364720" w14:textId="77777777">
            <w:pPr>
              <w:jc w:val="both"/>
              <w:rPr>
                <w:rFonts w:asciiTheme="minorHAnsi" w:hAnsiTheme="minorHAnsi"/>
                <w:sz w:val="6"/>
                <w:szCs w:val="22"/>
              </w:rPr>
            </w:pPr>
          </w:p>
          <w:p w:rsidR="001F61D6" w:rsidP="000D3125" w:rsidRDefault="001F61D6" w14:paraId="56537868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Initial Assessment</w:t>
            </w:r>
          </w:p>
          <w:p w:rsidRPr="00D734DB" w:rsidR="001F61D6" w:rsidP="000D3125" w:rsidRDefault="001F61D6" w14:paraId="5B3F0944" w14:textId="77777777">
            <w:pPr>
              <w:rPr>
                <w:rFonts w:asciiTheme="minorHAnsi" w:hAnsiTheme="minorHAnsi"/>
                <w:b/>
                <w:sz w:val="6"/>
                <w:szCs w:val="10"/>
              </w:rPr>
            </w:pPr>
          </w:p>
        </w:tc>
      </w:tr>
      <w:tr w:rsidRPr="002024DE" w:rsidR="001F61D6" w:rsidTr="001F61D6" w14:paraId="662A8725" w14:textId="77777777">
        <w:trPr>
          <w:trHeight w:val="525"/>
        </w:trPr>
        <w:tc>
          <w:tcPr>
            <w:tcW w:w="5982" w:type="dxa"/>
            <w:gridSpan w:val="2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2024DE" w:rsidR="001F61D6" w:rsidP="001F61D6" w:rsidRDefault="001F61D6" w14:paraId="47A0054F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1F61D6" w:rsidP="001F61D6" w:rsidRDefault="001F61D6" w14:paraId="60F87E2A" w14:textId="677518A7">
            <w:pPr>
              <w:tabs>
                <w:tab w:val="left" w:pos="975"/>
              </w:tabs>
              <w:rPr>
                <w:rFonts w:asciiTheme="minorHAnsi" w:hAnsiTheme="minorHAnsi"/>
                <w:sz w:val="22"/>
                <w:szCs w:val="22"/>
              </w:rPr>
            </w:pPr>
            <w:r w:rsidRPr="001F61D6">
              <w:rPr>
                <w:rFonts w:asciiTheme="minorHAnsi" w:hAnsiTheme="minorHAnsi"/>
                <w:b/>
                <w:sz w:val="22"/>
                <w:szCs w:val="22"/>
              </w:rPr>
              <w:t xml:space="preserve">Evidence Pupil </w:t>
            </w:r>
            <w:r w:rsidR="00DF3A65">
              <w:rPr>
                <w:rFonts w:asciiTheme="minorHAnsi" w:hAnsiTheme="minorHAnsi"/>
                <w:b/>
                <w:sz w:val="22"/>
                <w:szCs w:val="22"/>
              </w:rPr>
              <w:t xml:space="preserve">/ Staff </w:t>
            </w:r>
            <w:r w:rsidRPr="001F61D6">
              <w:rPr>
                <w:rFonts w:asciiTheme="minorHAnsi" w:hAnsiTheme="minorHAnsi"/>
                <w:b/>
                <w:sz w:val="22"/>
                <w:szCs w:val="22"/>
              </w:rPr>
              <w:t>has tested positive?</w:t>
            </w:r>
          </w:p>
        </w:tc>
        <w:tc>
          <w:tcPr>
            <w:tcW w:w="4649" w:type="dxa"/>
            <w:tcBorders>
              <w:left w:val="single" w:color="auto" w:sz="4" w:space="0"/>
            </w:tcBorders>
          </w:tcPr>
          <w:p w:rsidRPr="002024DE" w:rsidR="001F61D6" w:rsidP="001F61D6" w:rsidRDefault="001F61D6" w14:paraId="380D02A0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1F61D6" w:rsidTr="001F61D6" w14:paraId="2B8B1544" w14:textId="77777777">
        <w:trPr>
          <w:trHeight w:val="525"/>
        </w:trPr>
        <w:tc>
          <w:tcPr>
            <w:tcW w:w="5982" w:type="dxa"/>
            <w:gridSpan w:val="2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2024DE" w:rsidR="001F61D6" w:rsidP="001F61D6" w:rsidRDefault="001F61D6" w14:paraId="088F7A2D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="001F61D6" w:rsidP="001F61D6" w:rsidRDefault="001F61D6" w14:paraId="034EBAC3" w14:textId="77777777">
            <w:pPr>
              <w:jc w:val="both"/>
              <w:rPr>
                <w:rFonts w:asciiTheme="minorHAnsi" w:hAnsiTheme="minorHAnsi"/>
                <w:b/>
                <w:i/>
                <w:sz w:val="20"/>
                <w:szCs w:val="22"/>
              </w:rPr>
            </w:pPr>
            <w:r w:rsidRPr="001F61D6">
              <w:rPr>
                <w:rFonts w:asciiTheme="minorHAnsi" w:hAnsiTheme="minorHAnsi"/>
                <w:b/>
                <w:sz w:val="22"/>
                <w:szCs w:val="22"/>
              </w:rPr>
              <w:t xml:space="preserve">What days did case attend school during infectious period? </w:t>
            </w:r>
            <w:r w:rsidRPr="001F61D6">
              <w:rPr>
                <w:rFonts w:asciiTheme="minorHAnsi" w:hAnsiTheme="minorHAnsi"/>
                <w:b/>
                <w:i/>
                <w:sz w:val="20"/>
                <w:szCs w:val="22"/>
              </w:rPr>
              <w:t>(This is defined as being from 48 hours prior to symptom onset to 10 days after, or 48 hours prior to testing if the case was asymptomatic)</w:t>
            </w:r>
          </w:p>
          <w:p w:rsidRPr="002024DE" w:rsidR="001F61D6" w:rsidP="001F61D6" w:rsidRDefault="001F61D6" w14:paraId="7E5F76F8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4649" w:type="dxa"/>
            <w:tcBorders>
              <w:left w:val="single" w:color="auto" w:sz="4" w:space="0"/>
            </w:tcBorders>
          </w:tcPr>
          <w:p w:rsidRPr="002024DE" w:rsidR="001F61D6" w:rsidP="001F61D6" w:rsidRDefault="001F61D6" w14:paraId="2F6407C6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1F61D6" w:rsidTr="001F61D6" w14:paraId="3048D5C5" w14:textId="77777777">
        <w:trPr>
          <w:trHeight w:val="525"/>
        </w:trPr>
        <w:tc>
          <w:tcPr>
            <w:tcW w:w="5982" w:type="dxa"/>
            <w:gridSpan w:val="2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2024DE" w:rsidR="001F61D6" w:rsidP="001F61D6" w:rsidRDefault="001F61D6" w14:paraId="11BB9F7B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="001F61D6" w:rsidP="001F61D6" w:rsidRDefault="001F61D6" w14:paraId="65E1F9FD" w14:textId="7777777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F61D6">
              <w:rPr>
                <w:rFonts w:asciiTheme="minorHAnsi" w:hAnsiTheme="minorHAnsi"/>
                <w:b/>
                <w:sz w:val="22"/>
                <w:szCs w:val="22"/>
              </w:rPr>
              <w:t>What contact* groups/ individuals/ siblings</w:t>
            </w:r>
            <w:r w:rsidR="006C56C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F61D6">
              <w:rPr>
                <w:rFonts w:asciiTheme="minorHAnsi" w:hAnsiTheme="minorHAnsi"/>
                <w:b/>
                <w:sz w:val="22"/>
                <w:szCs w:val="22"/>
              </w:rPr>
              <w:t>have been identified?</w:t>
            </w:r>
          </w:p>
          <w:p w:rsidRPr="002024DE" w:rsidR="001F61D6" w:rsidP="001F61D6" w:rsidRDefault="001F61D6" w14:paraId="2940439E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4649" w:type="dxa"/>
            <w:tcBorders>
              <w:left w:val="single" w:color="auto" w:sz="4" w:space="0"/>
            </w:tcBorders>
          </w:tcPr>
          <w:p w:rsidR="001F61D6" w:rsidP="001F61D6" w:rsidRDefault="001F61D6" w14:paraId="7790848A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37623" w:rsidP="001F61D6" w:rsidRDefault="00637623" w14:paraId="03B3D364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37623" w:rsidP="001F61D6" w:rsidRDefault="00637623" w14:paraId="27293A26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37623" w:rsidP="001F61D6" w:rsidRDefault="00637623" w14:paraId="24BAAB60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37623" w:rsidP="001F61D6" w:rsidRDefault="00637623" w14:paraId="3A2ED3E1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37623" w:rsidP="001F61D6" w:rsidRDefault="00637623" w14:paraId="0FABB3A2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Pr="002024DE" w:rsidR="00637623" w:rsidP="001F61D6" w:rsidRDefault="00637623" w14:paraId="216EBCAC" w14:textId="318328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637623" w:rsidTr="001F61D6" w14:paraId="5FF2F9F7" w14:textId="77777777">
        <w:trPr>
          <w:trHeight w:val="525"/>
        </w:trPr>
        <w:tc>
          <w:tcPr>
            <w:tcW w:w="5982" w:type="dxa"/>
            <w:gridSpan w:val="2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637623" w:rsidR="00637623" w:rsidP="001F61D6" w:rsidRDefault="00637623" w14:paraId="72C88BCE" w14:textId="3636AE87">
            <w:pPr>
              <w:jc w:val="both"/>
              <w:rPr>
                <w:rFonts w:asciiTheme="minorHAnsi" w:hAnsiTheme="minorHAnsi"/>
                <w:b/>
                <w:bCs/>
                <w:sz w:val="22"/>
                <w:szCs w:val="44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44"/>
              </w:rPr>
              <w:t>Confirmation of total number of pupils and staff being required to self-isolate</w:t>
            </w:r>
            <w:r w:rsidR="005C480D">
              <w:rPr>
                <w:rFonts w:asciiTheme="minorHAnsi" w:hAnsiTheme="minorHAnsi"/>
                <w:b/>
                <w:bCs/>
                <w:sz w:val="22"/>
                <w:szCs w:val="44"/>
              </w:rPr>
              <w:t xml:space="preserve"> (including contacts from school transport)</w:t>
            </w:r>
          </w:p>
        </w:tc>
        <w:tc>
          <w:tcPr>
            <w:tcW w:w="4649" w:type="dxa"/>
            <w:tcBorders>
              <w:left w:val="single" w:color="auto" w:sz="4" w:space="0"/>
            </w:tcBorders>
          </w:tcPr>
          <w:p w:rsidR="00637623" w:rsidP="001F61D6" w:rsidRDefault="00637623" w14:paraId="0BB594DB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37623" w:rsidP="001F61D6" w:rsidRDefault="00637623" w14:paraId="6AAE92F8" w14:textId="47EFBC6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TOTAL No. PUPILS</w:t>
            </w:r>
          </w:p>
          <w:p w:rsidR="00637623" w:rsidP="001F61D6" w:rsidRDefault="00637623" w14:paraId="531A7994" w14:textId="4164D4E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5C480D" w:rsidP="001F61D6" w:rsidRDefault="005C480D" w14:paraId="544804EB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Pr="00637623" w:rsidR="00637623" w:rsidP="001F61D6" w:rsidRDefault="00637623" w14:paraId="3C9271A5" w14:textId="73C53DE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TOTAL No. STAFF</w:t>
            </w:r>
          </w:p>
          <w:p w:rsidR="00637623" w:rsidP="001F61D6" w:rsidRDefault="00637623" w14:paraId="030E01EF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Pr="002024DE" w:rsidR="00637623" w:rsidP="001F61D6" w:rsidRDefault="00637623" w14:paraId="12A85C8B" w14:textId="70E457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1F61D6" w:rsidTr="001F61D6" w14:paraId="31990702" w14:textId="77777777">
        <w:trPr>
          <w:trHeight w:val="525"/>
        </w:trPr>
        <w:tc>
          <w:tcPr>
            <w:tcW w:w="5982" w:type="dxa"/>
            <w:gridSpan w:val="2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2024DE" w:rsidR="001F61D6" w:rsidP="001F61D6" w:rsidRDefault="001F61D6" w14:paraId="753DC4C0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="001F61D6" w:rsidP="001F61D6" w:rsidRDefault="001F61D6" w14:paraId="5DB1DFF3" w14:textId="7777777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F61D6">
              <w:rPr>
                <w:rFonts w:asciiTheme="minorHAnsi" w:hAnsiTheme="minorHAnsi"/>
                <w:b/>
                <w:sz w:val="22"/>
                <w:szCs w:val="22"/>
              </w:rPr>
              <w:t>Specify date for end of self-isolation for contact groups</w:t>
            </w:r>
          </w:p>
          <w:p w:rsidR="001F61D6" w:rsidP="001F61D6" w:rsidRDefault="001F61D6" w14:paraId="30B897A3" w14:textId="6AD242CA">
            <w:pPr>
              <w:jc w:val="both"/>
              <w:rPr>
                <w:rFonts w:asciiTheme="minorHAnsi" w:hAnsiTheme="minorHAnsi"/>
                <w:b/>
                <w:i/>
                <w:sz w:val="20"/>
                <w:szCs w:val="22"/>
              </w:rPr>
            </w:pPr>
            <w:r w:rsidRPr="001F61D6">
              <w:rPr>
                <w:rFonts w:asciiTheme="minorHAnsi" w:hAnsiTheme="minorHAnsi"/>
                <w:b/>
                <w:i/>
                <w:sz w:val="20"/>
                <w:szCs w:val="22"/>
              </w:rPr>
              <w:t>(1</w:t>
            </w:r>
            <w:r w:rsidR="00637623">
              <w:rPr>
                <w:rFonts w:asciiTheme="minorHAnsi" w:hAnsiTheme="minorHAnsi"/>
                <w:b/>
                <w:i/>
                <w:sz w:val="20"/>
                <w:szCs w:val="22"/>
              </w:rPr>
              <w:t>0</w:t>
            </w:r>
            <w:r w:rsidRPr="001F61D6">
              <w:rPr>
                <w:rFonts w:asciiTheme="minorHAnsi" w:hAnsiTheme="minorHAnsi"/>
                <w:b/>
                <w:i/>
                <w:sz w:val="20"/>
                <w:szCs w:val="22"/>
              </w:rPr>
              <w:t xml:space="preserve"> days from the last point of contact with the case for the contact)</w:t>
            </w:r>
          </w:p>
          <w:p w:rsidR="005C480D" w:rsidP="001F61D6" w:rsidRDefault="005C480D" w14:paraId="1F591FBE" w14:textId="3778BD34">
            <w:pPr>
              <w:jc w:val="both"/>
              <w:rPr>
                <w:rFonts w:asciiTheme="minorHAnsi" w:hAnsiTheme="minorHAnsi"/>
                <w:b/>
                <w:i/>
                <w:sz w:val="20"/>
                <w:szCs w:val="22"/>
              </w:rPr>
            </w:pPr>
          </w:p>
          <w:p w:rsidR="00504180" w:rsidP="001F61D6" w:rsidRDefault="00504180" w14:paraId="2DFF4C3C" w14:textId="77777777">
            <w:pPr>
              <w:jc w:val="both"/>
              <w:rPr>
                <w:rFonts w:asciiTheme="minorHAnsi" w:hAnsiTheme="minorHAnsi"/>
                <w:b/>
                <w:i/>
                <w:sz w:val="20"/>
                <w:szCs w:val="22"/>
              </w:rPr>
            </w:pPr>
          </w:p>
          <w:p w:rsidRPr="002024DE" w:rsidR="00DF3A65" w:rsidP="001F61D6" w:rsidRDefault="00DF3A65" w14:paraId="0BE96431" w14:textId="123FB2BC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4649" w:type="dxa"/>
            <w:tcBorders>
              <w:left w:val="single" w:color="auto" w:sz="4" w:space="0"/>
            </w:tcBorders>
          </w:tcPr>
          <w:p w:rsidRPr="002024DE" w:rsidR="001F61D6" w:rsidP="001F61D6" w:rsidRDefault="001F61D6" w14:paraId="13B56965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1F61D6" w:rsidTr="001F61D6" w14:paraId="71C75B07" w14:textId="77777777">
        <w:trPr>
          <w:trHeight w:val="525"/>
        </w:trPr>
        <w:tc>
          <w:tcPr>
            <w:tcW w:w="5982" w:type="dxa"/>
            <w:gridSpan w:val="2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2024DE" w:rsidR="001F61D6" w:rsidP="001F61D6" w:rsidRDefault="001F61D6" w14:paraId="56AE9DDC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="001F61D6" w:rsidP="001F61D6" w:rsidRDefault="001F61D6" w14:paraId="03EADB5D" w14:textId="7777777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96158">
              <w:rPr>
                <w:rFonts w:asciiTheme="minorHAnsi" w:hAnsiTheme="minorHAnsi" w:cstheme="minorHAnsi"/>
                <w:b/>
                <w:sz w:val="22"/>
                <w:szCs w:val="22"/>
              </w:rPr>
              <w:t>Specify date for permitted return to school for contact groups</w:t>
            </w:r>
          </w:p>
          <w:p w:rsidR="001F61D6" w:rsidP="001F61D6" w:rsidRDefault="001F61D6" w14:paraId="2E0C6D1C" w14:textId="77777777">
            <w:pPr>
              <w:jc w:val="both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1F61D6">
              <w:rPr>
                <w:rFonts w:asciiTheme="minorHAnsi" w:hAnsiTheme="minorHAnsi" w:cstheme="minorHAnsi"/>
                <w:b/>
                <w:i/>
                <w:sz w:val="20"/>
              </w:rPr>
              <w:t>(at least 1</w:t>
            </w:r>
            <w:r w:rsidR="00637623">
              <w:rPr>
                <w:rFonts w:asciiTheme="minorHAnsi" w:hAnsiTheme="minorHAnsi" w:cstheme="minorHAnsi"/>
                <w:b/>
                <w:i/>
                <w:sz w:val="20"/>
              </w:rPr>
              <w:t>0</w:t>
            </w:r>
            <w:r w:rsidRPr="001F61D6">
              <w:rPr>
                <w:rFonts w:asciiTheme="minorHAnsi" w:hAnsiTheme="minorHAnsi" w:cstheme="minorHAnsi"/>
                <w:b/>
                <w:i/>
                <w:sz w:val="20"/>
              </w:rPr>
              <w:t xml:space="preserve"> days from the last point of contact with the case for the contact)</w:t>
            </w:r>
          </w:p>
          <w:p w:rsidRPr="001F61D6" w:rsidR="00DF3A65" w:rsidP="001F61D6" w:rsidRDefault="00DF3A65" w14:paraId="63EE3B7A" w14:textId="349E0AAD">
            <w:pPr>
              <w:jc w:val="both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4649" w:type="dxa"/>
            <w:tcBorders>
              <w:left w:val="single" w:color="auto" w:sz="4" w:space="0"/>
            </w:tcBorders>
          </w:tcPr>
          <w:p w:rsidRPr="002024DE" w:rsidR="001F61D6" w:rsidP="001F61D6" w:rsidRDefault="001F61D6" w14:paraId="456C961B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1F61D6" w:rsidTr="001F61D6" w14:paraId="08FA1DD5" w14:textId="77777777">
        <w:trPr>
          <w:trHeight w:val="525"/>
        </w:trPr>
        <w:tc>
          <w:tcPr>
            <w:tcW w:w="5982" w:type="dxa"/>
            <w:gridSpan w:val="2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2024DE" w:rsidR="001F61D6" w:rsidP="001F61D6" w:rsidRDefault="001F61D6" w14:paraId="07FC17DA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="001F61D6" w:rsidP="001F61D6" w:rsidRDefault="001F61D6" w14:paraId="2BA63928" w14:textId="7777777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6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Specify date for permitted return to school of </w:t>
            </w:r>
            <w:r w:rsidR="00DF3A65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896158">
              <w:rPr>
                <w:rFonts w:asciiTheme="minorHAnsi" w:hAnsiTheme="minorHAnsi" w:cstheme="minorHAnsi"/>
                <w:b/>
                <w:sz w:val="22"/>
                <w:szCs w:val="22"/>
              </w:rPr>
              <w:t>ase</w:t>
            </w:r>
          </w:p>
          <w:p w:rsidR="00DF3A65" w:rsidP="001F61D6" w:rsidRDefault="00DF3A65" w14:paraId="41508A8C" w14:textId="7777777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F3A65" w:rsidP="001F61D6" w:rsidRDefault="00DF3A65" w14:paraId="2EC6112F" w14:textId="7777777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F3A65" w:rsidP="001F61D6" w:rsidRDefault="00DF3A65" w14:paraId="086ECE64" w14:textId="7777777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2024DE" w:rsidR="00DF3A65" w:rsidP="001F61D6" w:rsidRDefault="00DF3A65" w14:paraId="6D2BC6DB" w14:textId="7F8E12A9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4649" w:type="dxa"/>
            <w:tcBorders>
              <w:left w:val="single" w:color="auto" w:sz="4" w:space="0"/>
            </w:tcBorders>
          </w:tcPr>
          <w:p w:rsidRPr="002024DE" w:rsidR="001F61D6" w:rsidP="001F61D6" w:rsidRDefault="001F61D6" w14:paraId="4378B665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1F61D6" w:rsidTr="001F61D6" w14:paraId="0399E06C" w14:textId="77777777">
        <w:trPr>
          <w:trHeight w:val="525"/>
        </w:trPr>
        <w:tc>
          <w:tcPr>
            <w:tcW w:w="4707" w:type="dxa"/>
            <w:vMerge w:val="restart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="001F61D6" w:rsidP="001F61D6" w:rsidRDefault="001F61D6" w14:paraId="7E571F62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1F61D6" w:rsidP="001F61D6" w:rsidRDefault="001F61D6" w14:paraId="6F5BFCD7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  <w:r w:rsidRPr="00896158">
              <w:rPr>
                <w:rFonts w:asciiTheme="minorHAnsi" w:hAnsiTheme="minorHAnsi" w:cstheme="minorHAnsi"/>
                <w:b/>
                <w:sz w:val="22"/>
                <w:szCs w:val="22"/>
              </w:rPr>
              <w:t>Assessment completed by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="001F61D6" w:rsidP="006C56C8" w:rsidRDefault="001F61D6" w14:paraId="36FFC941" w14:textId="77777777">
            <w:pPr>
              <w:jc w:val="right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1F61D6" w:rsidP="006C56C8" w:rsidRDefault="001F61D6" w14:paraId="0DD893EA" w14:textId="77777777">
            <w:pPr>
              <w:jc w:val="right"/>
              <w:rPr>
                <w:rFonts w:asciiTheme="minorHAnsi" w:hAnsiTheme="minorHAnsi"/>
                <w:sz w:val="1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</w:tc>
        <w:tc>
          <w:tcPr>
            <w:tcW w:w="4649" w:type="dxa"/>
            <w:tcBorders>
              <w:left w:val="single" w:color="auto" w:sz="4" w:space="0"/>
            </w:tcBorders>
          </w:tcPr>
          <w:p w:rsidRPr="002024DE" w:rsidR="001F61D6" w:rsidP="001F61D6" w:rsidRDefault="001F61D6" w14:paraId="48AF2E8E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1F61D6" w:rsidTr="001F61D6" w14:paraId="3601CDB0" w14:textId="77777777">
        <w:trPr>
          <w:trHeight w:val="525"/>
        </w:trPr>
        <w:tc>
          <w:tcPr>
            <w:tcW w:w="4707" w:type="dxa"/>
            <w:vMerge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2024DE" w:rsidR="001F61D6" w:rsidP="001F61D6" w:rsidRDefault="001F61D6" w14:paraId="414332C0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="001F61D6" w:rsidP="006C56C8" w:rsidRDefault="001F61D6" w14:paraId="49FECD56" w14:textId="77777777">
            <w:pPr>
              <w:jc w:val="right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1F61D6" w:rsidP="006C56C8" w:rsidRDefault="001F61D6" w14:paraId="4F18310F" w14:textId="77777777">
            <w:pPr>
              <w:jc w:val="right"/>
              <w:rPr>
                <w:rFonts w:asciiTheme="minorHAnsi" w:hAnsiTheme="minorHAnsi"/>
                <w:sz w:val="1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Position:</w:t>
            </w:r>
          </w:p>
        </w:tc>
        <w:tc>
          <w:tcPr>
            <w:tcW w:w="4649" w:type="dxa"/>
            <w:tcBorders>
              <w:left w:val="single" w:color="auto" w:sz="4" w:space="0"/>
            </w:tcBorders>
          </w:tcPr>
          <w:p w:rsidRPr="002024DE" w:rsidR="001F61D6" w:rsidP="001F61D6" w:rsidRDefault="001F61D6" w14:paraId="6E1EFDF7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1F61D6" w:rsidTr="001F61D6" w14:paraId="7BD438AB" w14:textId="77777777">
        <w:trPr>
          <w:trHeight w:val="525"/>
        </w:trPr>
        <w:tc>
          <w:tcPr>
            <w:tcW w:w="4707" w:type="dxa"/>
            <w:vMerge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2024DE" w:rsidR="001F61D6" w:rsidP="001F61D6" w:rsidRDefault="001F61D6" w14:paraId="7E3CB492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1275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="001F61D6" w:rsidP="006C56C8" w:rsidRDefault="001F61D6" w14:paraId="79E84ADC" w14:textId="77777777">
            <w:pPr>
              <w:jc w:val="right"/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1F61D6" w:rsidP="006C56C8" w:rsidRDefault="001F61D6" w14:paraId="5F8CC3A5" w14:textId="77777777">
            <w:pPr>
              <w:jc w:val="right"/>
              <w:rPr>
                <w:rFonts w:asciiTheme="minorHAnsi" w:hAnsiTheme="minorHAnsi"/>
                <w:sz w:val="1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4649" w:type="dxa"/>
            <w:tcBorders>
              <w:left w:val="single" w:color="auto" w:sz="4" w:space="0"/>
            </w:tcBorders>
          </w:tcPr>
          <w:p w:rsidRPr="002024DE" w:rsidR="001F61D6" w:rsidP="001F61D6" w:rsidRDefault="001F61D6" w14:paraId="363A762C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F61D6" w:rsidRDefault="001F61D6" w14:paraId="178EEB4A" w14:textId="77777777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1063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0631"/>
      </w:tblGrid>
      <w:tr w:rsidRPr="00FF4A99" w:rsidR="001F61D6" w:rsidTr="006C56C8" w14:paraId="013B3B5E" w14:textId="77777777">
        <w:trPr>
          <w:trHeight w:val="525"/>
        </w:trPr>
        <w:tc>
          <w:tcPr>
            <w:tcW w:w="10631" w:type="dxa"/>
            <w:shd w:val="clear" w:color="auto" w:fill="auto"/>
          </w:tcPr>
          <w:p w:rsidRPr="00FF4A99" w:rsidR="001F61D6" w:rsidP="000D3125" w:rsidRDefault="001F61D6" w14:paraId="60E53066" w14:textId="77777777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  <w:p w:rsidRPr="00FF4A99" w:rsidR="001F61D6" w:rsidP="00FF4A99" w:rsidRDefault="00FF4A99" w14:paraId="537EB3F0" w14:textId="77777777">
            <w:pPr>
              <w:ind w:left="207" w:hanging="207"/>
              <w:rPr>
                <w:rFonts w:asciiTheme="minorHAnsi" w:hAnsiTheme="minorHAnsi" w:eastAsiaTheme="minorHAnsi" w:cstheme="minorHAnsi"/>
                <w:sz w:val="20"/>
                <w:lang w:eastAsia="en-US"/>
              </w:rPr>
            </w:pPr>
            <w:r w:rsidRPr="006C56C8">
              <w:rPr>
                <w:rFonts w:asciiTheme="minorHAnsi" w:hAnsiTheme="minorHAnsi" w:cstheme="minorHAnsi"/>
                <w:b/>
              </w:rPr>
              <w:t>*</w:t>
            </w:r>
            <w:r w:rsidRPr="00FF4A99">
              <w:rPr>
                <w:rFonts w:asciiTheme="minorHAnsi" w:hAnsiTheme="minorHAnsi" w:eastAsiaTheme="minorHAnsi" w:cstheme="minorHAnsi"/>
                <w:szCs w:val="22"/>
                <w:lang w:eastAsia="en-US"/>
              </w:rPr>
              <w:t xml:space="preserve"> </w:t>
            </w:r>
            <w:r w:rsidRPr="00FF4A99">
              <w:rPr>
                <w:rFonts w:asciiTheme="minorHAnsi" w:hAnsiTheme="minorHAnsi" w:eastAsiaTheme="minorHAnsi" w:cstheme="minorHAnsi"/>
                <w:sz w:val="20"/>
                <w:lang w:eastAsia="en-US"/>
              </w:rPr>
              <w:t xml:space="preserve">Contacts of the positive case during their infectious period who have not worn suitable </w:t>
            </w:r>
            <w:r>
              <w:rPr>
                <w:rFonts w:asciiTheme="minorHAnsi" w:hAnsiTheme="minorHAnsi" w:eastAsiaTheme="minorHAnsi" w:cstheme="minorHAnsi"/>
                <w:sz w:val="20"/>
                <w:lang w:eastAsia="en-US"/>
              </w:rPr>
              <w:t>PPE</w:t>
            </w:r>
            <w:r w:rsidRPr="00FF4A99">
              <w:rPr>
                <w:rFonts w:asciiTheme="minorHAnsi" w:hAnsiTheme="minorHAnsi" w:eastAsiaTheme="minorHAnsi" w:cstheme="minorHAnsi"/>
                <w:sz w:val="20"/>
                <w:lang w:eastAsia="en-US"/>
              </w:rPr>
              <w:t xml:space="preserve"> including those individuals that:</w:t>
            </w:r>
          </w:p>
          <w:p w:rsidRPr="00FF4A99" w:rsidR="00FF4A99" w:rsidP="00FF4A99" w:rsidRDefault="00FF4A99" w14:paraId="3EC9D3D5" w14:textId="77777777">
            <w:pPr>
              <w:ind w:left="207" w:hanging="207"/>
              <w:rPr>
                <w:rFonts w:asciiTheme="minorHAnsi" w:hAnsiTheme="minorHAnsi" w:eastAsiaTheme="minorHAnsi" w:cstheme="minorHAnsi"/>
                <w:sz w:val="6"/>
                <w:szCs w:val="6"/>
                <w:lang w:eastAsia="en-US"/>
              </w:rPr>
            </w:pPr>
          </w:p>
          <w:p w:rsidRPr="00FF4A99" w:rsidR="00FF4A99" w:rsidP="00FF4A99" w:rsidRDefault="00FF4A99" w14:paraId="5FD05D75" w14:textId="77777777">
            <w:pPr>
              <w:tabs>
                <w:tab w:val="left" w:pos="774"/>
              </w:tabs>
              <w:ind w:left="774" w:hanging="283"/>
              <w:rPr>
                <w:rFonts w:asciiTheme="minorHAnsi" w:hAnsiTheme="minorHAnsi" w:eastAsiaTheme="minorHAnsi" w:cstheme="minorHAnsi"/>
                <w:sz w:val="20"/>
                <w:lang w:eastAsia="en-US"/>
              </w:rPr>
            </w:pPr>
            <w:r w:rsidRPr="00FF4A99">
              <w:rPr>
                <w:rFonts w:asciiTheme="minorHAnsi" w:hAnsiTheme="minorHAnsi" w:eastAsiaTheme="minorHAnsi" w:cstheme="minorHAnsi"/>
                <w:sz w:val="20"/>
                <w:lang w:eastAsia="en-US"/>
              </w:rPr>
              <w:t>--</w:t>
            </w:r>
            <w:r w:rsidRPr="00FF4A99">
              <w:rPr>
                <w:rFonts w:asciiTheme="minorHAnsi" w:hAnsiTheme="minorHAnsi" w:eastAsiaTheme="minorHAnsi" w:cstheme="minorHAnsi"/>
                <w:sz w:val="20"/>
                <w:lang w:eastAsia="en-US"/>
              </w:rPr>
              <w:tab/>
              <w:t>have been within 1 metre of the case who they have had a face-to-face- conversation with, had skin-to-skin physical contact with, been coughed on or had other forms of contact within 1 metre for 1 minute or longer</w:t>
            </w:r>
          </w:p>
          <w:p w:rsidRPr="00FF4A99" w:rsidR="00FF4A99" w:rsidP="00FF4A99" w:rsidRDefault="00FF4A99" w14:paraId="579E2B7E" w14:textId="77777777">
            <w:pPr>
              <w:ind w:left="207" w:hanging="207"/>
              <w:rPr>
                <w:rFonts w:asciiTheme="minorHAnsi" w:hAnsiTheme="minorHAnsi" w:eastAsiaTheme="minorHAnsi" w:cstheme="minorHAnsi"/>
                <w:sz w:val="6"/>
                <w:szCs w:val="6"/>
                <w:lang w:eastAsia="en-US"/>
              </w:rPr>
            </w:pPr>
          </w:p>
          <w:p w:rsidRPr="00FF4A99" w:rsidR="00FF4A99" w:rsidP="00FF4A99" w:rsidRDefault="00FF4A99" w14:paraId="69F76061" w14:textId="77777777">
            <w:pPr>
              <w:tabs>
                <w:tab w:val="left" w:pos="774"/>
              </w:tabs>
              <w:ind w:left="774" w:hanging="283"/>
              <w:rPr>
                <w:rFonts w:asciiTheme="minorHAnsi" w:hAnsiTheme="minorHAnsi" w:eastAsiaTheme="minorHAnsi" w:cstheme="minorHAnsi"/>
                <w:sz w:val="20"/>
                <w:lang w:eastAsia="en-US"/>
              </w:rPr>
            </w:pPr>
            <w:r w:rsidRPr="00FF4A99">
              <w:rPr>
                <w:rFonts w:asciiTheme="minorHAnsi" w:hAnsiTheme="minorHAnsi" w:eastAsiaTheme="minorHAnsi" w:cstheme="minorHAnsi"/>
                <w:sz w:val="20"/>
                <w:lang w:eastAsia="en-US"/>
              </w:rPr>
              <w:t>--</w:t>
            </w:r>
            <w:r w:rsidRPr="00FF4A99">
              <w:rPr>
                <w:rFonts w:asciiTheme="minorHAnsi" w:hAnsiTheme="minorHAnsi" w:eastAsiaTheme="minorHAnsi" w:cstheme="minorHAnsi"/>
                <w:sz w:val="20"/>
                <w:lang w:eastAsia="en-US"/>
              </w:rPr>
              <w:tab/>
            </w:r>
            <w:r w:rsidRPr="006C56C8" w:rsidR="006C56C8">
              <w:rPr>
                <w:rFonts w:asciiTheme="minorHAnsi" w:hAnsiTheme="minorHAnsi" w:eastAsiaTheme="minorHAnsi" w:cstheme="minorHAnsi"/>
                <w:sz w:val="20"/>
                <w:lang w:eastAsia="en-US"/>
              </w:rPr>
              <w:t>have been in close contact with a case (within 2 metres of the case for more than 15 minutes)</w:t>
            </w:r>
          </w:p>
          <w:p w:rsidRPr="00FF4A99" w:rsidR="006C56C8" w:rsidP="006C56C8" w:rsidRDefault="006C56C8" w14:paraId="523960C0" w14:textId="77777777">
            <w:pPr>
              <w:ind w:left="207" w:hanging="207"/>
              <w:rPr>
                <w:rFonts w:asciiTheme="minorHAnsi" w:hAnsiTheme="minorHAnsi" w:eastAsiaTheme="minorHAnsi" w:cstheme="minorHAnsi"/>
                <w:sz w:val="6"/>
                <w:szCs w:val="6"/>
                <w:lang w:eastAsia="en-US"/>
              </w:rPr>
            </w:pPr>
          </w:p>
          <w:p w:rsidRPr="00FF4A99" w:rsidR="006C56C8" w:rsidP="006C56C8" w:rsidRDefault="006C56C8" w14:paraId="7E4174B9" w14:textId="6683CDA3">
            <w:pPr>
              <w:tabs>
                <w:tab w:val="left" w:pos="774"/>
              </w:tabs>
              <w:ind w:left="774" w:hanging="283"/>
              <w:rPr>
                <w:rFonts w:asciiTheme="minorHAnsi" w:hAnsiTheme="minorHAnsi" w:eastAsiaTheme="minorHAnsi" w:cstheme="minorHAnsi"/>
                <w:sz w:val="20"/>
                <w:lang w:eastAsia="en-US"/>
              </w:rPr>
            </w:pPr>
            <w:r w:rsidRPr="00FF4A99">
              <w:rPr>
                <w:rFonts w:asciiTheme="minorHAnsi" w:hAnsiTheme="minorHAnsi" w:eastAsiaTheme="minorHAnsi" w:cstheme="minorHAnsi"/>
                <w:sz w:val="20"/>
                <w:lang w:eastAsia="en-US"/>
              </w:rPr>
              <w:t>--</w:t>
            </w:r>
            <w:r w:rsidRPr="00FF4A99">
              <w:rPr>
                <w:rFonts w:asciiTheme="minorHAnsi" w:hAnsiTheme="minorHAnsi" w:eastAsiaTheme="minorHAnsi" w:cstheme="minorHAnsi"/>
                <w:sz w:val="20"/>
                <w:lang w:eastAsia="en-US"/>
              </w:rPr>
              <w:tab/>
            </w:r>
            <w:r w:rsidRPr="006C56C8">
              <w:rPr>
                <w:rFonts w:asciiTheme="minorHAnsi" w:hAnsiTheme="minorHAnsi" w:eastAsiaTheme="minorHAnsi" w:cstheme="minorHAnsi"/>
                <w:sz w:val="20"/>
                <w:lang w:eastAsia="en-US"/>
              </w:rPr>
              <w:t>that have travelled in a vehicle with a case or been seated near to one in public transport.</w:t>
            </w:r>
          </w:p>
          <w:p w:rsidRPr="00FF4A99" w:rsidR="00FF4A99" w:rsidP="000D3125" w:rsidRDefault="00FF4A99" w14:paraId="3027C848" w14:textId="77777777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</w:tc>
      </w:tr>
    </w:tbl>
    <w:p w:rsidR="001F61D6" w:rsidRDefault="001F61D6" w14:paraId="58612405" w14:textId="77777777">
      <w:pPr>
        <w:rPr>
          <w:rFonts w:asciiTheme="minorHAnsi" w:hAnsiTheme="minorHAnsi" w:cstheme="minorHAnsi"/>
          <w:sz w:val="20"/>
        </w:rPr>
      </w:pPr>
    </w:p>
    <w:p w:rsidR="00DF3A65" w:rsidRDefault="00DF3A65" w14:paraId="0502F1EF" w14:textId="77777777">
      <w:pPr>
        <w:rPr>
          <w:rStyle w:val="Hyperlink"/>
        </w:rPr>
      </w:pPr>
    </w:p>
    <w:tbl>
      <w:tblPr>
        <w:tblStyle w:val="TableGrid"/>
        <w:tblW w:w="1063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701"/>
        <w:gridCol w:w="8930"/>
      </w:tblGrid>
      <w:tr w:rsidRPr="002024DE" w:rsidR="00DF3A65" w:rsidTr="00504180" w14:paraId="515003C1" w14:textId="77777777">
        <w:trPr>
          <w:trHeight w:val="525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2024DE" w:rsidR="00DF3A65" w:rsidP="00362012" w:rsidRDefault="00DF3A65" w14:paraId="5D0808E8" w14:textId="77777777">
            <w:pPr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DF3A65" w:rsidP="00362012" w:rsidRDefault="00DF3A65" w14:paraId="184A9722" w14:textId="77777777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Notes</w:t>
            </w:r>
            <w:r w:rsidRPr="002024DE">
              <w:rPr>
                <w:rFonts w:asciiTheme="minorHAnsi" w:hAnsiTheme="minorHAnsi"/>
                <w:b/>
                <w:szCs w:val="24"/>
              </w:rPr>
              <w:t>:</w:t>
            </w:r>
          </w:p>
          <w:p w:rsidRPr="002024DE" w:rsidR="00DF3A65" w:rsidP="00362012" w:rsidRDefault="00DF3A65" w14:paraId="0094A795" w14:textId="77777777">
            <w:pPr>
              <w:rPr>
                <w:rFonts w:asciiTheme="minorHAnsi" w:hAnsiTheme="minorHAnsi"/>
                <w:sz w:val="10"/>
                <w:szCs w:val="22"/>
              </w:rPr>
            </w:pPr>
          </w:p>
          <w:p w:rsidRPr="002024DE" w:rsidR="00DF3A65" w:rsidP="00362012" w:rsidRDefault="00DF3A65" w14:paraId="61EDA364" w14:textId="77777777">
            <w:pPr>
              <w:rPr>
                <w:rFonts w:asciiTheme="minorHAnsi" w:hAnsiTheme="minorHAnsi"/>
                <w:sz w:val="10"/>
                <w:szCs w:val="22"/>
              </w:rPr>
            </w:pPr>
            <w:r w:rsidRPr="002024DE">
              <w:rPr>
                <w:rFonts w:asciiTheme="minorHAnsi" w:hAnsiTheme="minorHAnsi"/>
                <w:i/>
                <w:sz w:val="18"/>
                <w:szCs w:val="22"/>
              </w:rPr>
              <w:t xml:space="preserve">(Please use this section for any 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>notes)</w:t>
            </w:r>
            <w:r w:rsidRPr="002024DE">
              <w:rPr>
                <w:rFonts w:asciiTheme="minorHAnsi" w:hAnsiTheme="minorHAnsi"/>
                <w:i/>
                <w:sz w:val="18"/>
                <w:szCs w:val="22"/>
              </w:rPr>
              <w:t>)</w:t>
            </w:r>
          </w:p>
          <w:p w:rsidRPr="002024DE" w:rsidR="00DF3A65" w:rsidP="00362012" w:rsidRDefault="00DF3A65" w14:paraId="74A2303B" w14:textId="77777777">
            <w:pPr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8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24DE" w:rsidR="00DF3A65" w:rsidP="00362012" w:rsidRDefault="00DF3A65" w14:paraId="0D214B3C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DF3A65" w:rsidTr="00504180" w14:paraId="0BA711B1" w14:textId="77777777">
        <w:trPr>
          <w:trHeight w:val="525"/>
        </w:trPr>
        <w:tc>
          <w:tcPr>
            <w:tcW w:w="1701" w:type="dxa"/>
            <w:vMerge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Pr="002024DE" w:rsidR="00DF3A65" w:rsidP="00362012" w:rsidRDefault="00DF3A65" w14:paraId="05ACDD7B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8930" w:type="dxa"/>
            <w:tcBorders>
              <w:top w:val="single" w:color="auto" w:sz="4" w:space="0"/>
            </w:tcBorders>
          </w:tcPr>
          <w:p w:rsidRPr="002024DE" w:rsidR="00DF3A65" w:rsidP="00362012" w:rsidRDefault="00DF3A65" w14:paraId="53B96D68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DF3A65" w:rsidTr="00362012" w14:paraId="2D4B873E" w14:textId="77777777">
        <w:trPr>
          <w:trHeight w:val="525"/>
        </w:trPr>
        <w:tc>
          <w:tcPr>
            <w:tcW w:w="1701" w:type="dxa"/>
            <w:vMerge/>
            <w:shd w:val="clear" w:color="auto" w:fill="F2F2F2" w:themeFill="background1" w:themeFillShade="F2"/>
          </w:tcPr>
          <w:p w:rsidRPr="002024DE" w:rsidR="00DF3A65" w:rsidP="00362012" w:rsidRDefault="00DF3A65" w14:paraId="235E5DCA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8930" w:type="dxa"/>
          </w:tcPr>
          <w:p w:rsidRPr="002024DE" w:rsidR="00DF3A65" w:rsidP="00362012" w:rsidRDefault="00DF3A65" w14:paraId="7640C17B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DF3A65" w:rsidTr="00362012" w14:paraId="4FD44C5A" w14:textId="77777777">
        <w:trPr>
          <w:trHeight w:val="525"/>
        </w:trPr>
        <w:tc>
          <w:tcPr>
            <w:tcW w:w="1701" w:type="dxa"/>
            <w:vMerge/>
            <w:shd w:val="clear" w:color="auto" w:fill="F2F2F2" w:themeFill="background1" w:themeFillShade="F2"/>
          </w:tcPr>
          <w:p w:rsidRPr="002024DE" w:rsidR="00DF3A65" w:rsidP="00362012" w:rsidRDefault="00DF3A65" w14:paraId="45901D3B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8930" w:type="dxa"/>
          </w:tcPr>
          <w:p w:rsidRPr="002024DE" w:rsidR="00DF3A65" w:rsidP="00362012" w:rsidRDefault="00DF3A65" w14:paraId="44BE33C1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DF3A65" w:rsidTr="00362012" w14:paraId="042ADABF" w14:textId="77777777">
        <w:trPr>
          <w:trHeight w:val="525"/>
        </w:trPr>
        <w:tc>
          <w:tcPr>
            <w:tcW w:w="1701" w:type="dxa"/>
            <w:vMerge/>
            <w:shd w:val="clear" w:color="auto" w:fill="F2F2F2" w:themeFill="background1" w:themeFillShade="F2"/>
          </w:tcPr>
          <w:p w:rsidRPr="002024DE" w:rsidR="00DF3A65" w:rsidP="00362012" w:rsidRDefault="00DF3A65" w14:paraId="1E81FF59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8930" w:type="dxa"/>
          </w:tcPr>
          <w:p w:rsidRPr="002024DE" w:rsidR="00DF3A65" w:rsidP="00362012" w:rsidRDefault="00DF3A65" w14:paraId="7C2DCD53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DF3A65" w:rsidTr="00362012" w14:paraId="0832CAFE" w14:textId="77777777">
        <w:trPr>
          <w:trHeight w:val="525"/>
        </w:trPr>
        <w:tc>
          <w:tcPr>
            <w:tcW w:w="1701" w:type="dxa"/>
            <w:vMerge/>
            <w:shd w:val="clear" w:color="auto" w:fill="F2F2F2" w:themeFill="background1" w:themeFillShade="F2"/>
          </w:tcPr>
          <w:p w:rsidRPr="002024DE" w:rsidR="00DF3A65" w:rsidP="00362012" w:rsidRDefault="00DF3A65" w14:paraId="7B1692F2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8930" w:type="dxa"/>
          </w:tcPr>
          <w:p w:rsidRPr="002024DE" w:rsidR="00DF3A65" w:rsidP="00362012" w:rsidRDefault="00DF3A65" w14:paraId="2C104BA5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DF3A65" w:rsidTr="00362012" w14:paraId="77AF046A" w14:textId="77777777">
        <w:trPr>
          <w:trHeight w:val="525"/>
        </w:trPr>
        <w:tc>
          <w:tcPr>
            <w:tcW w:w="1701" w:type="dxa"/>
            <w:vMerge/>
            <w:shd w:val="clear" w:color="auto" w:fill="F2F2F2" w:themeFill="background1" w:themeFillShade="F2"/>
          </w:tcPr>
          <w:p w:rsidRPr="002024DE" w:rsidR="00DF3A65" w:rsidP="00362012" w:rsidRDefault="00DF3A65" w14:paraId="1FA221C8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8930" w:type="dxa"/>
          </w:tcPr>
          <w:p w:rsidRPr="002024DE" w:rsidR="00DF3A65" w:rsidP="00362012" w:rsidRDefault="00DF3A65" w14:paraId="29F6AF47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DF3A65" w:rsidTr="00362012" w14:paraId="2588ED96" w14:textId="77777777">
        <w:trPr>
          <w:trHeight w:val="525"/>
        </w:trPr>
        <w:tc>
          <w:tcPr>
            <w:tcW w:w="1701" w:type="dxa"/>
            <w:vMerge/>
            <w:shd w:val="clear" w:color="auto" w:fill="F2F2F2" w:themeFill="background1" w:themeFillShade="F2"/>
          </w:tcPr>
          <w:p w:rsidRPr="002024DE" w:rsidR="00DF3A65" w:rsidP="00362012" w:rsidRDefault="00DF3A65" w14:paraId="10495D9B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8930" w:type="dxa"/>
          </w:tcPr>
          <w:p w:rsidRPr="002024DE" w:rsidR="00DF3A65" w:rsidP="00362012" w:rsidRDefault="00DF3A65" w14:paraId="6998C9F7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DF3A65" w:rsidTr="00362012" w14:paraId="7E03C641" w14:textId="77777777">
        <w:trPr>
          <w:trHeight w:val="525"/>
        </w:trPr>
        <w:tc>
          <w:tcPr>
            <w:tcW w:w="1701" w:type="dxa"/>
            <w:vMerge/>
            <w:shd w:val="clear" w:color="auto" w:fill="F2F2F2" w:themeFill="background1" w:themeFillShade="F2"/>
          </w:tcPr>
          <w:p w:rsidRPr="002024DE" w:rsidR="00DF3A65" w:rsidP="00362012" w:rsidRDefault="00DF3A65" w14:paraId="110F59B4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8930" w:type="dxa"/>
          </w:tcPr>
          <w:p w:rsidRPr="002024DE" w:rsidR="00DF3A65" w:rsidP="00362012" w:rsidRDefault="00DF3A65" w14:paraId="14F10970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DF3A65" w:rsidTr="00362012" w14:paraId="4911DF06" w14:textId="77777777">
        <w:trPr>
          <w:trHeight w:val="525"/>
        </w:trPr>
        <w:tc>
          <w:tcPr>
            <w:tcW w:w="1701" w:type="dxa"/>
            <w:vMerge/>
            <w:shd w:val="clear" w:color="auto" w:fill="F2F2F2" w:themeFill="background1" w:themeFillShade="F2"/>
          </w:tcPr>
          <w:p w:rsidRPr="002024DE" w:rsidR="00DF3A65" w:rsidP="00362012" w:rsidRDefault="00DF3A65" w14:paraId="71D9B122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8930" w:type="dxa"/>
          </w:tcPr>
          <w:p w:rsidRPr="002024DE" w:rsidR="00DF3A65" w:rsidP="00362012" w:rsidRDefault="00DF3A65" w14:paraId="476D5991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DF3A65" w:rsidTr="00362012" w14:paraId="1C060ECB" w14:textId="77777777">
        <w:trPr>
          <w:trHeight w:val="525"/>
        </w:trPr>
        <w:tc>
          <w:tcPr>
            <w:tcW w:w="1701" w:type="dxa"/>
            <w:vMerge/>
            <w:shd w:val="clear" w:color="auto" w:fill="F2F2F2" w:themeFill="background1" w:themeFillShade="F2"/>
          </w:tcPr>
          <w:p w:rsidRPr="002024DE" w:rsidR="00DF3A65" w:rsidP="00362012" w:rsidRDefault="00DF3A65" w14:paraId="4DA5D0BB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8930" w:type="dxa"/>
          </w:tcPr>
          <w:p w:rsidRPr="002024DE" w:rsidR="00DF3A65" w:rsidP="00362012" w:rsidRDefault="00DF3A65" w14:paraId="6D4570D2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2024DE" w:rsidR="00DF3A65" w:rsidTr="00362012" w14:paraId="0E890084" w14:textId="77777777">
        <w:trPr>
          <w:trHeight w:val="525"/>
        </w:trPr>
        <w:tc>
          <w:tcPr>
            <w:tcW w:w="1701" w:type="dxa"/>
            <w:vMerge/>
            <w:shd w:val="clear" w:color="auto" w:fill="F2F2F2" w:themeFill="background1" w:themeFillShade="F2"/>
          </w:tcPr>
          <w:p w:rsidRPr="002024DE" w:rsidR="00DF3A65" w:rsidP="00362012" w:rsidRDefault="00DF3A65" w14:paraId="2F7247CE" w14:textId="77777777">
            <w:pPr>
              <w:jc w:val="both"/>
              <w:rPr>
                <w:rFonts w:asciiTheme="minorHAnsi" w:hAnsiTheme="minorHAnsi"/>
                <w:sz w:val="10"/>
                <w:szCs w:val="22"/>
              </w:rPr>
            </w:pPr>
          </w:p>
        </w:tc>
        <w:tc>
          <w:tcPr>
            <w:tcW w:w="8930" w:type="dxa"/>
          </w:tcPr>
          <w:p w:rsidRPr="002024DE" w:rsidR="00DF3A65" w:rsidP="00362012" w:rsidRDefault="00DF3A65" w14:paraId="4E397D4E" w14:textId="777777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51D47" w:rsidP="00A51D47" w:rsidRDefault="00A51D47" w14:paraId="4DF1102F" w14:textId="67EFB11D">
      <w:pPr>
        <w:rPr>
          <w:rFonts w:asciiTheme="minorHAnsi" w:hAnsiTheme="minorHAnsi" w:cstheme="minorHAnsi"/>
          <w:sz w:val="20"/>
        </w:rPr>
      </w:pPr>
    </w:p>
    <w:p w:rsidR="00DF3A65" w:rsidP="00A51D47" w:rsidRDefault="00DF3A65" w14:paraId="716AA715" w14:textId="2398D302">
      <w:pPr>
        <w:rPr>
          <w:rFonts w:asciiTheme="minorHAnsi" w:hAnsiTheme="minorHAnsi" w:cstheme="minorHAnsi"/>
          <w:sz w:val="20"/>
        </w:rPr>
      </w:pPr>
    </w:p>
    <w:p w:rsidRPr="00DF3A65" w:rsidR="00DF3A65" w:rsidP="00DF3A65" w:rsidRDefault="00DF3A65" w14:paraId="10E2C3F2" w14:textId="70DB6467">
      <w:pPr>
        <w:jc w:val="center"/>
        <w:rPr>
          <w:rStyle w:val="Hyperlink"/>
          <w:b/>
          <w:bCs/>
        </w:rPr>
      </w:pPr>
      <w:r w:rsidRPr="00DF3A65">
        <w:rPr>
          <w:rFonts w:asciiTheme="minorHAnsi" w:hAnsiTheme="minorHAnsi" w:cstheme="minorHAnsi"/>
          <w:b/>
          <w:bCs/>
          <w:sz w:val="28"/>
          <w:szCs w:val="28"/>
        </w:rPr>
        <w:t>Once complete please email to:</w:t>
      </w:r>
      <w:r w:rsidRPr="00DF3A65">
        <w:rPr>
          <w:b/>
          <w:bCs/>
        </w:rPr>
        <w:t xml:space="preserve"> </w:t>
      </w:r>
      <w:hyperlink w:history="1" r:id="rId10">
        <w:r w:rsidRPr="006C0C09" w:rsidR="001D6001">
          <w:rPr>
            <w:rStyle w:val="Hyperlink"/>
            <w:b/>
            <w:bCs/>
          </w:rPr>
          <w:t>ttpcvschools@cardiff.gov.uk</w:t>
        </w:r>
      </w:hyperlink>
    </w:p>
    <w:p w:rsidRPr="00DF3A65" w:rsidR="00DF3A65" w:rsidP="00DF3A65" w:rsidRDefault="00DF3A65" w14:paraId="38E3A94D" w14:textId="77777777">
      <w:pPr>
        <w:jc w:val="center"/>
        <w:rPr>
          <w:rFonts w:asciiTheme="minorHAnsi" w:hAnsiTheme="minorHAnsi" w:cstheme="minorHAnsi"/>
          <w:b/>
          <w:bCs/>
          <w:sz w:val="20"/>
        </w:rPr>
      </w:pPr>
    </w:p>
    <w:sectPr w:rsidRPr="00DF3A65" w:rsidR="00DF3A65" w:rsidSect="000B1F0B">
      <w:footerReference w:type="default" r:id="rId11"/>
      <w:pgSz w:w="11909" w:h="16834" w:code="9"/>
      <w:pgMar w:top="284" w:right="709" w:bottom="425" w:left="425" w:header="72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B787A" w14:textId="77777777" w:rsidR="00A513D5" w:rsidRDefault="00A513D5">
      <w:r>
        <w:separator/>
      </w:r>
    </w:p>
  </w:endnote>
  <w:endnote w:type="continuationSeparator" w:id="0">
    <w:p w14:paraId="115FB635" w14:textId="77777777" w:rsidR="00A513D5" w:rsidRDefault="00A5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05028" w14:textId="77777777" w:rsidR="000D3125" w:rsidRPr="008A2532" w:rsidRDefault="000D3125">
    <w:pPr>
      <w:pStyle w:val="Footer"/>
      <w:jc w:val="center"/>
      <w:rPr>
        <w:sz w:val="10"/>
      </w:rPr>
    </w:pPr>
  </w:p>
  <w:sdt>
    <w:sdtPr>
      <w:rPr>
        <w:sz w:val="16"/>
      </w:rPr>
      <w:id w:val="687489451"/>
      <w:docPartObj>
        <w:docPartGallery w:val="Page Numbers (Top of Page)"/>
        <w:docPartUnique/>
      </w:docPartObj>
    </w:sdtPr>
    <w:sdtEndPr/>
    <w:sdtContent>
      <w:p w14:paraId="524FC800" w14:textId="77777777" w:rsidR="000D3125" w:rsidRPr="008A2532" w:rsidRDefault="000D3125" w:rsidP="008A2532">
        <w:pPr>
          <w:pStyle w:val="Footer"/>
          <w:jc w:val="center"/>
          <w:rPr>
            <w:sz w:val="16"/>
          </w:rPr>
        </w:pPr>
        <w:r w:rsidRPr="008A2532">
          <w:rPr>
            <w:sz w:val="16"/>
          </w:rPr>
          <w:t xml:space="preserve">Page </w:t>
        </w:r>
        <w:r w:rsidRPr="008A2532">
          <w:rPr>
            <w:b/>
            <w:bCs/>
            <w:sz w:val="16"/>
            <w:szCs w:val="24"/>
          </w:rPr>
          <w:fldChar w:fldCharType="begin"/>
        </w:r>
        <w:r w:rsidRPr="008A2532">
          <w:rPr>
            <w:b/>
            <w:bCs/>
            <w:sz w:val="16"/>
          </w:rPr>
          <w:instrText xml:space="preserve"> PAGE </w:instrText>
        </w:r>
        <w:r w:rsidRPr="008A2532">
          <w:rPr>
            <w:b/>
            <w:bCs/>
            <w:sz w:val="16"/>
            <w:szCs w:val="24"/>
          </w:rPr>
          <w:fldChar w:fldCharType="separate"/>
        </w:r>
        <w:r>
          <w:rPr>
            <w:b/>
            <w:bCs/>
            <w:noProof/>
            <w:sz w:val="16"/>
          </w:rPr>
          <w:t>5</w:t>
        </w:r>
        <w:r w:rsidRPr="008A2532">
          <w:rPr>
            <w:b/>
            <w:bCs/>
            <w:sz w:val="16"/>
            <w:szCs w:val="24"/>
          </w:rPr>
          <w:fldChar w:fldCharType="end"/>
        </w:r>
        <w:r w:rsidRPr="008A2532">
          <w:rPr>
            <w:sz w:val="16"/>
          </w:rPr>
          <w:t xml:space="preserve"> of </w:t>
        </w:r>
        <w:r w:rsidRPr="008A2532">
          <w:rPr>
            <w:b/>
            <w:bCs/>
            <w:sz w:val="16"/>
            <w:szCs w:val="24"/>
          </w:rPr>
          <w:fldChar w:fldCharType="begin"/>
        </w:r>
        <w:r w:rsidRPr="008A2532">
          <w:rPr>
            <w:b/>
            <w:bCs/>
            <w:sz w:val="16"/>
          </w:rPr>
          <w:instrText xml:space="preserve"> NUMPAGES  </w:instrText>
        </w:r>
        <w:r w:rsidRPr="008A2532">
          <w:rPr>
            <w:b/>
            <w:bCs/>
            <w:sz w:val="16"/>
            <w:szCs w:val="24"/>
          </w:rPr>
          <w:fldChar w:fldCharType="separate"/>
        </w:r>
        <w:r>
          <w:rPr>
            <w:b/>
            <w:bCs/>
            <w:noProof/>
            <w:sz w:val="16"/>
          </w:rPr>
          <w:t>5</w:t>
        </w:r>
        <w:r w:rsidRPr="008A2532">
          <w:rPr>
            <w:b/>
            <w:bCs/>
            <w:sz w:val="16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19473" w14:textId="77777777" w:rsidR="00A513D5" w:rsidRDefault="00A513D5">
      <w:r>
        <w:separator/>
      </w:r>
    </w:p>
  </w:footnote>
  <w:footnote w:type="continuationSeparator" w:id="0">
    <w:p w14:paraId="3B0A71F6" w14:textId="77777777" w:rsidR="00A513D5" w:rsidRDefault="00A5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760B4"/>
    <w:multiLevelType w:val="hybridMultilevel"/>
    <w:tmpl w:val="CDE68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02A3B"/>
    <w:multiLevelType w:val="hybridMultilevel"/>
    <w:tmpl w:val="6B0ABA70"/>
    <w:lvl w:ilvl="0" w:tplc="DC1470B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159CA"/>
    <w:multiLevelType w:val="hybridMultilevel"/>
    <w:tmpl w:val="E6DC3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E4298"/>
    <w:multiLevelType w:val="hybridMultilevel"/>
    <w:tmpl w:val="EDF4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529B7"/>
    <w:multiLevelType w:val="hybridMultilevel"/>
    <w:tmpl w:val="00D41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9C"/>
    <w:rsid w:val="00034AA6"/>
    <w:rsid w:val="00040F34"/>
    <w:rsid w:val="000421F7"/>
    <w:rsid w:val="0004571A"/>
    <w:rsid w:val="00052872"/>
    <w:rsid w:val="0006419E"/>
    <w:rsid w:val="0006634F"/>
    <w:rsid w:val="0007547D"/>
    <w:rsid w:val="00082849"/>
    <w:rsid w:val="0008355A"/>
    <w:rsid w:val="00096D5D"/>
    <w:rsid w:val="000B1D62"/>
    <w:rsid w:val="000B1F0B"/>
    <w:rsid w:val="000B200C"/>
    <w:rsid w:val="000C43C7"/>
    <w:rsid w:val="000C6A50"/>
    <w:rsid w:val="000D3125"/>
    <w:rsid w:val="000D48A5"/>
    <w:rsid w:val="000E51D7"/>
    <w:rsid w:val="000E771B"/>
    <w:rsid w:val="00100477"/>
    <w:rsid w:val="00110B43"/>
    <w:rsid w:val="0012256D"/>
    <w:rsid w:val="001251E8"/>
    <w:rsid w:val="0014228E"/>
    <w:rsid w:val="0015335C"/>
    <w:rsid w:val="0016164C"/>
    <w:rsid w:val="00175AF8"/>
    <w:rsid w:val="001C1434"/>
    <w:rsid w:val="001C6997"/>
    <w:rsid w:val="001D1F10"/>
    <w:rsid w:val="001D6001"/>
    <w:rsid w:val="001F61D6"/>
    <w:rsid w:val="002024DE"/>
    <w:rsid w:val="00204ECD"/>
    <w:rsid w:val="002326FD"/>
    <w:rsid w:val="00235484"/>
    <w:rsid w:val="00266D99"/>
    <w:rsid w:val="002745A5"/>
    <w:rsid w:val="002805CA"/>
    <w:rsid w:val="00280CEC"/>
    <w:rsid w:val="00283FDD"/>
    <w:rsid w:val="00287355"/>
    <w:rsid w:val="002939A1"/>
    <w:rsid w:val="002A26AD"/>
    <w:rsid w:val="002B746F"/>
    <w:rsid w:val="002C00D2"/>
    <w:rsid w:val="002D2FF9"/>
    <w:rsid w:val="002E06A5"/>
    <w:rsid w:val="002E0D52"/>
    <w:rsid w:val="002E57EA"/>
    <w:rsid w:val="002E5EB9"/>
    <w:rsid w:val="00306575"/>
    <w:rsid w:val="003069C8"/>
    <w:rsid w:val="00314B00"/>
    <w:rsid w:val="003220F3"/>
    <w:rsid w:val="00323601"/>
    <w:rsid w:val="00350E3B"/>
    <w:rsid w:val="003521C0"/>
    <w:rsid w:val="0035589E"/>
    <w:rsid w:val="00370F27"/>
    <w:rsid w:val="00375465"/>
    <w:rsid w:val="00376446"/>
    <w:rsid w:val="00385E20"/>
    <w:rsid w:val="0039037C"/>
    <w:rsid w:val="00394BDC"/>
    <w:rsid w:val="003A1EBB"/>
    <w:rsid w:val="003B572F"/>
    <w:rsid w:val="003D6548"/>
    <w:rsid w:val="003F20DB"/>
    <w:rsid w:val="003F6688"/>
    <w:rsid w:val="0041206A"/>
    <w:rsid w:val="004124F8"/>
    <w:rsid w:val="004202D5"/>
    <w:rsid w:val="00432080"/>
    <w:rsid w:val="00443D35"/>
    <w:rsid w:val="004B04F3"/>
    <w:rsid w:val="004E557E"/>
    <w:rsid w:val="005003B1"/>
    <w:rsid w:val="00503EB9"/>
    <w:rsid w:val="00504180"/>
    <w:rsid w:val="005061EE"/>
    <w:rsid w:val="00506F8A"/>
    <w:rsid w:val="00512390"/>
    <w:rsid w:val="00513AAF"/>
    <w:rsid w:val="005158A4"/>
    <w:rsid w:val="00516C03"/>
    <w:rsid w:val="005328FB"/>
    <w:rsid w:val="00533AE6"/>
    <w:rsid w:val="00565AF6"/>
    <w:rsid w:val="00574D15"/>
    <w:rsid w:val="00582E0E"/>
    <w:rsid w:val="0058375A"/>
    <w:rsid w:val="005844B3"/>
    <w:rsid w:val="00594FD3"/>
    <w:rsid w:val="005B04E6"/>
    <w:rsid w:val="005B1082"/>
    <w:rsid w:val="005C0A18"/>
    <w:rsid w:val="005C1842"/>
    <w:rsid w:val="005C480D"/>
    <w:rsid w:val="005D1E35"/>
    <w:rsid w:val="005D426E"/>
    <w:rsid w:val="005D43C5"/>
    <w:rsid w:val="005D6F5F"/>
    <w:rsid w:val="005D7DE4"/>
    <w:rsid w:val="005E23F3"/>
    <w:rsid w:val="005E4C1F"/>
    <w:rsid w:val="005F3759"/>
    <w:rsid w:val="00625194"/>
    <w:rsid w:val="00637623"/>
    <w:rsid w:val="00641452"/>
    <w:rsid w:val="006438C3"/>
    <w:rsid w:val="00664C75"/>
    <w:rsid w:val="006651AD"/>
    <w:rsid w:val="0066755D"/>
    <w:rsid w:val="00675837"/>
    <w:rsid w:val="00677D60"/>
    <w:rsid w:val="0068399A"/>
    <w:rsid w:val="006965CE"/>
    <w:rsid w:val="006B4593"/>
    <w:rsid w:val="006C56C8"/>
    <w:rsid w:val="006F18A4"/>
    <w:rsid w:val="006F752D"/>
    <w:rsid w:val="0070437A"/>
    <w:rsid w:val="00704B10"/>
    <w:rsid w:val="007073BB"/>
    <w:rsid w:val="0071043B"/>
    <w:rsid w:val="00714381"/>
    <w:rsid w:val="0072295D"/>
    <w:rsid w:val="00725D13"/>
    <w:rsid w:val="00737643"/>
    <w:rsid w:val="007520EA"/>
    <w:rsid w:val="007558D8"/>
    <w:rsid w:val="00766B5E"/>
    <w:rsid w:val="007754A8"/>
    <w:rsid w:val="00776BA8"/>
    <w:rsid w:val="0079104C"/>
    <w:rsid w:val="00793579"/>
    <w:rsid w:val="007B363D"/>
    <w:rsid w:val="007E54C7"/>
    <w:rsid w:val="007F5EFF"/>
    <w:rsid w:val="008044EC"/>
    <w:rsid w:val="008238C8"/>
    <w:rsid w:val="008457D5"/>
    <w:rsid w:val="00846084"/>
    <w:rsid w:val="0084665C"/>
    <w:rsid w:val="00896158"/>
    <w:rsid w:val="008A1560"/>
    <w:rsid w:val="008A2532"/>
    <w:rsid w:val="008B0637"/>
    <w:rsid w:val="008B1601"/>
    <w:rsid w:val="008C0E74"/>
    <w:rsid w:val="008C0EBF"/>
    <w:rsid w:val="008C4FA3"/>
    <w:rsid w:val="008E0FCA"/>
    <w:rsid w:val="008F337D"/>
    <w:rsid w:val="008F6C5A"/>
    <w:rsid w:val="00911409"/>
    <w:rsid w:val="00953703"/>
    <w:rsid w:val="00953C27"/>
    <w:rsid w:val="0096262C"/>
    <w:rsid w:val="00973486"/>
    <w:rsid w:val="0097537E"/>
    <w:rsid w:val="0099696E"/>
    <w:rsid w:val="009A7873"/>
    <w:rsid w:val="009C21F3"/>
    <w:rsid w:val="009E1FC4"/>
    <w:rsid w:val="009E536A"/>
    <w:rsid w:val="009E6102"/>
    <w:rsid w:val="009F0EA9"/>
    <w:rsid w:val="009F268B"/>
    <w:rsid w:val="00A14E53"/>
    <w:rsid w:val="00A356C4"/>
    <w:rsid w:val="00A47F6B"/>
    <w:rsid w:val="00A513D5"/>
    <w:rsid w:val="00A51D47"/>
    <w:rsid w:val="00A618AA"/>
    <w:rsid w:val="00A65D3A"/>
    <w:rsid w:val="00A6753F"/>
    <w:rsid w:val="00A848E6"/>
    <w:rsid w:val="00AC1912"/>
    <w:rsid w:val="00AD2CC8"/>
    <w:rsid w:val="00AD5E30"/>
    <w:rsid w:val="00AE0C3B"/>
    <w:rsid w:val="00AE36D2"/>
    <w:rsid w:val="00AF3726"/>
    <w:rsid w:val="00B106E2"/>
    <w:rsid w:val="00B10A33"/>
    <w:rsid w:val="00B27608"/>
    <w:rsid w:val="00B32C7A"/>
    <w:rsid w:val="00B35CDB"/>
    <w:rsid w:val="00B57748"/>
    <w:rsid w:val="00B62AD6"/>
    <w:rsid w:val="00B83C14"/>
    <w:rsid w:val="00B87630"/>
    <w:rsid w:val="00BB53EE"/>
    <w:rsid w:val="00BD544F"/>
    <w:rsid w:val="00BF793D"/>
    <w:rsid w:val="00C01686"/>
    <w:rsid w:val="00C157E4"/>
    <w:rsid w:val="00C15EF1"/>
    <w:rsid w:val="00C21D97"/>
    <w:rsid w:val="00C43E7C"/>
    <w:rsid w:val="00C515E0"/>
    <w:rsid w:val="00C527E7"/>
    <w:rsid w:val="00C52DCE"/>
    <w:rsid w:val="00C72A40"/>
    <w:rsid w:val="00C7458F"/>
    <w:rsid w:val="00C75E57"/>
    <w:rsid w:val="00C75EA2"/>
    <w:rsid w:val="00CB0A58"/>
    <w:rsid w:val="00CB2900"/>
    <w:rsid w:val="00CB5203"/>
    <w:rsid w:val="00CC170E"/>
    <w:rsid w:val="00CD53B8"/>
    <w:rsid w:val="00D14CDE"/>
    <w:rsid w:val="00D43C4C"/>
    <w:rsid w:val="00D53B29"/>
    <w:rsid w:val="00D53DD4"/>
    <w:rsid w:val="00D64538"/>
    <w:rsid w:val="00D64971"/>
    <w:rsid w:val="00D66149"/>
    <w:rsid w:val="00D67844"/>
    <w:rsid w:val="00D734DB"/>
    <w:rsid w:val="00D94B03"/>
    <w:rsid w:val="00D9606F"/>
    <w:rsid w:val="00D97542"/>
    <w:rsid w:val="00DA1DFC"/>
    <w:rsid w:val="00DB0BB7"/>
    <w:rsid w:val="00DD1968"/>
    <w:rsid w:val="00DF3A65"/>
    <w:rsid w:val="00E01FBE"/>
    <w:rsid w:val="00E1125B"/>
    <w:rsid w:val="00E869F5"/>
    <w:rsid w:val="00E91A1C"/>
    <w:rsid w:val="00E92B21"/>
    <w:rsid w:val="00E959C9"/>
    <w:rsid w:val="00EB31F6"/>
    <w:rsid w:val="00EE50E3"/>
    <w:rsid w:val="00EF0D78"/>
    <w:rsid w:val="00F061D6"/>
    <w:rsid w:val="00F1444A"/>
    <w:rsid w:val="00F14523"/>
    <w:rsid w:val="00F21001"/>
    <w:rsid w:val="00F23525"/>
    <w:rsid w:val="00F34C30"/>
    <w:rsid w:val="00F40926"/>
    <w:rsid w:val="00F50E1A"/>
    <w:rsid w:val="00F5769C"/>
    <w:rsid w:val="00F66447"/>
    <w:rsid w:val="00F81247"/>
    <w:rsid w:val="00F86BAB"/>
    <w:rsid w:val="00F90648"/>
    <w:rsid w:val="00F91262"/>
    <w:rsid w:val="00FB6B0B"/>
    <w:rsid w:val="00FC5552"/>
    <w:rsid w:val="00FD0659"/>
    <w:rsid w:val="00FD1BE9"/>
    <w:rsid w:val="00FD2ED2"/>
    <w:rsid w:val="00FD343F"/>
    <w:rsid w:val="00FD3D47"/>
    <w:rsid w:val="00FF4A99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3CDD9"/>
  <w15:docId w15:val="{693FF2D9-B339-44A0-AF36-A6C06DAE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F5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532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rsid w:val="005D6F5F"/>
    <w:rPr>
      <w:color w:val="0000FF" w:themeColor="hyperlink"/>
      <w:u w:val="single"/>
    </w:rPr>
  </w:style>
  <w:style w:type="paragraph" w:customStyle="1" w:styleId="Headingbold">
    <w:name w:val="Heading (bold)"/>
    <w:basedOn w:val="Normal"/>
    <w:next w:val="Normal"/>
    <w:autoRedefine/>
    <w:rsid w:val="005D6F5F"/>
    <w:pPr>
      <w:jc w:val="center"/>
    </w:pPr>
    <w:rPr>
      <w:sz w:val="18"/>
      <w:szCs w:val="22"/>
    </w:rPr>
  </w:style>
  <w:style w:type="paragraph" w:styleId="BalloonText">
    <w:name w:val="Balloon Text"/>
    <w:basedOn w:val="Normal"/>
    <w:link w:val="BalloonTextChar"/>
    <w:rsid w:val="005D6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6F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14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073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1842"/>
    <w:rPr>
      <w:color w:val="808080"/>
    </w:rPr>
  </w:style>
  <w:style w:type="paragraph" w:styleId="ListParagraph">
    <w:name w:val="List Paragraph"/>
    <w:basedOn w:val="Normal"/>
    <w:uiPriority w:val="34"/>
    <w:qFormat/>
    <w:rsid w:val="007F5E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D6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tpcvschools@cardiff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1F6E541280D457DA96558BD96D5D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D6728-9C64-46EC-8367-1057754E423B}"/>
      </w:docPartPr>
      <w:docPartBody>
        <w:p w:rsidR="00BB5372" w:rsidRDefault="00A72FEF" w:rsidP="00A72FEF">
          <w:pPr>
            <w:pStyle w:val="21F6E541280D457DA96558BD96D5DB9C"/>
          </w:pPr>
          <w:r w:rsidRPr="00512035">
            <w:rPr>
              <w:rStyle w:val="PlaceholderText"/>
            </w:rPr>
            <w:t>Choose an item.</w:t>
          </w:r>
        </w:p>
      </w:docPartBody>
    </w:docPart>
    <w:docPart>
      <w:docPartPr>
        <w:name w:val="5FB7EFF62E51453AA78A852951E90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67E26-7557-4419-BF65-1CBD4C4EA097}"/>
      </w:docPartPr>
      <w:docPartBody>
        <w:p w:rsidR="00BB5372" w:rsidRDefault="00A72FEF" w:rsidP="00A72FEF">
          <w:pPr>
            <w:pStyle w:val="5FB7EFF62E51453AA78A852951E90E75"/>
          </w:pPr>
          <w:r w:rsidRPr="00512035">
            <w:rPr>
              <w:rStyle w:val="PlaceholderText"/>
            </w:rPr>
            <w:t>Choose an item.</w:t>
          </w:r>
        </w:p>
      </w:docPartBody>
    </w:docPart>
    <w:docPart>
      <w:docPartPr>
        <w:name w:val="CC690F5CC40B400C85E03CA789240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598B0-FFAE-4DFD-8E9B-048EBDC14588}"/>
      </w:docPartPr>
      <w:docPartBody>
        <w:p w:rsidR="00BB5372" w:rsidRDefault="00A72FEF" w:rsidP="00A72FEF">
          <w:pPr>
            <w:pStyle w:val="CC690F5CC40B400C85E03CA789240E40"/>
          </w:pPr>
          <w:r w:rsidRPr="00512035">
            <w:rPr>
              <w:rStyle w:val="PlaceholderText"/>
            </w:rPr>
            <w:t>Choose an item.</w:t>
          </w:r>
        </w:p>
      </w:docPartBody>
    </w:docPart>
    <w:docPart>
      <w:docPartPr>
        <w:name w:val="CD1FB4C240034DF1A5C5F2D0EB6FB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11451-2087-4E35-9AEB-D59CAADEA2B8}"/>
      </w:docPartPr>
      <w:docPartBody>
        <w:p w:rsidR="00BB5372" w:rsidRDefault="00A72FEF" w:rsidP="00A72FEF">
          <w:pPr>
            <w:pStyle w:val="CD1FB4C240034DF1A5C5F2D0EB6FBBF0"/>
          </w:pPr>
          <w:r w:rsidRPr="00512035">
            <w:rPr>
              <w:rStyle w:val="PlaceholderText"/>
            </w:rPr>
            <w:t>Choose an item.</w:t>
          </w:r>
        </w:p>
      </w:docPartBody>
    </w:docPart>
    <w:docPart>
      <w:docPartPr>
        <w:name w:val="693B97155AA14AE28560AFBF5E337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35F22-C7CB-490C-AB3A-4E62DCE6A0F5}"/>
      </w:docPartPr>
      <w:docPartBody>
        <w:p w:rsidR="00BB5372" w:rsidRDefault="00A72FEF" w:rsidP="00A72FEF">
          <w:pPr>
            <w:pStyle w:val="693B97155AA14AE28560AFBF5E33733A"/>
          </w:pPr>
          <w:r w:rsidRPr="00512035">
            <w:rPr>
              <w:rStyle w:val="PlaceholderText"/>
            </w:rPr>
            <w:t>Choose an item.</w:t>
          </w:r>
        </w:p>
      </w:docPartBody>
    </w:docPart>
    <w:docPart>
      <w:docPartPr>
        <w:name w:val="3DACB881A5994CAD9CB0D4F733B6B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19E11-7A55-4070-B570-92AD05E12F21}"/>
      </w:docPartPr>
      <w:docPartBody>
        <w:p w:rsidR="00BB5372" w:rsidRDefault="00A72FEF" w:rsidP="00A72FEF">
          <w:pPr>
            <w:pStyle w:val="3DACB881A5994CAD9CB0D4F733B6B539"/>
          </w:pPr>
          <w:r w:rsidRPr="00512035">
            <w:rPr>
              <w:rStyle w:val="PlaceholderText"/>
            </w:rPr>
            <w:t>Choose an item.</w:t>
          </w:r>
        </w:p>
      </w:docPartBody>
    </w:docPart>
    <w:docPart>
      <w:docPartPr>
        <w:name w:val="9B41E37C555649A6BF022AF619F6E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2CB3B-1ED3-4068-968E-F45576A81421}"/>
      </w:docPartPr>
      <w:docPartBody>
        <w:p w:rsidR="00BB5372" w:rsidRDefault="00A72FEF" w:rsidP="00A72FEF">
          <w:pPr>
            <w:pStyle w:val="9B41E37C555649A6BF022AF619F6ED31"/>
          </w:pPr>
          <w:r w:rsidRPr="00512035">
            <w:rPr>
              <w:rStyle w:val="PlaceholderText"/>
            </w:rPr>
            <w:t>Choose an item.</w:t>
          </w:r>
        </w:p>
      </w:docPartBody>
    </w:docPart>
    <w:docPart>
      <w:docPartPr>
        <w:name w:val="3FE33A4A693749D1A223E8398E4B6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D580A-C485-4904-866A-1FCF95B5C423}"/>
      </w:docPartPr>
      <w:docPartBody>
        <w:p w:rsidR="00BB5372" w:rsidRDefault="00A72FEF" w:rsidP="00A72FEF">
          <w:pPr>
            <w:pStyle w:val="3FE33A4A693749D1A223E8398E4B630F"/>
          </w:pPr>
          <w:r w:rsidRPr="00512035">
            <w:rPr>
              <w:rStyle w:val="PlaceholderText"/>
            </w:rPr>
            <w:t>Choose an item.</w:t>
          </w:r>
        </w:p>
      </w:docPartBody>
    </w:docPart>
    <w:docPart>
      <w:docPartPr>
        <w:name w:val="F236B4ACCA3449E1A548A93A6F47E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563ED-2D29-4274-883D-AC74749BCFCA}"/>
      </w:docPartPr>
      <w:docPartBody>
        <w:p w:rsidR="00BB5372" w:rsidRDefault="00A72FEF" w:rsidP="00A72FEF">
          <w:pPr>
            <w:pStyle w:val="F236B4ACCA3449E1A548A93A6F47E340"/>
          </w:pPr>
          <w:r w:rsidRPr="00512035">
            <w:rPr>
              <w:rStyle w:val="PlaceholderText"/>
            </w:rPr>
            <w:t>Choose an item.</w:t>
          </w:r>
        </w:p>
      </w:docPartBody>
    </w:docPart>
    <w:docPart>
      <w:docPartPr>
        <w:name w:val="915D8D91BCD4471DAA434AE53C0DC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EAE0B-3171-46E6-A4D1-3CFFBE8ABAE6}"/>
      </w:docPartPr>
      <w:docPartBody>
        <w:p w:rsidR="00BB5372" w:rsidRDefault="00A72FEF" w:rsidP="00A72FEF">
          <w:pPr>
            <w:pStyle w:val="915D8D91BCD4471DAA434AE53C0DC530"/>
          </w:pPr>
          <w:r w:rsidRPr="00512035">
            <w:rPr>
              <w:rStyle w:val="PlaceholderText"/>
            </w:rPr>
            <w:t>Choose an item.</w:t>
          </w:r>
        </w:p>
      </w:docPartBody>
    </w:docPart>
    <w:docPart>
      <w:docPartPr>
        <w:name w:val="54508132751040CD97FCE70C39984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1A310-CAC7-4538-9484-8F8814E20DB3}"/>
      </w:docPartPr>
      <w:docPartBody>
        <w:p w:rsidR="00BB5372" w:rsidRDefault="00A72FEF" w:rsidP="00A72FEF">
          <w:pPr>
            <w:pStyle w:val="54508132751040CD97FCE70C39984BB6"/>
          </w:pPr>
          <w:r w:rsidRPr="00512035">
            <w:rPr>
              <w:rStyle w:val="PlaceholderText"/>
            </w:rPr>
            <w:t>Choose an item.</w:t>
          </w:r>
        </w:p>
      </w:docPartBody>
    </w:docPart>
    <w:docPart>
      <w:docPartPr>
        <w:name w:val="918EDC81F0C7428D97C5F8A1404E8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4B50E-2B9B-408C-BF1E-7FF7F41E24A2}"/>
      </w:docPartPr>
      <w:docPartBody>
        <w:p w:rsidR="00BB5372" w:rsidRDefault="00A72FEF" w:rsidP="00A72FEF">
          <w:pPr>
            <w:pStyle w:val="918EDC81F0C7428D97C5F8A1404E8F4A"/>
          </w:pPr>
          <w:r w:rsidRPr="00512035">
            <w:rPr>
              <w:rStyle w:val="PlaceholderText"/>
            </w:rPr>
            <w:t>Choose an item.</w:t>
          </w:r>
        </w:p>
      </w:docPartBody>
    </w:docPart>
    <w:docPart>
      <w:docPartPr>
        <w:name w:val="CA779C8631A0487197767E12A69FA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09DF4-B89A-4BA0-9E73-C97D85649FCC}"/>
      </w:docPartPr>
      <w:docPartBody>
        <w:p w:rsidR="00BB5372" w:rsidRDefault="00A72FEF" w:rsidP="00A72FEF">
          <w:pPr>
            <w:pStyle w:val="CA779C8631A0487197767E12A69FA8E6"/>
          </w:pPr>
          <w:r w:rsidRPr="00512035">
            <w:rPr>
              <w:rStyle w:val="PlaceholderText"/>
            </w:rPr>
            <w:t>Choose an item.</w:t>
          </w:r>
        </w:p>
      </w:docPartBody>
    </w:docPart>
    <w:docPart>
      <w:docPartPr>
        <w:name w:val="011BE6DD0AA246EBB7B4D9A7E04A2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ADB0C-CB74-4BC9-8F9D-4B49B47F40F4}"/>
      </w:docPartPr>
      <w:docPartBody>
        <w:p w:rsidR="00BB5372" w:rsidRDefault="00A72FEF" w:rsidP="00A72FEF">
          <w:pPr>
            <w:pStyle w:val="011BE6DD0AA246EBB7B4D9A7E04A23E2"/>
          </w:pPr>
          <w:r w:rsidRPr="00512035">
            <w:rPr>
              <w:rStyle w:val="PlaceholderText"/>
            </w:rPr>
            <w:t>Choose an item.</w:t>
          </w:r>
        </w:p>
      </w:docPartBody>
    </w:docPart>
    <w:docPart>
      <w:docPartPr>
        <w:name w:val="502C1188CD9C46318C0541436A6D1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4B38A-8FED-4F1D-92F5-B315829D5DCB}"/>
      </w:docPartPr>
      <w:docPartBody>
        <w:p w:rsidR="00BB5372" w:rsidRDefault="00A72FEF" w:rsidP="00A72FEF">
          <w:pPr>
            <w:pStyle w:val="502C1188CD9C46318C0541436A6D1D51"/>
          </w:pPr>
          <w:r w:rsidRPr="00512035">
            <w:rPr>
              <w:rStyle w:val="PlaceholderText"/>
            </w:rPr>
            <w:t>Choose an item.</w:t>
          </w:r>
        </w:p>
      </w:docPartBody>
    </w:docPart>
    <w:docPart>
      <w:docPartPr>
        <w:name w:val="58D751401DC14A299BB802BE249CA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425F5-93D3-4513-83D6-374C9CB51319}"/>
      </w:docPartPr>
      <w:docPartBody>
        <w:p w:rsidR="00BB5372" w:rsidRDefault="00A72FEF" w:rsidP="00A72FEF">
          <w:pPr>
            <w:pStyle w:val="58D751401DC14A299BB802BE249CA9F3"/>
          </w:pPr>
          <w:r w:rsidRPr="00512035">
            <w:rPr>
              <w:rStyle w:val="PlaceholderText"/>
            </w:rPr>
            <w:t>Choose an item.</w:t>
          </w:r>
        </w:p>
      </w:docPartBody>
    </w:docPart>
    <w:docPart>
      <w:docPartPr>
        <w:name w:val="FE1721110D564AED96DB39D94992E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CEBEF-41E2-417B-9D04-7DB47C3ED268}"/>
      </w:docPartPr>
      <w:docPartBody>
        <w:p w:rsidR="00BB5372" w:rsidRDefault="00A72FEF" w:rsidP="00A72FEF">
          <w:pPr>
            <w:pStyle w:val="FE1721110D564AED96DB39D94992EBEC"/>
          </w:pPr>
          <w:r w:rsidRPr="00512035">
            <w:rPr>
              <w:rStyle w:val="PlaceholderText"/>
            </w:rPr>
            <w:t>Choose an item.</w:t>
          </w:r>
        </w:p>
      </w:docPartBody>
    </w:docPart>
    <w:docPart>
      <w:docPartPr>
        <w:name w:val="C6F72E86131E4CF4B99601B93D045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72DF5-890E-4A56-9D1E-CD2056295843}"/>
      </w:docPartPr>
      <w:docPartBody>
        <w:p w:rsidR="00BB5372" w:rsidRDefault="00A72FEF" w:rsidP="00A72FEF">
          <w:pPr>
            <w:pStyle w:val="C6F72E86131E4CF4B99601B93D045E82"/>
          </w:pPr>
          <w:r w:rsidRPr="00512035">
            <w:rPr>
              <w:rStyle w:val="PlaceholderText"/>
            </w:rPr>
            <w:t>Choose an item.</w:t>
          </w:r>
        </w:p>
      </w:docPartBody>
    </w:docPart>
    <w:docPart>
      <w:docPartPr>
        <w:name w:val="BFA0D17280434C8E9FA409BD496EA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E1263-18F3-45E6-8E70-A66F8F163EBB}"/>
      </w:docPartPr>
      <w:docPartBody>
        <w:p w:rsidR="00BB5372" w:rsidRDefault="00A72FEF" w:rsidP="00A72FEF">
          <w:pPr>
            <w:pStyle w:val="BFA0D17280434C8E9FA409BD496EAA20"/>
          </w:pPr>
          <w:r w:rsidRPr="00512035">
            <w:rPr>
              <w:rStyle w:val="PlaceholderText"/>
            </w:rPr>
            <w:t>Choose an item.</w:t>
          </w:r>
        </w:p>
      </w:docPartBody>
    </w:docPart>
    <w:docPart>
      <w:docPartPr>
        <w:name w:val="5746561B26F843629DED8FA3B3DF5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15B70-C73E-48CF-85FB-0FFABFEB55E8}"/>
      </w:docPartPr>
      <w:docPartBody>
        <w:p w:rsidR="00BB5372" w:rsidRDefault="00A72FEF" w:rsidP="00A72FEF">
          <w:pPr>
            <w:pStyle w:val="5746561B26F843629DED8FA3B3DF5A2C"/>
          </w:pPr>
          <w:r w:rsidRPr="00512035">
            <w:rPr>
              <w:rStyle w:val="PlaceholderText"/>
            </w:rPr>
            <w:t>Choose an item.</w:t>
          </w:r>
        </w:p>
      </w:docPartBody>
    </w:docPart>
    <w:docPart>
      <w:docPartPr>
        <w:name w:val="4FA16D6291CF4601BD63A1BFC911D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061A5-B2C3-48BB-B2D2-449092CF8726}"/>
      </w:docPartPr>
      <w:docPartBody>
        <w:p w:rsidR="00BB5372" w:rsidRDefault="00A72FEF" w:rsidP="00A72FEF">
          <w:pPr>
            <w:pStyle w:val="4FA16D6291CF4601BD63A1BFC911D51D"/>
          </w:pPr>
          <w:r w:rsidRPr="00512035">
            <w:rPr>
              <w:rStyle w:val="PlaceholderText"/>
            </w:rPr>
            <w:t>Choose an item.</w:t>
          </w:r>
        </w:p>
      </w:docPartBody>
    </w:docPart>
    <w:docPart>
      <w:docPartPr>
        <w:name w:val="F5EE0E19DD384C6FAEE1B612D711D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E1629-4F1C-48E0-A50D-89E3A2D7DD57}"/>
      </w:docPartPr>
      <w:docPartBody>
        <w:p w:rsidR="00FF16EC" w:rsidRDefault="00BB5372" w:rsidP="00BB5372">
          <w:pPr>
            <w:pStyle w:val="F5EE0E19DD384C6FAEE1B612D711DC7A"/>
          </w:pPr>
          <w:r w:rsidRPr="00512035">
            <w:rPr>
              <w:rStyle w:val="PlaceholderText"/>
            </w:rPr>
            <w:t>Choose an item.</w:t>
          </w:r>
        </w:p>
      </w:docPartBody>
    </w:docPart>
    <w:docPart>
      <w:docPartPr>
        <w:name w:val="14E68BC7B48044C3AD7766725FA27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5DBA5-F66A-4197-AFAB-0CC898657671}"/>
      </w:docPartPr>
      <w:docPartBody>
        <w:p w:rsidR="00155D43" w:rsidRDefault="00155D43" w:rsidP="00155D43">
          <w:pPr>
            <w:pStyle w:val="14E68BC7B48044C3AD7766725FA27872"/>
          </w:pPr>
          <w:r w:rsidRPr="00512035">
            <w:rPr>
              <w:rStyle w:val="PlaceholderText"/>
            </w:rPr>
            <w:t>Choose an item.</w:t>
          </w:r>
        </w:p>
      </w:docPartBody>
    </w:docPart>
    <w:docPart>
      <w:docPartPr>
        <w:name w:val="CA7DC41D44574F4F806DE4DAC5D8D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464CB-B52E-4849-8C96-B29AC07AD7A9}"/>
      </w:docPartPr>
      <w:docPartBody>
        <w:p w:rsidR="00155D43" w:rsidRDefault="00155D43" w:rsidP="00155D43">
          <w:pPr>
            <w:pStyle w:val="CA7DC41D44574F4F806DE4DAC5D8DA33"/>
          </w:pPr>
          <w:r w:rsidRPr="00512035">
            <w:rPr>
              <w:rStyle w:val="PlaceholderText"/>
            </w:rPr>
            <w:t>Choose an item.</w:t>
          </w:r>
        </w:p>
      </w:docPartBody>
    </w:docPart>
    <w:docPart>
      <w:docPartPr>
        <w:name w:val="076E16B8F6984F8ABB4901FF1EE52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F1D6B-FB24-492A-A681-81AD2F6858D8}"/>
      </w:docPartPr>
      <w:docPartBody>
        <w:p w:rsidR="00155D43" w:rsidRDefault="00155D43" w:rsidP="00155D43">
          <w:pPr>
            <w:pStyle w:val="076E16B8F6984F8ABB4901FF1EE521FE"/>
          </w:pPr>
          <w:r w:rsidRPr="00512035">
            <w:rPr>
              <w:rStyle w:val="PlaceholderText"/>
            </w:rPr>
            <w:t>Choose an item.</w:t>
          </w:r>
        </w:p>
      </w:docPartBody>
    </w:docPart>
    <w:docPart>
      <w:docPartPr>
        <w:name w:val="8CA9E95215A64857A67D5EBDC4B57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9F064-2B0B-465A-B82F-ED2F3276211C}"/>
      </w:docPartPr>
      <w:docPartBody>
        <w:p w:rsidR="00155D43" w:rsidRDefault="00155D43" w:rsidP="00155D43">
          <w:pPr>
            <w:pStyle w:val="8CA9E95215A64857A67D5EBDC4B573D5"/>
          </w:pPr>
          <w:r w:rsidRPr="00512035">
            <w:rPr>
              <w:rStyle w:val="PlaceholderText"/>
            </w:rPr>
            <w:t>Choose an item.</w:t>
          </w:r>
        </w:p>
      </w:docPartBody>
    </w:docPart>
    <w:docPart>
      <w:docPartPr>
        <w:name w:val="42DE9BEB79B54AF39BD6E497AD1A5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9978E-3703-4A9D-89A1-2F6978DE01D0}"/>
      </w:docPartPr>
      <w:docPartBody>
        <w:p w:rsidR="004A5B47" w:rsidRDefault="00936D90" w:rsidP="00936D90">
          <w:pPr>
            <w:pStyle w:val="42DE9BEB79B54AF39BD6E497AD1A5B7C"/>
          </w:pPr>
          <w:r w:rsidRPr="0051203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FEF"/>
    <w:rsid w:val="00155D43"/>
    <w:rsid w:val="002903C1"/>
    <w:rsid w:val="004A5B47"/>
    <w:rsid w:val="005F76FC"/>
    <w:rsid w:val="00936D90"/>
    <w:rsid w:val="00A72FEF"/>
    <w:rsid w:val="00BB5372"/>
    <w:rsid w:val="00C36F23"/>
    <w:rsid w:val="00D24788"/>
    <w:rsid w:val="00D82545"/>
    <w:rsid w:val="00DD17FD"/>
    <w:rsid w:val="00F61F2D"/>
    <w:rsid w:val="00F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6D90"/>
    <w:rPr>
      <w:color w:val="808080"/>
    </w:rPr>
  </w:style>
  <w:style w:type="paragraph" w:customStyle="1" w:styleId="DCEFFD0E4B2A470E8264CAA1B5CB8A4C">
    <w:name w:val="DCEFFD0E4B2A470E8264CAA1B5CB8A4C"/>
    <w:rsid w:val="00A72FE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A3133D813F64798A6A8891005D7C330">
    <w:name w:val="FA3133D813F64798A6A8891005D7C330"/>
    <w:rsid w:val="00A72FEF"/>
  </w:style>
  <w:style w:type="paragraph" w:customStyle="1" w:styleId="AAA7EE1AF7AB47B8949F7FE57CD8E5C8">
    <w:name w:val="AAA7EE1AF7AB47B8949F7FE57CD8E5C8"/>
    <w:rsid w:val="00A72FEF"/>
  </w:style>
  <w:style w:type="paragraph" w:customStyle="1" w:styleId="21F6E541280D457DA96558BD96D5DB9C">
    <w:name w:val="21F6E541280D457DA96558BD96D5DB9C"/>
    <w:rsid w:val="00A72FEF"/>
  </w:style>
  <w:style w:type="paragraph" w:customStyle="1" w:styleId="5FB7EFF62E51453AA78A852951E90E75">
    <w:name w:val="5FB7EFF62E51453AA78A852951E90E75"/>
    <w:rsid w:val="00A72FEF"/>
  </w:style>
  <w:style w:type="paragraph" w:customStyle="1" w:styleId="CC690F5CC40B400C85E03CA789240E40">
    <w:name w:val="CC690F5CC40B400C85E03CA789240E40"/>
    <w:rsid w:val="00A72FEF"/>
  </w:style>
  <w:style w:type="paragraph" w:customStyle="1" w:styleId="CD1FB4C240034DF1A5C5F2D0EB6FBBF0">
    <w:name w:val="CD1FB4C240034DF1A5C5F2D0EB6FBBF0"/>
    <w:rsid w:val="00A72FEF"/>
  </w:style>
  <w:style w:type="paragraph" w:customStyle="1" w:styleId="693B97155AA14AE28560AFBF5E33733A">
    <w:name w:val="693B97155AA14AE28560AFBF5E33733A"/>
    <w:rsid w:val="00A72FEF"/>
  </w:style>
  <w:style w:type="paragraph" w:customStyle="1" w:styleId="3DACB881A5994CAD9CB0D4F733B6B539">
    <w:name w:val="3DACB881A5994CAD9CB0D4F733B6B539"/>
    <w:rsid w:val="00A72FEF"/>
  </w:style>
  <w:style w:type="paragraph" w:customStyle="1" w:styleId="9B41E37C555649A6BF022AF619F6ED31">
    <w:name w:val="9B41E37C555649A6BF022AF619F6ED31"/>
    <w:rsid w:val="00A72FEF"/>
  </w:style>
  <w:style w:type="paragraph" w:customStyle="1" w:styleId="3FE33A4A693749D1A223E8398E4B630F">
    <w:name w:val="3FE33A4A693749D1A223E8398E4B630F"/>
    <w:rsid w:val="00A72FEF"/>
  </w:style>
  <w:style w:type="paragraph" w:customStyle="1" w:styleId="EA54E335845D43F290A9DBF96BDF4DF0">
    <w:name w:val="EA54E335845D43F290A9DBF96BDF4DF0"/>
    <w:rsid w:val="00A72FEF"/>
  </w:style>
  <w:style w:type="paragraph" w:customStyle="1" w:styleId="71E06004C09D42C090FDAA17AA545CAE">
    <w:name w:val="71E06004C09D42C090FDAA17AA545CAE"/>
    <w:rsid w:val="00A72FEF"/>
  </w:style>
  <w:style w:type="paragraph" w:customStyle="1" w:styleId="8B448977DB604845A1CF066B38A1F759">
    <w:name w:val="8B448977DB604845A1CF066B38A1F759"/>
    <w:rsid w:val="00A72FEF"/>
  </w:style>
  <w:style w:type="paragraph" w:customStyle="1" w:styleId="35B4CA58DF1648D1A5580AC1EE773988">
    <w:name w:val="35B4CA58DF1648D1A5580AC1EE773988"/>
    <w:rsid w:val="00A72FEF"/>
  </w:style>
  <w:style w:type="paragraph" w:customStyle="1" w:styleId="F236B4ACCA3449E1A548A93A6F47E340">
    <w:name w:val="F236B4ACCA3449E1A548A93A6F47E340"/>
    <w:rsid w:val="00A72FEF"/>
  </w:style>
  <w:style w:type="paragraph" w:customStyle="1" w:styleId="915D8D91BCD4471DAA434AE53C0DC530">
    <w:name w:val="915D8D91BCD4471DAA434AE53C0DC530"/>
    <w:rsid w:val="00A72FEF"/>
  </w:style>
  <w:style w:type="paragraph" w:customStyle="1" w:styleId="54508132751040CD97FCE70C39984BB6">
    <w:name w:val="54508132751040CD97FCE70C39984BB6"/>
    <w:rsid w:val="00A72FEF"/>
  </w:style>
  <w:style w:type="paragraph" w:customStyle="1" w:styleId="918EDC81F0C7428D97C5F8A1404E8F4A">
    <w:name w:val="918EDC81F0C7428D97C5F8A1404E8F4A"/>
    <w:rsid w:val="00A72FEF"/>
  </w:style>
  <w:style w:type="paragraph" w:customStyle="1" w:styleId="CA779C8631A0487197767E12A69FA8E6">
    <w:name w:val="CA779C8631A0487197767E12A69FA8E6"/>
    <w:rsid w:val="00A72FEF"/>
  </w:style>
  <w:style w:type="paragraph" w:customStyle="1" w:styleId="AAC52EB60E374CC496308C4E4F5D444A">
    <w:name w:val="AAC52EB60E374CC496308C4E4F5D444A"/>
    <w:rsid w:val="00A72FEF"/>
  </w:style>
  <w:style w:type="paragraph" w:customStyle="1" w:styleId="FA2FDFA707DC48C9BC724DA4B9AA0AA8">
    <w:name w:val="FA2FDFA707DC48C9BC724DA4B9AA0AA8"/>
    <w:rsid w:val="00A72FEF"/>
  </w:style>
  <w:style w:type="paragraph" w:customStyle="1" w:styleId="011BE6DD0AA246EBB7B4D9A7E04A23E2">
    <w:name w:val="011BE6DD0AA246EBB7B4D9A7E04A23E2"/>
    <w:rsid w:val="00A72FEF"/>
  </w:style>
  <w:style w:type="paragraph" w:customStyle="1" w:styleId="502C1188CD9C46318C0541436A6D1D51">
    <w:name w:val="502C1188CD9C46318C0541436A6D1D51"/>
    <w:rsid w:val="00A72FEF"/>
  </w:style>
  <w:style w:type="paragraph" w:customStyle="1" w:styleId="58D751401DC14A299BB802BE249CA9F3">
    <w:name w:val="58D751401DC14A299BB802BE249CA9F3"/>
    <w:rsid w:val="00A72FEF"/>
  </w:style>
  <w:style w:type="paragraph" w:customStyle="1" w:styleId="FE1721110D564AED96DB39D94992EBEC">
    <w:name w:val="FE1721110D564AED96DB39D94992EBEC"/>
    <w:rsid w:val="00A72FEF"/>
  </w:style>
  <w:style w:type="paragraph" w:customStyle="1" w:styleId="C6F72E86131E4CF4B99601B93D045E82">
    <w:name w:val="C6F72E86131E4CF4B99601B93D045E82"/>
    <w:rsid w:val="00A72FEF"/>
  </w:style>
  <w:style w:type="paragraph" w:customStyle="1" w:styleId="BFA0D17280434C8E9FA409BD496EAA20">
    <w:name w:val="BFA0D17280434C8E9FA409BD496EAA20"/>
    <w:rsid w:val="00A72FEF"/>
  </w:style>
  <w:style w:type="paragraph" w:customStyle="1" w:styleId="5746561B26F843629DED8FA3B3DF5A2C">
    <w:name w:val="5746561B26F843629DED8FA3B3DF5A2C"/>
    <w:rsid w:val="00A72FEF"/>
  </w:style>
  <w:style w:type="paragraph" w:customStyle="1" w:styleId="4FA16D6291CF4601BD63A1BFC911D51D">
    <w:name w:val="4FA16D6291CF4601BD63A1BFC911D51D"/>
    <w:rsid w:val="00A72FEF"/>
  </w:style>
  <w:style w:type="paragraph" w:customStyle="1" w:styleId="F5EE0E19DD384C6FAEE1B612D711DC7A">
    <w:name w:val="F5EE0E19DD384C6FAEE1B612D711DC7A"/>
    <w:rsid w:val="00BB5372"/>
  </w:style>
  <w:style w:type="paragraph" w:customStyle="1" w:styleId="D522713BE5D74516A879FCB7202A3503">
    <w:name w:val="D522713BE5D74516A879FCB7202A3503"/>
    <w:rsid w:val="00C36F23"/>
  </w:style>
  <w:style w:type="paragraph" w:customStyle="1" w:styleId="485579E3D982469A81B4C424D3DCEEDB">
    <w:name w:val="485579E3D982469A81B4C424D3DCEEDB"/>
    <w:rsid w:val="00155D43"/>
  </w:style>
  <w:style w:type="paragraph" w:customStyle="1" w:styleId="FC967AB8EC274A0AAEE795E76E3EB04B">
    <w:name w:val="FC967AB8EC274A0AAEE795E76E3EB04B"/>
    <w:rsid w:val="00155D43"/>
  </w:style>
  <w:style w:type="paragraph" w:customStyle="1" w:styleId="14E68BC7B48044C3AD7766725FA27872">
    <w:name w:val="14E68BC7B48044C3AD7766725FA27872"/>
    <w:rsid w:val="00155D43"/>
  </w:style>
  <w:style w:type="paragraph" w:customStyle="1" w:styleId="CA7DC41D44574F4F806DE4DAC5D8DA33">
    <w:name w:val="CA7DC41D44574F4F806DE4DAC5D8DA33"/>
    <w:rsid w:val="00155D43"/>
  </w:style>
  <w:style w:type="paragraph" w:customStyle="1" w:styleId="076E16B8F6984F8ABB4901FF1EE521FE">
    <w:name w:val="076E16B8F6984F8ABB4901FF1EE521FE"/>
    <w:rsid w:val="00155D43"/>
  </w:style>
  <w:style w:type="paragraph" w:customStyle="1" w:styleId="8CA9E95215A64857A67D5EBDC4B573D5">
    <w:name w:val="8CA9E95215A64857A67D5EBDC4B573D5"/>
    <w:rsid w:val="00155D43"/>
  </w:style>
  <w:style w:type="paragraph" w:customStyle="1" w:styleId="FA6C3FBF4CBD4229B7FB9F759E19E89D">
    <w:name w:val="FA6C3FBF4CBD4229B7FB9F759E19E89D"/>
    <w:rsid w:val="00155D43"/>
  </w:style>
  <w:style w:type="paragraph" w:customStyle="1" w:styleId="42DE9BEB79B54AF39BD6E497AD1A5B7C">
    <w:name w:val="42DE9BEB79B54AF39BD6E497AD1A5B7C"/>
    <w:rsid w:val="00936D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D4566-FD58-4E35-9A6E-9FD88A9E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Test Assessment Form</dc:title>
  <dc:subject>
  </dc:subject>
  <dc:creator>Jane Peatey</dc:creator>
  <cp:keywords>
  </cp:keywords>
  <cp:lastModifiedBy>Mathew James</cp:lastModifiedBy>
  <cp:revision>1</cp:revision>
  <cp:lastPrinted>2016-03-24T15:13:00Z</cp:lastPrinted>
  <dcterms:created xsi:type="dcterms:W3CDTF">2020-09-14T19:35:00Z</dcterms:created>
  <dcterms:modified xsi:type="dcterms:W3CDTF">2021-07-12T09:50:12Z</dcterms:modified>
</cp:coreProperties>
</file>