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F5BE3" w:rsidR="007A1440" w:rsidP="00911E0A" w:rsidRDefault="0096031A">
      <w:pPr>
        <w:pStyle w:val="Heading1"/>
        <w:jc w:val="center"/>
        <w:rPr>
          <w:rFonts w:ascii="Arial" w:hAnsi="Arial" w:cs="Arial"/>
        </w:rPr>
      </w:pPr>
      <w:bookmarkStart w:name="_GoBack" w:id="0"/>
      <w:bookmarkEnd w:id="0"/>
      <w:r>
        <w:rPr>
          <w:noProof/>
          <w:lang w:eastAsia="en-GB"/>
        </w:rPr>
        <w:object w:dxaOrig="1440" w:dyaOrig="144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0;text-align:left;margin-left:711pt;margin-top:-9pt;width:60.85pt;height:57.1pt;z-index:251657728" type="#_x0000_t75">
            <v:imagedata o:title="" r:id="rId5"/>
          </v:shape>
          <o:OLEObject Type="Embed" ProgID="Word.Picture.8" ShapeID="_x0000_s1028" DrawAspect="Content" ObjectID="_1653916523" r:id="rId6"/>
        </w:object>
      </w:r>
      <w:r w:rsidRPr="00DF5BE3" w:rsidR="007A1440">
        <w:rPr>
          <w:rFonts w:ascii="Arial" w:hAnsi="Arial" w:cs="Arial"/>
        </w:rPr>
        <w:t>RISK ASSESSMENT</w:t>
      </w:r>
    </w:p>
    <w:p w:rsidR="007A1440" w:rsidP="007A1440" w:rsidRDefault="007A1440">
      <w:pPr>
        <w:rPr>
          <w:rFonts w:ascii="Arial" w:hAnsi="Arial" w:cs="Arial"/>
        </w:rPr>
      </w:pPr>
    </w:p>
    <w:p w:rsidR="00990A32" w:rsidP="007A1440" w:rsidRDefault="00990A32">
      <w:pPr>
        <w:rPr>
          <w:rFonts w:ascii="Arial" w:hAnsi="Arial" w:cs="Arial"/>
        </w:rPr>
      </w:pPr>
    </w:p>
    <w:p w:rsidR="00B47CF7" w:rsidP="007A1440" w:rsidRDefault="00B47CF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73"/>
        <w:gridCol w:w="7873"/>
      </w:tblGrid>
      <w:tr w:rsidRPr="00B53DAE" w:rsidR="00B47CF7" w:rsidTr="00B53DAE">
        <w:tc>
          <w:tcPr>
            <w:tcW w:w="7873" w:type="dxa"/>
            <w:shd w:val="clear" w:color="auto" w:fill="auto"/>
          </w:tcPr>
          <w:p w:rsidRPr="00B53DAE" w:rsidR="00B47CF7" w:rsidP="005504DB" w:rsidRDefault="00B53DAE">
            <w:pPr>
              <w:rPr>
                <w:rFonts w:ascii="Arial" w:hAnsi="Arial" w:cs="Arial"/>
                <w:b/>
                <w:bCs/>
              </w:rPr>
            </w:pPr>
            <w:r w:rsidRPr="00B53DAE">
              <w:rPr>
                <w:rFonts w:ascii="Arial" w:hAnsi="Arial" w:cs="Arial"/>
                <w:b/>
              </w:rPr>
              <w:t xml:space="preserve">Location/Premises/School: </w:t>
            </w:r>
          </w:p>
        </w:tc>
        <w:tc>
          <w:tcPr>
            <w:tcW w:w="7873" w:type="dxa"/>
            <w:shd w:val="clear" w:color="auto" w:fill="auto"/>
          </w:tcPr>
          <w:p w:rsidRPr="00B53DAE" w:rsidR="00B47CF7" w:rsidP="005504DB" w:rsidRDefault="00B47CF7">
            <w:pPr>
              <w:rPr>
                <w:rFonts w:ascii="Arial" w:hAnsi="Arial" w:cs="Arial"/>
                <w:b/>
                <w:bCs/>
              </w:rPr>
            </w:pPr>
            <w:r w:rsidRPr="00B53DAE">
              <w:rPr>
                <w:rFonts w:ascii="Arial" w:hAnsi="Arial" w:cs="Arial"/>
                <w:b/>
              </w:rPr>
              <w:t xml:space="preserve">Date: </w:t>
            </w:r>
          </w:p>
        </w:tc>
      </w:tr>
      <w:tr w:rsidRPr="00B53DAE" w:rsidR="00B47CF7" w:rsidTr="00B53DAE">
        <w:tc>
          <w:tcPr>
            <w:tcW w:w="7873" w:type="dxa"/>
            <w:shd w:val="clear" w:color="auto" w:fill="auto"/>
          </w:tcPr>
          <w:p w:rsidRPr="00B53DAE" w:rsidR="00B47CF7" w:rsidP="005504DB" w:rsidRDefault="00D007A1">
            <w:pPr>
              <w:rPr>
                <w:rFonts w:ascii="Arial" w:hAnsi="Arial" w:cs="Arial"/>
                <w:b/>
                <w:bCs/>
              </w:rPr>
            </w:pPr>
            <w:r w:rsidRPr="00B53DAE">
              <w:rPr>
                <w:rFonts w:ascii="Arial" w:hAnsi="Arial" w:cs="Arial"/>
                <w:b/>
              </w:rPr>
              <w:t xml:space="preserve">Completed by: </w:t>
            </w:r>
          </w:p>
        </w:tc>
        <w:tc>
          <w:tcPr>
            <w:tcW w:w="7873" w:type="dxa"/>
            <w:shd w:val="clear" w:color="auto" w:fill="auto"/>
          </w:tcPr>
          <w:p w:rsidRPr="00B53DAE" w:rsidR="00B47CF7" w:rsidP="007A1440" w:rsidRDefault="00B47CF7">
            <w:pPr>
              <w:rPr>
                <w:rFonts w:ascii="Arial" w:hAnsi="Arial" w:cs="Arial"/>
                <w:b/>
                <w:bCs/>
              </w:rPr>
            </w:pPr>
            <w:r w:rsidRPr="00B53DAE">
              <w:rPr>
                <w:rFonts w:ascii="Arial" w:hAnsi="Arial" w:cs="Arial"/>
                <w:b/>
              </w:rPr>
              <w:t>Review date: -</w:t>
            </w:r>
            <w:r w:rsidRPr="00B53DAE">
              <w:rPr>
                <w:rFonts w:ascii="Arial" w:hAnsi="Arial" w:cs="Arial"/>
              </w:rPr>
              <w:t xml:space="preserve">  </w:t>
            </w:r>
          </w:p>
        </w:tc>
      </w:tr>
      <w:tr w:rsidRPr="00B53DAE" w:rsidR="00D007A1" w:rsidTr="00B53DAE">
        <w:trPr>
          <w:trHeight w:val="850"/>
        </w:trPr>
        <w:tc>
          <w:tcPr>
            <w:tcW w:w="15746" w:type="dxa"/>
            <w:gridSpan w:val="2"/>
            <w:shd w:val="clear" w:color="auto" w:fill="auto"/>
          </w:tcPr>
          <w:p w:rsidR="00D007A1" w:rsidP="005504DB" w:rsidRDefault="00D007A1">
            <w:pPr>
              <w:rPr>
                <w:rFonts w:ascii="Arial" w:hAnsi="Arial" w:cs="Arial"/>
                <w:b/>
              </w:rPr>
            </w:pPr>
            <w:r w:rsidRPr="00B53DAE">
              <w:rPr>
                <w:rFonts w:ascii="Arial" w:hAnsi="Arial" w:cs="Arial"/>
                <w:b/>
              </w:rPr>
              <w:t>Activity / Area / Description:</w:t>
            </w:r>
            <w:r w:rsidR="00F471D5">
              <w:rPr>
                <w:rFonts w:ascii="Arial" w:hAnsi="Arial" w:cs="Arial"/>
                <w:b/>
              </w:rPr>
              <w:t xml:space="preserve"> </w:t>
            </w:r>
          </w:p>
          <w:p w:rsidR="007B228E" w:rsidP="005504DB" w:rsidRDefault="007B228E">
            <w:pPr>
              <w:rPr>
                <w:rFonts w:ascii="Arial" w:hAnsi="Arial" w:cs="Arial"/>
                <w:b/>
              </w:rPr>
            </w:pPr>
          </w:p>
          <w:p w:rsidR="007B228E" w:rsidP="005504DB" w:rsidRDefault="007B228E">
            <w:pPr>
              <w:rPr>
                <w:rFonts w:ascii="Arial" w:hAnsi="Arial" w:cs="Arial"/>
                <w:b/>
              </w:rPr>
            </w:pPr>
          </w:p>
          <w:p w:rsidR="007B228E" w:rsidP="005504DB" w:rsidRDefault="007B228E">
            <w:pPr>
              <w:rPr>
                <w:rFonts w:ascii="Arial" w:hAnsi="Arial" w:cs="Arial"/>
                <w:b/>
              </w:rPr>
            </w:pPr>
          </w:p>
          <w:p w:rsidR="007B228E" w:rsidP="005504DB" w:rsidRDefault="007B228E">
            <w:pPr>
              <w:rPr>
                <w:rFonts w:ascii="Arial" w:hAnsi="Arial" w:cs="Arial"/>
                <w:b/>
              </w:rPr>
            </w:pPr>
          </w:p>
          <w:p w:rsidR="007B228E" w:rsidP="005504DB" w:rsidRDefault="007B228E">
            <w:pPr>
              <w:rPr>
                <w:rFonts w:ascii="Arial" w:hAnsi="Arial" w:cs="Arial"/>
                <w:b/>
              </w:rPr>
            </w:pPr>
          </w:p>
          <w:p w:rsidR="007B228E" w:rsidP="005504DB" w:rsidRDefault="007B228E">
            <w:pPr>
              <w:rPr>
                <w:rFonts w:ascii="Arial" w:hAnsi="Arial" w:cs="Arial"/>
                <w:b/>
              </w:rPr>
            </w:pPr>
          </w:p>
          <w:p w:rsidRPr="007B228E" w:rsidR="007B228E" w:rsidP="005504DB" w:rsidRDefault="007B228E">
            <w:pPr>
              <w:rPr>
                <w:rFonts w:ascii="Arial" w:hAnsi="Arial" w:cs="Arial"/>
                <w:b/>
              </w:rPr>
            </w:pPr>
          </w:p>
        </w:tc>
      </w:tr>
    </w:tbl>
    <w:p w:rsidRPr="00DF5BE3" w:rsidR="00B47CF7" w:rsidP="007A1440" w:rsidRDefault="00B47CF7">
      <w:pPr>
        <w:rPr>
          <w:rFonts w:ascii="Arial" w:hAnsi="Arial" w:cs="Arial"/>
          <w:b/>
          <w:bCs/>
        </w:rPr>
      </w:pPr>
    </w:p>
    <w:tbl>
      <w:tblPr>
        <w:tblW w:w="15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4860"/>
        <w:gridCol w:w="2700"/>
        <w:gridCol w:w="1260"/>
        <w:gridCol w:w="1080"/>
        <w:gridCol w:w="1440"/>
      </w:tblGrid>
      <w:tr w:rsidRPr="00DF5BE3" w:rsidR="007A1440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nil"/>
            </w:tcBorders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What are the hazards?</w:t>
            </w:r>
          </w:p>
        </w:tc>
        <w:tc>
          <w:tcPr>
            <w:tcW w:w="2160" w:type="dxa"/>
            <w:tcBorders>
              <w:bottom w:val="nil"/>
            </w:tcBorders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Who might be harmed and how?</w:t>
            </w:r>
          </w:p>
        </w:tc>
        <w:tc>
          <w:tcPr>
            <w:tcW w:w="4860" w:type="dxa"/>
            <w:tcBorders>
              <w:bottom w:val="nil"/>
            </w:tcBorders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What are you already doing?</w:t>
            </w:r>
          </w:p>
        </w:tc>
        <w:tc>
          <w:tcPr>
            <w:tcW w:w="2700" w:type="dxa"/>
            <w:tcBorders>
              <w:bottom w:val="nil"/>
            </w:tcBorders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What further action is necessary?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Action by whom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Action by when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Pr="00DF5BE3" w:rsidR="007A1440" w:rsidP="007A1440" w:rsidRDefault="007A1440">
            <w:pPr>
              <w:rPr>
                <w:rFonts w:ascii="Arial" w:hAnsi="Arial" w:cs="Arial"/>
                <w:b/>
                <w:bCs/>
              </w:rPr>
            </w:pPr>
            <w:r w:rsidRPr="00DF5BE3">
              <w:rPr>
                <w:rFonts w:ascii="Arial" w:hAnsi="Arial" w:cs="Arial"/>
                <w:b/>
                <w:bCs/>
              </w:rPr>
              <w:t>Date action completed</w:t>
            </w:r>
          </w:p>
        </w:tc>
      </w:tr>
      <w:tr w:rsidRPr="00DF5BE3" w:rsidR="00F471D5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1A8E" w:rsidR="005504DB" w:rsidP="0043709D" w:rsidRDefault="0055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224"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224" w:rsidR="00F471D5" w:rsidP="00F87D4F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64D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1224" w:rsidR="00F471D5" w:rsidP="0054730B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1224" w:rsidR="00F471D5" w:rsidP="0054730B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41224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F5BE3" w:rsidR="00F471D5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1A8E" w:rsidR="005504DB" w:rsidP="0043709D" w:rsidRDefault="0055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:rsidRPr="00771A8E"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AA4677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F5BE3" w:rsidR="00F471D5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4DB" w:rsidP="0043709D" w:rsidRDefault="005504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1A8E"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:rsidRPr="00771A8E"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AA4677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F5BE3" w:rsidR="00F471D5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1A8E" w:rsidR="005504DB" w:rsidP="0043709D" w:rsidRDefault="0055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:rsidRPr="00771A8E"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B85551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F5BE3" w:rsidR="00F471D5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4DB" w:rsidP="0043709D" w:rsidRDefault="005504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1A8E"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:rsidRPr="00771A8E"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F5BE3" w:rsidR="00F471D5" w:rsidTr="00F04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28E" w:rsidP="0043709D" w:rsidRDefault="007B228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71A8E" w:rsidR="005504DB" w:rsidP="0043709D" w:rsidRDefault="00550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:rsidRPr="00241224" w:rsidR="00F471D5" w:rsidP="0043709D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A4677" w:rsidR="00F471D5" w:rsidP="007A1440" w:rsidRDefault="00F471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440" w:rsidRDefault="007A1440"/>
    <w:sectPr w:rsidR="007A1440" w:rsidSect="007A1440">
      <w:pgSz w:w="16834" w:h="11909" w:orient="landscape" w:code="9"/>
      <w:pgMar w:top="510" w:right="726" w:bottom="510" w:left="578" w:header="578" w:footer="578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904"/>
    <w:multiLevelType w:val="hybridMultilevel"/>
    <w:tmpl w:val="B1CA4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630CB0"/>
    <w:multiLevelType w:val="hybridMultilevel"/>
    <w:tmpl w:val="607AA3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C652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1FF6C83"/>
    <w:multiLevelType w:val="multilevel"/>
    <w:tmpl w:val="607AA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20DEB"/>
    <w:multiLevelType w:val="multilevel"/>
    <w:tmpl w:val="607AA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D731C"/>
    <w:multiLevelType w:val="singleLevel"/>
    <w:tmpl w:val="73305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ED46F6"/>
    <w:multiLevelType w:val="multilevel"/>
    <w:tmpl w:val="B1CA4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440"/>
    <w:rsid w:val="00013544"/>
    <w:rsid w:val="00221DF0"/>
    <w:rsid w:val="00241224"/>
    <w:rsid w:val="002456F1"/>
    <w:rsid w:val="002B6EA2"/>
    <w:rsid w:val="002C38EE"/>
    <w:rsid w:val="00365AFA"/>
    <w:rsid w:val="00387034"/>
    <w:rsid w:val="003C2D80"/>
    <w:rsid w:val="0043709D"/>
    <w:rsid w:val="0054730B"/>
    <w:rsid w:val="005504DB"/>
    <w:rsid w:val="00722923"/>
    <w:rsid w:val="00757515"/>
    <w:rsid w:val="007A1440"/>
    <w:rsid w:val="007B228E"/>
    <w:rsid w:val="007D0C4A"/>
    <w:rsid w:val="008A07FD"/>
    <w:rsid w:val="00911E0A"/>
    <w:rsid w:val="00914626"/>
    <w:rsid w:val="00940A59"/>
    <w:rsid w:val="00950042"/>
    <w:rsid w:val="0096031A"/>
    <w:rsid w:val="00990A32"/>
    <w:rsid w:val="00A22474"/>
    <w:rsid w:val="00AA4677"/>
    <w:rsid w:val="00AB3A3A"/>
    <w:rsid w:val="00B3671D"/>
    <w:rsid w:val="00B47CF7"/>
    <w:rsid w:val="00B53DAE"/>
    <w:rsid w:val="00B85551"/>
    <w:rsid w:val="00D007A1"/>
    <w:rsid w:val="00D950FB"/>
    <w:rsid w:val="00DF0B53"/>
    <w:rsid w:val="00ED064D"/>
    <w:rsid w:val="00F04BA5"/>
    <w:rsid w:val="00F471D5"/>
    <w:rsid w:val="00F505BA"/>
    <w:rsid w:val="00F87D4F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0870C2-C569-496E-B5C0-25B3228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4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144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144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B3671D"/>
    <w:rPr>
      <w:rFonts w:ascii="Arial" w:hAnsi="Arial"/>
      <w:sz w:val="22"/>
      <w:szCs w:val="20"/>
    </w:rPr>
  </w:style>
  <w:style w:type="character" w:styleId="Hyperlink">
    <w:name w:val="Hyperlink"/>
    <w:rsid w:val="00914626"/>
    <w:rPr>
      <w:color w:val="0000FF"/>
      <w:u w:val="single"/>
    </w:rPr>
  </w:style>
  <w:style w:type="character" w:styleId="Strong">
    <w:name w:val="Strong"/>
    <w:qFormat/>
    <w:rsid w:val="00914626"/>
    <w:rPr>
      <w:b/>
    </w:rPr>
  </w:style>
  <w:style w:type="character" w:customStyle="1" w:styleId="PaulChappell">
    <w:name w:val="Paul Chappell"/>
    <w:semiHidden/>
    <w:rsid w:val="00914626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rsid w:val="00A22474"/>
    <w:rPr>
      <w:rFonts w:ascii="Arial" w:hAnsi="Arial"/>
      <w:sz w:val="18"/>
      <w:szCs w:val="20"/>
    </w:rPr>
  </w:style>
  <w:style w:type="table" w:styleId="TableGrid">
    <w:name w:val="Table Grid"/>
    <w:basedOn w:val="TableNormal"/>
    <w:rsid w:val="00B4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Template</dc:title>
  <dc:subject>
  </dc:subject>
  <dc:creator>Tara Lloyd</dc:creator>
  <cp:keywords>
  </cp:keywords>
  <dc:description>
  </dc:description>
  <cp:lastModifiedBy>Mathew James</cp:lastModifiedBy>
  <cp:revision>2</cp:revision>
  <cp:lastPrinted>2012-03-13T21:46:00Z</cp:lastPrinted>
  <dcterms:created xsi:type="dcterms:W3CDTF">2020-06-17T15:29:00Z</dcterms:created>
  <dcterms:modified xsi:type="dcterms:W3CDTF">2020-06-17T15:30:17Z</dcterms:modified>
</cp:coreProperties>
</file>