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0575" w:rsidR="007A0F87" w:rsidP="00FA0575" w:rsidRDefault="007A0F87" w14:paraId="310DFC2A" w14:textId="21D2F3AF">
      <w:r>
        <w:tab/>
      </w:r>
      <w:r>
        <w:tab/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Influenza Immunisation Consent Form 20</w:t>
      </w:r>
      <w:r w:rsidR="00CE52B7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="00BE44A5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/20</w:t>
      </w:r>
      <w:r w:rsidR="00CE52B7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="00BE44A5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3</w:t>
      </w:r>
      <w:r w:rsidR="005031D1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(Corporate</w:t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)</w:t>
      </w:r>
    </w:p>
    <w:p w:rsidRPr="00995AF5" w:rsidR="007A0F87" w:rsidP="007A0F87" w:rsidRDefault="007A0F87" w14:paraId="008FA556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6450DF" w:rsidR="007A0F87" w:rsidP="007A0F87" w:rsidRDefault="007A0F87" w14:paraId="21C6920F" w14:textId="4F8D74D6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Full Name: ____________________________________________________________</w:t>
      </w:r>
      <w:r w:rsidR="00D85872">
        <w:rPr>
          <w:rFonts w:ascii="Arial" w:hAnsi="Arial" w:cs="Arial"/>
          <w:sz w:val="20"/>
          <w:szCs w:val="20"/>
        </w:rPr>
        <w:t>_</w:t>
      </w:r>
    </w:p>
    <w:p w:rsidRPr="006450DF" w:rsidR="007A0F87" w:rsidP="007A0F87" w:rsidRDefault="007A0F87" w14:paraId="59DE1DAB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92514C2" w14:textId="0B762C48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Address:    ____________________________________________________________</w:t>
      </w:r>
      <w:r w:rsidR="00D85872">
        <w:rPr>
          <w:rFonts w:ascii="Arial" w:hAnsi="Arial" w:cs="Arial"/>
          <w:sz w:val="20"/>
          <w:szCs w:val="20"/>
        </w:rPr>
        <w:t>_</w:t>
      </w:r>
    </w:p>
    <w:p w:rsidRPr="006450DF" w:rsidR="007A0F87" w:rsidP="007A0F87" w:rsidRDefault="007A0F87" w14:paraId="5E9A1A5C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58F22AFD" w14:textId="73C5EF31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Telephone ____________________________________________________________</w:t>
      </w:r>
      <w:r w:rsidR="00D85872">
        <w:rPr>
          <w:rFonts w:ascii="Arial" w:hAnsi="Arial" w:cs="Arial"/>
          <w:sz w:val="20"/>
          <w:szCs w:val="20"/>
        </w:rPr>
        <w:t>_</w:t>
      </w:r>
    </w:p>
    <w:p w:rsidRPr="006450DF" w:rsidR="007A0F87" w:rsidP="007A0F87" w:rsidRDefault="007A0F87" w14:paraId="5D681781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D5AA9C5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Date of Birth:</w:t>
      </w:r>
      <w:r w:rsidRPr="006450DF">
        <w:rPr>
          <w:rFonts w:ascii="Arial" w:hAnsi="Arial" w:cs="Arial"/>
          <w:sz w:val="20"/>
          <w:szCs w:val="20"/>
        </w:rPr>
        <w:tab/>
        <w:t>_________________________________    Age: __________________</w:t>
      </w:r>
    </w:p>
    <w:p w:rsidRPr="006450DF" w:rsidR="007A0F87" w:rsidP="007A0F87" w:rsidRDefault="007A0F87" w14:paraId="1A2FD8B7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B6584E" w14:paraId="3899988E" w14:textId="0E0104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</w:t>
      </w:r>
      <w:r w:rsidRPr="006450DF" w:rsidR="007A0F87">
        <w:rPr>
          <w:rFonts w:ascii="Arial" w:hAnsi="Arial" w:cs="Arial"/>
          <w:sz w:val="20"/>
          <w:szCs w:val="20"/>
        </w:rPr>
        <w:t>:  ________________________ Job Role: ___________________________</w:t>
      </w:r>
    </w:p>
    <w:p w:rsidR="007A0F87" w:rsidP="007A0F87" w:rsidRDefault="007A0F87" w14:paraId="777E62A3" w14:textId="3C07EE47">
      <w:pPr>
        <w:rPr>
          <w:rFonts w:ascii="Arial" w:hAnsi="Arial" w:cs="Arial"/>
          <w:sz w:val="22"/>
          <w:szCs w:val="22"/>
        </w:rPr>
      </w:pPr>
    </w:p>
    <w:p w:rsidR="007A0F87" w:rsidP="007A0F87" w:rsidRDefault="007A0F87" w14:paraId="469B0C5D" w14:textId="17619F2B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Directorate:  </w:t>
      </w:r>
      <w:r w:rsidR="00D85872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6450DF" w:rsidP="007A0F87" w:rsidRDefault="006450DF" w14:paraId="577911DF" w14:textId="5AAF8CE6">
      <w:pPr>
        <w:rPr>
          <w:rFonts w:ascii="Arial" w:hAnsi="Arial" w:cs="Arial"/>
          <w:sz w:val="20"/>
          <w:szCs w:val="20"/>
        </w:rPr>
      </w:pPr>
    </w:p>
    <w:p w:rsidRPr="006450DF" w:rsidR="006450DF" w:rsidP="007A0F87" w:rsidRDefault="006450DF" w14:paraId="1BBD3B2F" w14:textId="2581B9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 temperature today?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 xml:space="preserve">YES / NO  </w:t>
      </w:r>
    </w:p>
    <w:p w:rsidR="007A0F87" w:rsidP="007A0F87" w:rsidRDefault="007A0F87" w14:paraId="45361D15" w14:textId="77777777">
      <w:pPr>
        <w:rPr>
          <w:rFonts w:ascii="Arial" w:hAnsi="Arial" w:cs="Arial"/>
          <w:sz w:val="22"/>
          <w:szCs w:val="22"/>
        </w:rPr>
      </w:pPr>
    </w:p>
    <w:p w:rsidRPr="006450DF" w:rsidR="007A0F87" w:rsidP="007A0F87" w:rsidRDefault="007A0F87" w14:paraId="48068B8A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taking any medication?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YES / NO  </w:t>
      </w:r>
    </w:p>
    <w:p w:rsidRPr="006450DF" w:rsidR="007A0F87" w:rsidP="007A0F87" w:rsidRDefault="007A0F87" w14:paraId="3E240FF7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0885409D" w14:textId="41C8E3EA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had any vaccinations in the last month?</w:t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7B0C7E41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29547ECC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allergic to egg or egg protein?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29912344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4002A24C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had flu or flu like symptoms in the last week?</w:t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40191919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1DE4A59B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pregnant or likely to be?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67B1F6C2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1546D4F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ever had a flu vaccination in the past?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0EF23AB5" w14:textId="77777777">
      <w:pPr>
        <w:ind w:left="1080"/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DC2DE68" w14:textId="52DC4F44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If so, did you suffer any side effects from it?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37DB45E0" w14:textId="77777777">
      <w:pPr>
        <w:ind w:left="1080"/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2147338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Have you ever been advised not to have a flu </w:t>
      </w:r>
      <w:r w:rsidRPr="006450DF" w:rsidR="00F20F18">
        <w:rPr>
          <w:rFonts w:ascii="Arial" w:hAnsi="Arial" w:cs="Arial"/>
          <w:sz w:val="20"/>
          <w:szCs w:val="20"/>
        </w:rPr>
        <w:t>injection?</w:t>
      </w:r>
    </w:p>
    <w:p w:rsidR="007A0F87" w:rsidP="007A0F87" w:rsidRDefault="006450DF" w14:paraId="15952B2D" w14:textId="0FDB79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450DF" w:rsidR="007A0F87">
        <w:rPr>
          <w:rFonts w:ascii="Arial" w:hAnsi="Arial" w:cs="Arial"/>
          <w:sz w:val="20"/>
          <w:szCs w:val="20"/>
        </w:rPr>
        <w:t>r been refused one by your doctor?</w:t>
      </w:r>
      <w:r w:rsidRPr="006450DF" w:rsidR="007A0F87">
        <w:rPr>
          <w:rFonts w:ascii="Arial" w:hAnsi="Arial" w:cs="Arial"/>
          <w:sz w:val="20"/>
          <w:szCs w:val="20"/>
        </w:rPr>
        <w:tab/>
      </w:r>
      <w:r w:rsidRPr="006450DF" w:rsidR="007A0F87">
        <w:rPr>
          <w:rFonts w:ascii="Arial" w:hAnsi="Arial" w:cs="Arial"/>
          <w:sz w:val="20"/>
          <w:szCs w:val="20"/>
        </w:rPr>
        <w:tab/>
      </w:r>
      <w:r w:rsidRPr="006450DF" w:rsidR="007A0F87">
        <w:rPr>
          <w:rFonts w:ascii="Arial" w:hAnsi="Arial" w:cs="Arial"/>
          <w:sz w:val="20"/>
          <w:szCs w:val="20"/>
        </w:rPr>
        <w:tab/>
        <w:t>YES / NO</w:t>
      </w:r>
    </w:p>
    <w:p w:rsidR="00CE52B7" w:rsidP="007A0F87" w:rsidRDefault="00CE52B7" w14:paraId="71C269C2" w14:textId="4A602CF7">
      <w:pPr>
        <w:rPr>
          <w:rFonts w:ascii="Arial" w:hAnsi="Arial" w:cs="Arial"/>
          <w:sz w:val="20"/>
          <w:szCs w:val="20"/>
        </w:rPr>
      </w:pPr>
    </w:p>
    <w:p w:rsidRPr="006450DF" w:rsidR="00CE52B7" w:rsidP="007A0F87" w:rsidRDefault="00CE52B7" w14:paraId="66A9D260" w14:textId="6236D6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received the 2 x Covid vaccinations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</w:t>
      </w:r>
      <w:r w:rsidR="004A5A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</w:p>
    <w:p w:rsidRPr="006450DF" w:rsidR="007A0F87" w:rsidP="007A0F87" w:rsidRDefault="007A0F87" w14:paraId="16A60C55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B33C815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If you have answered yes to any of the above questions, please provide details in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F87" w:rsidTr="008B6F28" w14:paraId="5BC46F49" w14:textId="77777777">
        <w:tc>
          <w:tcPr>
            <w:tcW w:w="9242" w:type="dxa"/>
          </w:tcPr>
          <w:p w:rsidR="007A0F87" w:rsidP="008B6F28" w:rsidRDefault="007A0F87" w14:paraId="0C8FB8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00969B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2CDD55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3F53B99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0DF" w:rsidP="008B6F28" w:rsidRDefault="006450DF" w14:paraId="422D37DA" w14:textId="0A0430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6C394D" w:rsidR="007A0F87" w:rsidP="007A0F87" w:rsidRDefault="007A0F87" w14:paraId="19EE37D0" w14:textId="77777777">
      <w:pPr>
        <w:rPr>
          <w:rFonts w:ascii="Arial" w:hAnsi="Arial" w:cs="Arial"/>
          <w:sz w:val="22"/>
          <w:szCs w:val="22"/>
        </w:rPr>
      </w:pPr>
    </w:p>
    <w:p w:rsidRPr="006450DF" w:rsidR="007A0F87" w:rsidP="007A0F87" w:rsidRDefault="007A0F87" w14:paraId="62DFD671" w14:textId="1A08AD32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I give my signed consent for the OH staff to administer the Seasonal Influenza Vaccine to </w:t>
      </w:r>
      <w:r w:rsidRPr="006450DF" w:rsidR="00E866A6">
        <w:rPr>
          <w:rFonts w:ascii="Arial" w:hAnsi="Arial" w:cs="Arial"/>
          <w:sz w:val="20"/>
          <w:szCs w:val="20"/>
        </w:rPr>
        <w:t>me.</w:t>
      </w:r>
    </w:p>
    <w:p w:rsidRPr="006450DF" w:rsidR="007A0F87" w:rsidP="007A0F87" w:rsidRDefault="007A0F87" w14:paraId="40328983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6DD245F9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Signed: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Date:</w:t>
      </w:r>
    </w:p>
    <w:p w:rsidRPr="006450DF" w:rsidR="007A0F87" w:rsidP="007A0F87" w:rsidRDefault="007A0F87" w14:paraId="36D34410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Pr="006450DF" w:rsidR="007A0F87" w:rsidP="007A0F87" w:rsidRDefault="007A0F87" w14:paraId="61E6F526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50DF">
        <w:rPr>
          <w:rFonts w:ascii="Arial" w:hAnsi="Arial" w:cs="Arial"/>
          <w:b/>
          <w:bCs/>
          <w:sz w:val="20"/>
          <w:szCs w:val="20"/>
          <w:u w:val="single"/>
        </w:rPr>
        <w:t>FOR OFFICE USE ONLY:</w:t>
      </w:r>
    </w:p>
    <w:p w:rsidRPr="006450DF" w:rsidR="007A0F87" w:rsidP="007A0F87" w:rsidRDefault="007A0F87" w14:paraId="74579CC0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Pr="006450DF" w:rsidR="007A0F87" w:rsidP="007A0F87" w:rsidRDefault="007A0F87" w14:paraId="60256BCE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Batch Number: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   Expiry date: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Right deltoid / Left deltoid</w:t>
      </w:r>
      <w:r w:rsidRPr="006450DF">
        <w:rPr>
          <w:rFonts w:ascii="Arial" w:hAnsi="Arial" w:cs="Arial"/>
          <w:sz w:val="20"/>
          <w:szCs w:val="20"/>
        </w:rPr>
        <w:tab/>
      </w:r>
    </w:p>
    <w:p w:rsidRPr="006450DF" w:rsidR="007A0F87" w:rsidP="007A0F87" w:rsidRDefault="007A0F87" w14:paraId="16A5B9FF" w14:textId="77777777">
      <w:pPr>
        <w:rPr>
          <w:rFonts w:ascii="Arial" w:hAnsi="Arial" w:cs="Arial"/>
          <w:sz w:val="20"/>
          <w:szCs w:val="20"/>
        </w:rPr>
      </w:pPr>
    </w:p>
    <w:p w:rsidRPr="006450DF" w:rsidR="002465DE" w:rsidRDefault="007A0F87" w14:paraId="6EDD1E49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OHA/</w:t>
      </w:r>
      <w:r w:rsidRPr="006450DF" w:rsidR="00F20F18">
        <w:rPr>
          <w:rFonts w:ascii="Arial" w:hAnsi="Arial" w:cs="Arial"/>
          <w:sz w:val="20"/>
          <w:szCs w:val="20"/>
        </w:rPr>
        <w:t>N</w:t>
      </w:r>
      <w:r w:rsidRPr="006450DF">
        <w:rPr>
          <w:rFonts w:ascii="Arial" w:hAnsi="Arial" w:cs="Arial"/>
          <w:sz w:val="20"/>
          <w:szCs w:val="20"/>
        </w:rPr>
        <w:t>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Signature: 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Date: </w:t>
      </w:r>
    </w:p>
    <w:sectPr w:rsidRPr="006450DF" w:rsidR="002465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B5F0" w14:textId="77777777" w:rsidR="00C40897" w:rsidRDefault="00C40897" w:rsidP="007A0F87">
      <w:r>
        <w:separator/>
      </w:r>
    </w:p>
  </w:endnote>
  <w:endnote w:type="continuationSeparator" w:id="0">
    <w:p w14:paraId="1CC0902A" w14:textId="77777777" w:rsidR="00C40897" w:rsidRDefault="00C40897" w:rsidP="007A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091"/>
    </w:tblGrid>
    <w:tr w:rsidR="00CE52B7" w:rsidRPr="00173E78" w14:paraId="29DB204B" w14:textId="77777777" w:rsidTr="00BE44A5">
      <w:tc>
        <w:tcPr>
          <w:tcW w:w="8091" w:type="dxa"/>
        </w:tcPr>
        <w:p w14:paraId="492BA163" w14:textId="49502BBD" w:rsidR="00CE52B7" w:rsidRPr="00173E78" w:rsidRDefault="004A5A9E" w:rsidP="00BE44A5">
          <w:pPr>
            <w:rPr>
              <w:rFonts w:ascii="Arial" w:hAnsi="Arial" w:cs="Arial"/>
              <w:sz w:val="16"/>
              <w:szCs w:val="16"/>
            </w:rPr>
          </w:pPr>
          <w:r w:rsidRPr="00FA0575">
            <w:rPr>
              <w:rFonts w:ascii="Arial" w:hAnsi="Arial" w:cs="Arial"/>
              <w:sz w:val="16"/>
              <w:szCs w:val="16"/>
            </w:rPr>
            <w:t>202</w:t>
          </w:r>
          <w:r w:rsidR="00BE44A5">
            <w:rPr>
              <w:rFonts w:ascii="Arial" w:hAnsi="Arial" w:cs="Arial"/>
              <w:sz w:val="16"/>
              <w:szCs w:val="16"/>
            </w:rPr>
            <w:t>2</w:t>
          </w:r>
          <w:r w:rsidRPr="00FA0575">
            <w:rPr>
              <w:rFonts w:ascii="Arial" w:hAnsi="Arial" w:cs="Arial"/>
              <w:sz w:val="16"/>
              <w:szCs w:val="16"/>
            </w:rPr>
            <w:t xml:space="preserve"> –</w:t>
          </w:r>
          <w:r w:rsidR="00BE44A5">
            <w:rPr>
              <w:rFonts w:ascii="Arial" w:hAnsi="Arial" w:cs="Arial"/>
              <w:sz w:val="16"/>
              <w:szCs w:val="16"/>
            </w:rPr>
            <w:t xml:space="preserve"> Seasonal Influenza Vaccine</w:t>
          </w:r>
        </w:p>
      </w:tc>
    </w:tr>
  </w:tbl>
  <w:p w14:paraId="1B081FD2" w14:textId="536C179B" w:rsidR="00592B02" w:rsidRPr="00592B02" w:rsidRDefault="00592B02" w:rsidP="00592B02">
    <w:pPr>
      <w:shd w:val="clear" w:color="auto" w:fill="FFFFFF"/>
      <w:rPr>
        <w:rFonts w:ascii="Arial" w:hAnsi="Arial" w:cs="Arial"/>
        <w:b/>
        <w:bCs/>
        <w:color w:val="000000"/>
        <w:sz w:val="16"/>
        <w:szCs w:val="16"/>
        <w:lang w:eastAsia="en-GB"/>
      </w:rPr>
    </w:pPr>
    <w:r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     </w:t>
    </w:r>
    <w:r w:rsidRPr="00592B02"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A/Wisconsin/588/2019 (H1N1) pdm09-like strain </w:t>
    </w:r>
  </w:p>
  <w:p w14:paraId="21B988FF" w14:textId="1C360160" w:rsidR="00592B02" w:rsidRPr="00592B02" w:rsidRDefault="00592B02" w:rsidP="00592B02">
    <w:pPr>
      <w:shd w:val="clear" w:color="auto" w:fill="FFFFFF"/>
      <w:rPr>
        <w:rFonts w:ascii="Arial" w:hAnsi="Arial" w:cs="Arial"/>
        <w:b/>
        <w:bCs/>
        <w:color w:val="000000"/>
        <w:sz w:val="16"/>
        <w:szCs w:val="16"/>
        <w:lang w:eastAsia="en-GB"/>
      </w:rPr>
    </w:pPr>
    <w:r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     </w:t>
    </w:r>
    <w:r w:rsidRPr="00592B02"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A/Darwin/6/2021 (H3N2)-like strain </w:t>
    </w:r>
  </w:p>
  <w:p w14:paraId="65C9509D" w14:textId="72BC2413" w:rsidR="00592B02" w:rsidRPr="00592B02" w:rsidRDefault="00592B02" w:rsidP="00592B02">
    <w:pPr>
      <w:shd w:val="clear" w:color="auto" w:fill="FFFFFF"/>
      <w:rPr>
        <w:rFonts w:ascii="Arial" w:hAnsi="Arial" w:cs="Arial"/>
        <w:b/>
        <w:bCs/>
        <w:color w:val="000000"/>
        <w:sz w:val="16"/>
        <w:szCs w:val="16"/>
        <w:lang w:eastAsia="en-GB"/>
      </w:rPr>
    </w:pPr>
    <w:r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     </w:t>
    </w:r>
    <w:r w:rsidRPr="00592B02"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B/Austria/1359417/2021-like strain </w:t>
    </w:r>
  </w:p>
  <w:p w14:paraId="772676CA" w14:textId="66CBA444" w:rsidR="00592B02" w:rsidRPr="00592B02" w:rsidRDefault="00592B02" w:rsidP="00592B02">
    <w:pPr>
      <w:shd w:val="clear" w:color="auto" w:fill="FFFFFF"/>
      <w:rPr>
        <w:rFonts w:ascii="Arial" w:hAnsi="Arial" w:cs="Arial"/>
        <w:b/>
        <w:bCs/>
        <w:color w:val="000000"/>
        <w:sz w:val="16"/>
        <w:szCs w:val="16"/>
        <w:lang w:eastAsia="en-GB"/>
      </w:rPr>
    </w:pPr>
    <w:r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     </w:t>
    </w:r>
    <w:r w:rsidRPr="00592B02"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B/Phuket/3073/2013-like strain </w:t>
    </w:r>
  </w:p>
  <w:p w14:paraId="19A828D5" w14:textId="77777777" w:rsidR="00592B02" w:rsidRPr="00592B02" w:rsidRDefault="00592B02" w:rsidP="00592B02">
    <w:pPr>
      <w:spacing w:after="200" w:line="276" w:lineRule="auto"/>
      <w:rPr>
        <w:rFonts w:ascii="Arial" w:eastAsiaTheme="minorHAnsi" w:hAnsi="Arial" w:cstheme="minorBidi"/>
        <w:sz w:val="16"/>
        <w:szCs w:val="16"/>
      </w:rPr>
    </w:pPr>
  </w:p>
  <w:p w14:paraId="5672A21B" w14:textId="77777777" w:rsidR="00995AF5" w:rsidRPr="00173E78" w:rsidRDefault="0000000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7559" w14:textId="77777777" w:rsidR="00C40897" w:rsidRDefault="00C40897" w:rsidP="007A0F87">
      <w:r>
        <w:separator/>
      </w:r>
    </w:p>
  </w:footnote>
  <w:footnote w:type="continuationSeparator" w:id="0">
    <w:p w14:paraId="4E4D0998" w14:textId="77777777" w:rsidR="00C40897" w:rsidRDefault="00C40897" w:rsidP="007A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A19A" w14:textId="496CF261" w:rsidR="007A0F87" w:rsidRDefault="007A0F87" w:rsidP="00995AF5">
    <w:pPr>
      <w:rPr>
        <w:rFonts w:ascii="Arial" w:hAnsi="Arial"/>
        <w:b/>
        <w:caps/>
        <w:sz w:val="16"/>
        <w:szCs w:val="16"/>
      </w:rPr>
    </w:pPr>
    <w:r w:rsidRPr="00134A73">
      <w:rPr>
        <w:noProof/>
        <w:color w:val="0000FF"/>
        <w:lang w:eastAsia="en-GB"/>
      </w:rPr>
      <w:drawing>
        <wp:inline distT="0" distB="0" distL="0" distR="0" wp14:anchorId="791E4641" wp14:editId="76103240">
          <wp:extent cx="469900" cy="427182"/>
          <wp:effectExtent l="0" t="0" r="6350" b="0"/>
          <wp:docPr id="1" name="irc_mi" descr="http://www.ourbobby.com/Media/imageresize.ashx?img=3564_20101118121244_e_@@_ValecouncilCYMK53mm2.jpg&amp;FileType=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ourbobby.com/Media/imageresize.ashx?img=3564_20101118121244_e_@@_ValecouncilCYMK53mm2.jpg&amp;FileType=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85" cy="43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08768" w14:textId="77777777" w:rsidR="00995AF5" w:rsidRPr="00995AF5" w:rsidRDefault="007A0F87" w:rsidP="00995AF5">
    <w:pPr>
      <w:rPr>
        <w:rFonts w:ascii="Arial" w:hAnsi="Arial"/>
        <w:sz w:val="16"/>
        <w:szCs w:val="16"/>
      </w:rPr>
    </w:pPr>
    <w:r>
      <w:rPr>
        <w:rFonts w:ascii="Arial" w:hAnsi="Arial"/>
        <w:b/>
        <w:caps/>
        <w:sz w:val="16"/>
        <w:szCs w:val="16"/>
      </w:rPr>
      <w:t xml:space="preserve">                                                         </w:t>
    </w:r>
    <w:r w:rsidR="00173E78">
      <w:rPr>
        <w:rFonts w:ascii="Arial" w:hAnsi="Arial"/>
        <w:b/>
        <w:caps/>
        <w:sz w:val="16"/>
        <w:szCs w:val="16"/>
      </w:rPr>
      <w:t xml:space="preserve">          </w:t>
    </w:r>
    <w:r>
      <w:rPr>
        <w:rFonts w:ascii="Arial" w:hAnsi="Arial"/>
        <w:b/>
        <w:caps/>
        <w:sz w:val="16"/>
        <w:szCs w:val="16"/>
      </w:rPr>
      <w:t xml:space="preserve"> </w:t>
    </w:r>
    <w:r w:rsidRPr="00995AF5">
      <w:rPr>
        <w:rFonts w:ascii="Arial" w:hAnsi="Arial"/>
        <w:b/>
        <w:caps/>
        <w:sz w:val="16"/>
        <w:szCs w:val="16"/>
      </w:rPr>
      <w:t xml:space="preserve">Occupational Health Department, </w:t>
    </w:r>
    <w:r>
      <w:rPr>
        <w:rFonts w:ascii="Arial" w:hAnsi="Arial"/>
        <w:b/>
        <w:caps/>
        <w:sz w:val="16"/>
        <w:szCs w:val="16"/>
      </w:rPr>
      <w:tab/>
    </w:r>
    <w:r>
      <w:rPr>
        <w:rFonts w:ascii="Arial" w:hAnsi="Arial"/>
        <w:b/>
        <w:caps/>
        <w:sz w:val="16"/>
        <w:szCs w:val="16"/>
      </w:rPr>
      <w:tab/>
    </w:r>
    <w:r>
      <w:rPr>
        <w:rFonts w:ascii="Arial" w:hAnsi="Arial"/>
        <w:b/>
        <w:caps/>
        <w:sz w:val="16"/>
        <w:szCs w:val="16"/>
      </w:rPr>
      <w:tab/>
    </w:r>
  </w:p>
  <w:p w14:paraId="6197815D" w14:textId="77777777" w:rsidR="00995AF5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 xml:space="preserve">Vale of Glamorgan Council, </w:t>
    </w:r>
    <w:r w:rsidR="006D0ADC">
      <w:rPr>
        <w:rFonts w:ascii="Arial" w:hAnsi="Arial"/>
        <w:sz w:val="16"/>
        <w:szCs w:val="16"/>
      </w:rPr>
      <w:t>Civic Offices</w:t>
    </w:r>
    <w:r w:rsidRPr="00995AF5">
      <w:rPr>
        <w:rFonts w:ascii="Arial" w:hAnsi="Arial"/>
        <w:sz w:val="16"/>
        <w:szCs w:val="16"/>
      </w:rPr>
      <w:t>,</w:t>
    </w:r>
    <w:r w:rsidR="006D0ADC">
      <w:rPr>
        <w:rFonts w:ascii="Arial" w:hAnsi="Arial"/>
        <w:sz w:val="16"/>
        <w:szCs w:val="16"/>
      </w:rPr>
      <w:t xml:space="preserve"> Holton Road, Barry </w:t>
    </w:r>
  </w:p>
  <w:p w14:paraId="0C4AABCC" w14:textId="77777777" w:rsidR="00995AF5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>Vale of Glamorgan</w:t>
    </w:r>
    <w:r w:rsidR="006D0ADC">
      <w:rPr>
        <w:rFonts w:ascii="Arial" w:hAnsi="Arial"/>
        <w:sz w:val="16"/>
        <w:szCs w:val="16"/>
      </w:rPr>
      <w:t xml:space="preserve"> CF63 4RU</w:t>
    </w:r>
  </w:p>
  <w:p w14:paraId="27AD70E0" w14:textId="7F37EF69" w:rsidR="00995AF5" w:rsidRDefault="007A0F87" w:rsidP="00995AF5">
    <w:pPr>
      <w:jc w:val="center"/>
      <w:rPr>
        <w:rFonts w:ascii="Arial" w:hAnsi="Arial"/>
        <w:b/>
        <w:sz w:val="16"/>
        <w:szCs w:val="16"/>
      </w:rPr>
    </w:pPr>
    <w:r w:rsidRPr="00995AF5">
      <w:rPr>
        <w:rFonts w:ascii="Arial" w:hAnsi="Arial"/>
        <w:sz w:val="16"/>
        <w:szCs w:val="16"/>
      </w:rPr>
      <w:t xml:space="preserve">Tele. No. 01446 709121/709182 </w:t>
    </w:r>
  </w:p>
  <w:p w14:paraId="418C9155" w14:textId="77777777" w:rsidR="00FA0575" w:rsidRPr="00995AF5" w:rsidRDefault="00FA0575" w:rsidP="00995AF5">
    <w:pPr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5F95"/>
    <w:multiLevelType w:val="multilevel"/>
    <w:tmpl w:val="5DC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71147"/>
    <w:multiLevelType w:val="hybridMultilevel"/>
    <w:tmpl w:val="841E0EEE"/>
    <w:lvl w:ilvl="0" w:tplc="A7B695FC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97031"/>
    <w:multiLevelType w:val="multilevel"/>
    <w:tmpl w:val="B2D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60E02"/>
    <w:multiLevelType w:val="hybridMultilevel"/>
    <w:tmpl w:val="4F5E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09027">
    <w:abstractNumId w:val="3"/>
  </w:num>
  <w:num w:numId="2" w16cid:durableId="344020800">
    <w:abstractNumId w:val="0"/>
  </w:num>
  <w:num w:numId="3" w16cid:durableId="78915901">
    <w:abstractNumId w:val="1"/>
  </w:num>
  <w:num w:numId="4" w16cid:durableId="1026368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87"/>
    <w:rsid w:val="0003585D"/>
    <w:rsid w:val="000F6C4E"/>
    <w:rsid w:val="00173E78"/>
    <w:rsid w:val="002465DE"/>
    <w:rsid w:val="002C0639"/>
    <w:rsid w:val="004A5A9E"/>
    <w:rsid w:val="005031D1"/>
    <w:rsid w:val="00592B02"/>
    <w:rsid w:val="006450DF"/>
    <w:rsid w:val="006A05C8"/>
    <w:rsid w:val="006A51ED"/>
    <w:rsid w:val="006D0ADC"/>
    <w:rsid w:val="006D3D9E"/>
    <w:rsid w:val="007A0F87"/>
    <w:rsid w:val="007D46D0"/>
    <w:rsid w:val="00814F88"/>
    <w:rsid w:val="00844AA3"/>
    <w:rsid w:val="00B6584E"/>
    <w:rsid w:val="00B910E2"/>
    <w:rsid w:val="00BE44A5"/>
    <w:rsid w:val="00C40897"/>
    <w:rsid w:val="00CB532E"/>
    <w:rsid w:val="00CE52B7"/>
    <w:rsid w:val="00D85872"/>
    <w:rsid w:val="00E866A6"/>
    <w:rsid w:val="00EC06AE"/>
    <w:rsid w:val="00F20F18"/>
    <w:rsid w:val="00F4228E"/>
    <w:rsid w:val="00F929ED"/>
    <w:rsid w:val="00FA0575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77E04"/>
  <w15:docId w15:val="{4E34170D-6848-43E0-BFC1-F721E7A4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F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F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87"/>
    <w:rPr>
      <w:rFonts w:ascii="Tahoma" w:eastAsia="Times New Roman" w:hAnsi="Tahoma" w:cs="Tahoma"/>
      <w:sz w:val="16"/>
      <w:szCs w:val="16"/>
    </w:rPr>
  </w:style>
  <w:style w:type="paragraph" w:customStyle="1" w:styleId="trt0xe">
    <w:name w:val="trt0xe"/>
    <w:basedOn w:val="Normal"/>
    <w:rsid w:val="00BE44A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frm=1&amp;source=images&amp;cd=&amp;cad=rja&amp;uact=8&amp;ved=0CAcQjRw&amp;url=http://www.ourbobby.com/en/content/cms/Home/Vale_of_Glamorgan_Lo/Issues_the_Vale_of_G/Issues_the_Vale_of_G.aspx&amp;ei=9A0xVez7J4ziaoKmgMgE&amp;bvm=bv.91071109,d.d2s&amp;psig=AFQjCNEB2DSHXI_dijFm2v-a9UtYIg1Vsw&amp;ust=1429364580626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Johns, Nicola</dc:creator>
  <cp:lastModifiedBy>Harriet Kirby</cp:lastModifiedBy>
  <cp:revision>2</cp:revision>
  <cp:lastPrinted>2017-08-22T12:26:00Z</cp:lastPrinted>
  <dcterms:created xsi:type="dcterms:W3CDTF">2022-09-28T08:34:00Z</dcterms:created>
  <dcterms:modified xsi:type="dcterms:W3CDTF">2022-11-28T15:12:37Z</dcterms:modified>
  <dc:title>Influenza Immunisation Consent Form 2022 Corporate</dc:title>
  <cp:keywords>
  </cp:keywords>
  <dc:subject>
  </dc:subject>
</cp:coreProperties>
</file>