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33ED3" w:rsidR="00210C9E" w:rsidP="00210C9E" w:rsidRDefault="00210C9E" w14:paraId="1D3E21EE" w14:textId="77777777">
      <w:pPr>
        <w:rPr>
          <w:rFonts w:ascii="Arial" w:hAnsi="Arial"/>
          <w:b/>
          <w:color w:val="003366"/>
          <w:sz w:val="22"/>
          <w:szCs w:val="22"/>
        </w:rPr>
      </w:pPr>
      <w:r>
        <w:rPr>
          <w:rFonts w:ascii="Arial" w:hAnsi="Arial"/>
          <w:b/>
          <w:noProof/>
          <w:lang w:eastAsia="en-GB"/>
        </w:rPr>
        <w:drawing>
          <wp:anchor distT="0" distB="0" distL="114300" distR="114300" simplePos="0" relativeHeight="251661312" behindDoc="0" locked="0" layoutInCell="1" allowOverlap="1" wp14:editId="2A8AA0FD" wp14:anchorId="1E2C74D4">
            <wp:simplePos x="0" y="0"/>
            <wp:positionH relativeFrom="margin">
              <wp:align>left</wp:align>
            </wp:positionH>
            <wp:positionV relativeFrom="paragraph">
              <wp:posOffset>113665</wp:posOffset>
            </wp:positionV>
            <wp:extent cx="1152525" cy="1029041"/>
            <wp:effectExtent l="0" t="0" r="0" b="0"/>
            <wp:wrapNone/>
            <wp:docPr id="8" name="Picture 6" descr="LOGO v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6" descr="LOGO vo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29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AD4B06" w:rsidR="00210C9E" w:rsidP="00210C9E" w:rsidRDefault="00210C9E" w14:paraId="73A85F0E" w14:textId="77777777">
      <w:pPr>
        <w:jc w:val="center"/>
        <w:rPr>
          <w:rFonts w:ascii="Arial" w:hAnsi="Arial"/>
          <w:b/>
        </w:rPr>
      </w:pPr>
    </w:p>
    <w:p w:rsidRPr="00E54269" w:rsidR="00210C9E" w:rsidP="00210C9E" w:rsidRDefault="00210C9E" w14:paraId="1D5393C0" w14:textId="77777777">
      <w:pPr>
        <w:shd w:val="clear" w:color="auto" w:fill="92CDDC" w:themeFill="accent5" w:themeFillTint="99"/>
        <w:jc w:val="center"/>
        <w:rPr>
          <w:rFonts w:ascii="Arial" w:hAnsi="Arial"/>
          <w:b/>
          <w:sz w:val="52"/>
          <w:szCs w:val="52"/>
        </w:rPr>
      </w:pPr>
      <w:r>
        <w:rPr>
          <w:rFonts w:ascii="Arial" w:hAnsi="Arial" w:eastAsia="Arial"/>
          <w:b/>
          <w:bCs/>
          <w:sz w:val="52"/>
          <w:szCs w:val="52"/>
          <w:lang w:val="cy-GB"/>
        </w:rPr>
        <w:t>Bro Morgannwg</w:t>
      </w:r>
    </w:p>
    <w:p w:rsidRPr="00E54269" w:rsidR="00210C9E" w:rsidP="00210C9E" w:rsidRDefault="00210C9E" w14:paraId="2A57E360" w14:textId="77777777">
      <w:pPr>
        <w:shd w:val="clear" w:color="auto" w:fill="92CDDC" w:themeFill="accent5" w:themeFillTint="99"/>
        <w:jc w:val="center"/>
        <w:rPr>
          <w:rFonts w:ascii="Arial" w:hAnsi="Arial"/>
          <w:b/>
          <w:sz w:val="52"/>
          <w:szCs w:val="52"/>
        </w:rPr>
      </w:pPr>
    </w:p>
    <w:p w:rsidRPr="00E54269" w:rsidR="00210C9E" w:rsidP="00210C9E" w:rsidRDefault="00210C9E" w14:paraId="08BA9D50" w14:textId="77777777">
      <w:pPr>
        <w:shd w:val="clear" w:color="auto" w:fill="92CDDC" w:themeFill="accent5" w:themeFillTint="99"/>
        <w:jc w:val="center"/>
        <w:rPr>
          <w:rFonts w:ascii="Arial" w:hAnsi="Arial"/>
          <w:b/>
          <w:sz w:val="52"/>
          <w:szCs w:val="52"/>
        </w:rPr>
      </w:pPr>
      <w:r>
        <w:rPr>
          <w:rFonts w:ascii="Arial" w:hAnsi="Arial" w:eastAsia="Arial"/>
          <w:b/>
          <w:bCs/>
          <w:sz w:val="52"/>
          <w:szCs w:val="52"/>
          <w:lang w:val="cy-GB"/>
        </w:rPr>
        <w:t xml:space="preserve">Grantiau Gofal Plant a Chwarae </w:t>
      </w:r>
    </w:p>
    <w:p w:rsidRPr="00E54269" w:rsidR="00210C9E" w:rsidP="00210C9E" w:rsidRDefault="00210C9E" w14:paraId="7A31CBD1" w14:textId="77777777">
      <w:pPr>
        <w:shd w:val="clear" w:color="auto" w:fill="92CDDC" w:themeFill="accent5" w:themeFillTint="99"/>
        <w:jc w:val="center"/>
        <w:rPr>
          <w:rFonts w:ascii="Arial" w:hAnsi="Arial"/>
          <w:sz w:val="36"/>
          <w:szCs w:val="36"/>
        </w:rPr>
      </w:pPr>
      <w:r>
        <w:rPr>
          <w:rFonts w:ascii="Arial" w:hAnsi="Arial" w:eastAsia="Arial"/>
          <w:sz w:val="36"/>
          <w:szCs w:val="36"/>
          <w:lang w:val="cy-GB"/>
        </w:rPr>
        <w:t xml:space="preserve">Cefnogi darparwyr gofal plant </w:t>
      </w:r>
    </w:p>
    <w:p w:rsidRPr="002E6E23" w:rsidR="00210C9E" w:rsidP="00210C9E" w:rsidRDefault="00210C9E" w14:paraId="6365153F" w14:textId="77777777">
      <w:pPr>
        <w:shd w:val="clear" w:color="auto" w:fill="92CDDC" w:themeFill="accent5" w:themeFillTint="99"/>
        <w:jc w:val="center"/>
        <w:rPr>
          <w:rFonts w:ascii="Arial" w:hAnsi="Arial"/>
          <w:sz w:val="44"/>
          <w:szCs w:val="44"/>
        </w:rPr>
      </w:pPr>
    </w:p>
    <w:p w:rsidR="00210C9E" w:rsidP="00210C9E" w:rsidRDefault="00210C9E" w14:paraId="37ED09B3" w14:textId="77777777">
      <w:pPr>
        <w:jc w:val="center"/>
        <w:rPr>
          <w:rFonts w:ascii="Arial" w:hAnsi="Arial"/>
          <w:b/>
          <w:color w:val="003366"/>
          <w:sz w:val="48"/>
          <w:szCs w:val="48"/>
        </w:rPr>
      </w:pPr>
    </w:p>
    <w:p w:rsidRPr="00B101E2" w:rsidR="00210C9E" w:rsidP="00210C9E" w:rsidRDefault="00210C9E" w14:paraId="1B99DC84" w14:textId="65EEA004">
      <w:pPr>
        <w:shd w:val="clear" w:color="auto" w:fill="92CDDC" w:themeFill="accent5" w:themeFillTint="99"/>
        <w:jc w:val="center"/>
        <w:rPr>
          <w:rFonts w:ascii="Arial" w:hAnsi="Arial"/>
          <w:sz w:val="52"/>
          <w:szCs w:val="52"/>
        </w:rPr>
      </w:pPr>
      <w:r>
        <w:rPr>
          <w:rFonts w:ascii="Arial" w:hAnsi="Arial" w:eastAsia="Arial"/>
          <w:sz w:val="52"/>
          <w:szCs w:val="52"/>
          <w:lang w:val="cy-GB"/>
        </w:rPr>
        <w:t>Ebrill 202</w:t>
      </w:r>
      <w:r w:rsidR="00451352">
        <w:rPr>
          <w:rFonts w:ascii="Arial" w:hAnsi="Arial" w:eastAsia="Arial"/>
          <w:sz w:val="52"/>
          <w:szCs w:val="52"/>
          <w:lang w:val="cy-GB"/>
        </w:rPr>
        <w:t>4</w:t>
      </w:r>
      <w:r>
        <w:rPr>
          <w:rFonts w:ascii="Arial" w:hAnsi="Arial" w:eastAsia="Arial"/>
          <w:sz w:val="52"/>
          <w:szCs w:val="52"/>
          <w:lang w:val="cy-GB"/>
        </w:rPr>
        <w:t xml:space="preserve"> – Mawrth 202</w:t>
      </w:r>
      <w:r w:rsidR="00451352">
        <w:rPr>
          <w:rFonts w:ascii="Arial" w:hAnsi="Arial" w:eastAsia="Arial"/>
          <w:sz w:val="52"/>
          <w:szCs w:val="52"/>
          <w:lang w:val="cy-GB"/>
        </w:rPr>
        <w:t>5</w:t>
      </w:r>
    </w:p>
    <w:p w:rsidRPr="00D33ED3" w:rsidR="00210C9E" w:rsidP="00210C9E" w:rsidRDefault="00210C9E" w14:paraId="78AD682D" w14:textId="77777777">
      <w:pPr>
        <w:rPr>
          <w:rFonts w:ascii="Arial" w:hAnsi="Arial"/>
          <w:b/>
          <w:color w:val="003366"/>
        </w:rPr>
      </w:pPr>
    </w:p>
    <w:p w:rsidRPr="00A77683" w:rsidR="00210C9E" w:rsidP="00210C9E" w:rsidRDefault="00210C9E" w14:paraId="2F827757" w14:textId="77777777">
      <w:pPr>
        <w:pStyle w:val="Subtitle"/>
        <w:jc w:val="center"/>
        <w:rPr>
          <w:rFonts w:ascii="Arial" w:hAnsi="Arial" w:cs="Arial"/>
        </w:rPr>
      </w:pPr>
      <w:r>
        <w:rPr>
          <w:rFonts w:ascii="Arial" w:hAnsi="Arial" w:eastAsia="Arial" w:cs="Arial"/>
          <w:szCs w:val="36"/>
          <w:lang w:val="cy-GB"/>
        </w:rPr>
        <w:t>Cyflwyniad a Gwybodaeth i Ymgeiswyr</w:t>
      </w:r>
    </w:p>
    <w:p w:rsidR="00210C9E" w:rsidP="00210C9E" w:rsidRDefault="00210C9E" w14:paraId="3B291B26" w14:textId="77777777">
      <w:pPr>
        <w:rPr>
          <w:rFonts w:ascii="Arial" w:hAnsi="Arial" w:cs="Arial"/>
        </w:rPr>
      </w:pPr>
    </w:p>
    <w:p w:rsidR="00210C9E" w:rsidP="00210C9E" w:rsidRDefault="00210C9E" w14:paraId="218B6B32" w14:textId="3487052E">
      <w:pPr>
        <w:jc w:val="both"/>
        <w:rPr>
          <w:rFonts w:ascii="Arial" w:hAnsi="Arial" w:eastAsia="Arial" w:cs="Arial"/>
          <w:sz w:val="22"/>
          <w:szCs w:val="22"/>
          <w:lang w:val="cy-GB"/>
        </w:rPr>
      </w:pPr>
      <w:r w:rsidRPr="00210C9E">
        <w:rPr>
          <w:rFonts w:ascii="Arial" w:hAnsi="Arial" w:eastAsia="Arial" w:cs="Arial"/>
          <w:sz w:val="22"/>
          <w:szCs w:val="22"/>
          <w:lang w:val="cy-GB"/>
        </w:rPr>
        <w:t>Gall y Grant Gofal Plant a Chwarae hwn ddarparu cymorth ariannol i'r lleoliadau hynny a all ddangos colled ariannol sylweddol oherwydd pwysau o gynnydd mewn cost</w:t>
      </w:r>
      <w:r>
        <w:rPr>
          <w:rFonts w:ascii="Arial" w:hAnsi="Arial" w:eastAsia="Arial" w:cs="Arial"/>
          <w:sz w:val="22"/>
          <w:szCs w:val="22"/>
          <w:lang w:val="cy-GB"/>
        </w:rPr>
        <w:t>.</w:t>
      </w:r>
    </w:p>
    <w:p w:rsidRPr="00313F49" w:rsidR="00210C9E" w:rsidP="00210C9E" w:rsidRDefault="00210C9E" w14:paraId="3ADE93BF" w14:textId="77777777">
      <w:pPr>
        <w:jc w:val="both"/>
        <w:rPr>
          <w:rFonts w:ascii="Arial" w:hAnsi="Arial" w:cs="Arial"/>
          <w:sz w:val="22"/>
          <w:szCs w:val="22"/>
        </w:rPr>
      </w:pPr>
    </w:p>
    <w:p w:rsidRPr="00313F49" w:rsidR="00210C9E" w:rsidP="00210C9E" w:rsidRDefault="00210C9E" w14:paraId="7C9C1AE7" w14:textId="77777777">
      <w:pPr>
        <w:jc w:val="both"/>
        <w:rPr>
          <w:rFonts w:ascii="Arial" w:hAnsi="Arial" w:cs="Arial"/>
          <w:sz w:val="22"/>
          <w:szCs w:val="22"/>
        </w:rPr>
      </w:pPr>
      <w:r w:rsidRPr="00313F49">
        <w:rPr>
          <w:rFonts w:ascii="Arial" w:hAnsi="Arial" w:eastAsia="Arial" w:cs="Arial"/>
          <w:sz w:val="22"/>
          <w:szCs w:val="22"/>
          <w:lang w:val="cy-GB"/>
        </w:rPr>
        <w:t xml:space="preserve">Er mwyn cynnal darparwyr o ansawdd da a digonolrwydd lleoedd gofal plant, mae'r grant hwn ar gyfer </w:t>
      </w:r>
      <w:r w:rsidRPr="00313F49">
        <w:rPr>
          <w:rFonts w:ascii="Arial" w:hAnsi="Arial" w:eastAsia="Arial" w:cs="Arial"/>
          <w:b/>
          <w:bCs/>
          <w:sz w:val="22"/>
          <w:szCs w:val="22"/>
          <w:lang w:val="cy-GB"/>
        </w:rPr>
        <w:t>lleoliadau AGC cofrestredig</w:t>
      </w:r>
      <w:r w:rsidRPr="00313F49">
        <w:rPr>
          <w:rFonts w:ascii="Arial" w:hAnsi="Arial" w:eastAsia="Arial" w:cs="Arial"/>
          <w:sz w:val="22"/>
          <w:szCs w:val="22"/>
          <w:lang w:val="cy-GB"/>
        </w:rPr>
        <w:t xml:space="preserve">, sy'n cynnwys meithrinfeydd, grwpiau chwarae, gwarchodwyr plant a darpariaeth y tu allan i'r ysgol. </w:t>
      </w:r>
    </w:p>
    <w:p w:rsidRPr="00313F49" w:rsidR="00210C9E" w:rsidP="00210C9E" w:rsidRDefault="00210C9E" w14:paraId="0BC10389" w14:textId="77777777">
      <w:pPr>
        <w:jc w:val="both"/>
        <w:rPr>
          <w:rFonts w:ascii="Arial" w:hAnsi="Arial" w:cs="Arial"/>
          <w:sz w:val="22"/>
          <w:szCs w:val="22"/>
        </w:rPr>
      </w:pPr>
    </w:p>
    <w:p w:rsidR="00210C9E" w:rsidP="00210C9E" w:rsidRDefault="00210C9E" w14:paraId="5D3F7A74" w14:textId="3811494E">
      <w:pPr>
        <w:jc w:val="both"/>
        <w:rPr>
          <w:rFonts w:ascii="Arial" w:hAnsi="Arial" w:eastAsia="Arial" w:cs="Arial"/>
          <w:sz w:val="22"/>
          <w:szCs w:val="22"/>
          <w:lang w:val="cy-GB"/>
        </w:rPr>
      </w:pPr>
      <w:r w:rsidRPr="00313F49">
        <w:rPr>
          <w:rFonts w:ascii="Arial" w:hAnsi="Arial" w:eastAsia="Arial" w:cs="Arial"/>
          <w:sz w:val="22"/>
          <w:szCs w:val="22"/>
          <w:lang w:val="cy-GB"/>
        </w:rPr>
        <w:t xml:space="preserve">Gellir helpu i gynnal y ddarpariaeth drwy gefnogi gwariant priodol e.e., costau staffio, rhent, gwresogi a goleuo a gofynion iechyd a diogelwch </w:t>
      </w:r>
      <w:r w:rsidRPr="00313F49">
        <w:rPr>
          <w:rFonts w:ascii="Arial" w:hAnsi="Arial" w:eastAsia="Arial" w:cs="Arial"/>
          <w:b/>
          <w:bCs/>
          <w:sz w:val="22"/>
          <w:szCs w:val="22"/>
          <w:lang w:val="cy-GB"/>
        </w:rPr>
        <w:t>hanfodol</w:t>
      </w:r>
      <w:r w:rsidRPr="00313F49">
        <w:rPr>
          <w:rFonts w:ascii="Arial" w:hAnsi="Arial" w:eastAsia="Arial" w:cs="Arial"/>
          <w:sz w:val="22"/>
          <w:szCs w:val="22"/>
          <w:lang w:val="cy-GB"/>
        </w:rPr>
        <w:t xml:space="preserve"> (</w:t>
      </w:r>
      <w:r w:rsidRPr="00210C9E">
        <w:rPr>
          <w:rFonts w:ascii="Arial" w:hAnsi="Arial" w:eastAsia="Arial" w:cs="Arial"/>
          <w:sz w:val="22"/>
          <w:szCs w:val="22"/>
          <w:lang w:val="cy-GB"/>
        </w:rPr>
        <w:t>amlygwyd mewn arolygiadau AGC</w:t>
      </w:r>
      <w:r>
        <w:rPr>
          <w:rFonts w:ascii="Arial" w:hAnsi="Arial" w:eastAsia="Arial" w:cs="Arial"/>
          <w:sz w:val="22"/>
          <w:szCs w:val="22"/>
          <w:lang w:val="cy-GB"/>
        </w:rPr>
        <w:t>)</w:t>
      </w:r>
    </w:p>
    <w:p w:rsidRPr="00313F49" w:rsidR="00210C9E" w:rsidP="00210C9E" w:rsidRDefault="00210C9E" w14:paraId="0A3606B6" w14:textId="77777777">
      <w:pPr>
        <w:jc w:val="both"/>
        <w:rPr>
          <w:rFonts w:ascii="Arial" w:hAnsi="Arial" w:cs="Arial"/>
          <w:sz w:val="22"/>
          <w:szCs w:val="22"/>
        </w:rPr>
      </w:pPr>
    </w:p>
    <w:p w:rsidRPr="00313F49" w:rsidR="00210C9E" w:rsidP="00210C9E" w:rsidRDefault="00210C9E" w14:paraId="67498C08" w14:textId="77777777">
      <w:pPr>
        <w:jc w:val="both"/>
        <w:rPr>
          <w:rFonts w:ascii="Arial" w:hAnsi="Arial" w:cs="Arial"/>
          <w:sz w:val="22"/>
          <w:szCs w:val="22"/>
        </w:rPr>
      </w:pPr>
      <w:r w:rsidRPr="00313F49">
        <w:rPr>
          <w:rFonts w:ascii="Arial" w:hAnsi="Arial" w:eastAsia="Arial" w:cs="Arial"/>
          <w:sz w:val="22"/>
          <w:szCs w:val="22"/>
          <w:lang w:val="cy-GB"/>
        </w:rPr>
        <w:t xml:space="preserve">Diben y grant hwn yw cynorthwyo â chostau </w:t>
      </w:r>
      <w:r w:rsidRPr="00313F49">
        <w:rPr>
          <w:rFonts w:ascii="Arial" w:hAnsi="Arial" w:eastAsia="Arial" w:cs="Arial"/>
          <w:b/>
          <w:bCs/>
          <w:sz w:val="22"/>
          <w:szCs w:val="22"/>
          <w:u w:val="single"/>
          <w:lang w:val="cy-GB"/>
        </w:rPr>
        <w:t>refeniw</w:t>
      </w:r>
      <w:r w:rsidRPr="00313F49">
        <w:rPr>
          <w:rFonts w:ascii="Arial" w:hAnsi="Arial" w:eastAsia="Arial" w:cs="Arial"/>
          <w:b/>
          <w:bCs/>
          <w:sz w:val="22"/>
          <w:szCs w:val="22"/>
          <w:lang w:val="cy-GB"/>
        </w:rPr>
        <w:t xml:space="preserve"> </w:t>
      </w:r>
      <w:r w:rsidRPr="00313F49">
        <w:rPr>
          <w:rFonts w:ascii="Arial" w:hAnsi="Arial" w:eastAsia="Arial" w:cs="Arial"/>
          <w:sz w:val="22"/>
          <w:szCs w:val="22"/>
          <w:lang w:val="cy-GB"/>
        </w:rPr>
        <w:t xml:space="preserve">yn unig. </w:t>
      </w:r>
    </w:p>
    <w:p w:rsidRPr="00313F49" w:rsidR="00210C9E" w:rsidP="00210C9E" w:rsidRDefault="00210C9E" w14:paraId="0B8DEB39" w14:textId="77777777">
      <w:pPr>
        <w:jc w:val="both"/>
        <w:rPr>
          <w:rFonts w:ascii="Arial" w:hAnsi="Arial" w:cs="Arial"/>
          <w:sz w:val="22"/>
          <w:szCs w:val="22"/>
        </w:rPr>
      </w:pPr>
    </w:p>
    <w:p w:rsidRPr="00313F49" w:rsidR="00210C9E" w:rsidP="00210C9E" w:rsidRDefault="00210C9E" w14:paraId="5E8594CA" w14:textId="77777777">
      <w:pPr>
        <w:jc w:val="both"/>
        <w:rPr>
          <w:rFonts w:ascii="Arial" w:hAnsi="Arial" w:cs="Arial"/>
          <w:sz w:val="22"/>
          <w:szCs w:val="22"/>
        </w:rPr>
      </w:pPr>
      <w:r w:rsidRPr="00313F49">
        <w:rPr>
          <w:rFonts w:ascii="Arial" w:hAnsi="Arial" w:eastAsia="Arial" w:cs="Arial"/>
          <w:sz w:val="22"/>
          <w:szCs w:val="22"/>
          <w:lang w:val="cy-GB"/>
        </w:rPr>
        <w:t xml:space="preserve">Caiff pob cais ei ystyried ar wahân ac yn ôl disgresiwn y panel yn unig y caiff y grant ei dalu. </w:t>
      </w:r>
    </w:p>
    <w:p w:rsidRPr="00313F49" w:rsidR="00210C9E" w:rsidP="00210C9E" w:rsidRDefault="00210C9E" w14:paraId="45A9F43B" w14:textId="77777777">
      <w:pPr>
        <w:jc w:val="both"/>
        <w:rPr>
          <w:rFonts w:ascii="Arial" w:hAnsi="Arial" w:cs="Arial"/>
          <w:sz w:val="22"/>
          <w:szCs w:val="22"/>
        </w:rPr>
      </w:pPr>
      <w:r w:rsidRPr="00313F49">
        <w:rPr>
          <w:rFonts w:ascii="Arial" w:hAnsi="Arial" w:cs="Arial"/>
          <w:sz w:val="22"/>
          <w:szCs w:val="22"/>
        </w:rPr>
        <w:t xml:space="preserve"> </w:t>
      </w:r>
    </w:p>
    <w:p w:rsidRPr="00313F49" w:rsidR="00210C9E" w:rsidP="00210C9E" w:rsidRDefault="00210C9E" w14:paraId="240B5606" w14:textId="77777777">
      <w:pPr>
        <w:jc w:val="both"/>
        <w:rPr>
          <w:rFonts w:ascii="Arial" w:hAnsi="Arial" w:cs="Arial"/>
          <w:sz w:val="22"/>
          <w:szCs w:val="22"/>
        </w:rPr>
      </w:pPr>
      <w:r w:rsidRPr="00313F49">
        <w:rPr>
          <w:rFonts w:ascii="Arial" w:hAnsi="Arial" w:eastAsia="Arial" w:cs="Arial"/>
          <w:sz w:val="22"/>
          <w:szCs w:val="22"/>
          <w:lang w:val="cy-GB"/>
        </w:rPr>
        <w:t>Gall y grant ariannu a/neu gefnogi mewn tri maes.</w:t>
      </w:r>
    </w:p>
    <w:p w:rsidRPr="00313F49" w:rsidR="00210C9E" w:rsidP="00210C9E" w:rsidRDefault="00210C9E" w14:paraId="61EFEECE" w14:textId="77777777">
      <w:pPr>
        <w:jc w:val="both"/>
        <w:rPr>
          <w:rFonts w:ascii="Arial" w:hAnsi="Arial" w:cs="Arial"/>
          <w:sz w:val="22"/>
          <w:szCs w:val="22"/>
        </w:rPr>
      </w:pPr>
    </w:p>
    <w:p w:rsidRPr="00313F49" w:rsidR="00210C9E" w:rsidP="00210C9E" w:rsidRDefault="00210C9E" w14:paraId="4CA951BE" w14:textId="7777777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13F49">
        <w:rPr>
          <w:rFonts w:ascii="Arial" w:hAnsi="Arial" w:eastAsia="Arial" w:cs="Arial"/>
          <w:sz w:val="22"/>
          <w:szCs w:val="22"/>
          <w:lang w:val="cy-GB"/>
        </w:rPr>
        <w:t>Cefnogi cynaliadwyedd ariannol y lleoliad – h.y., cymorth ariannol ar gyfer costau staffio, rhent, gwresogi a goleuo a gofynion iechyd a diogelwch hanfodol (wedi’u hamlygu yn arolygiadau AGC)</w:t>
      </w:r>
    </w:p>
    <w:p w:rsidRPr="00313F49" w:rsidR="00210C9E" w:rsidP="00210C9E" w:rsidRDefault="00210C9E" w14:paraId="3AEC8089" w14:textId="77777777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13F49">
        <w:rPr>
          <w:rFonts w:ascii="Arial" w:hAnsi="Arial" w:eastAsia="Arial" w:cs="Arial"/>
          <w:sz w:val="22"/>
          <w:szCs w:val="22"/>
          <w:lang w:val="cy-GB"/>
        </w:rPr>
        <w:t xml:space="preserve">Cefnogi’r broses o sefydlu lleoliad gofal plant newydd                                                           </w:t>
      </w:r>
    </w:p>
    <w:p w:rsidRPr="00313F49" w:rsidR="00210C9E" w:rsidP="00210C9E" w:rsidRDefault="00210C9E" w14:paraId="1E0BEBE0" w14:textId="77777777">
      <w:pPr>
        <w:pStyle w:val="ListParagraph"/>
        <w:rPr>
          <w:rFonts w:ascii="Arial" w:hAnsi="Arial" w:cs="Arial"/>
          <w:sz w:val="22"/>
          <w:szCs w:val="22"/>
        </w:rPr>
      </w:pPr>
    </w:p>
    <w:p w:rsidRPr="00313F49" w:rsidR="00210C9E" w:rsidP="00210C9E" w:rsidRDefault="00210C9E" w14:paraId="4A64BDA0" w14:textId="77777777">
      <w:pPr>
        <w:pStyle w:val="BodyText"/>
        <w:rPr>
          <w:rFonts w:ascii="Arial" w:hAnsi="Arial" w:cs="Arial"/>
          <w:sz w:val="22"/>
          <w:szCs w:val="22"/>
        </w:rPr>
      </w:pPr>
      <w:r w:rsidRPr="00313F49">
        <w:rPr>
          <w:rFonts w:ascii="Arial" w:hAnsi="Arial" w:eastAsia="Arial" w:cs="Arial"/>
          <w:sz w:val="22"/>
          <w:szCs w:val="22"/>
          <w:lang w:val="cy-GB"/>
        </w:rPr>
        <w:t>Gwybodaeth bwysig:</w:t>
      </w:r>
    </w:p>
    <w:p w:rsidRPr="00313F49" w:rsidR="00210C9E" w:rsidP="00210C9E" w:rsidRDefault="00210C9E" w14:paraId="15CB8762" w14:textId="06E3C3BE">
      <w:pPr>
        <w:pStyle w:val="Body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13F49">
        <w:rPr>
          <w:rFonts w:ascii="Arial" w:hAnsi="Arial" w:eastAsia="Arial" w:cs="Arial"/>
          <w:sz w:val="22"/>
          <w:szCs w:val="22"/>
          <w:lang w:val="cy-GB"/>
        </w:rPr>
        <w:t xml:space="preserve">Rhaid gwario’r </w:t>
      </w:r>
      <w:r w:rsidRPr="00313F49">
        <w:rPr>
          <w:rFonts w:ascii="Arial" w:hAnsi="Arial" w:eastAsia="Arial" w:cs="Arial"/>
          <w:b/>
          <w:bCs/>
          <w:sz w:val="22"/>
          <w:szCs w:val="22"/>
          <w:lang w:val="cy-GB"/>
        </w:rPr>
        <w:t>HOLL</w:t>
      </w:r>
      <w:r w:rsidRPr="00313F49">
        <w:rPr>
          <w:rFonts w:ascii="Arial" w:hAnsi="Arial" w:eastAsia="Arial" w:cs="Arial"/>
          <w:sz w:val="22"/>
          <w:szCs w:val="22"/>
          <w:lang w:val="cy-GB"/>
        </w:rPr>
        <w:t xml:space="preserve"> arian erbyn </w:t>
      </w:r>
      <w:r w:rsidRPr="00313F49">
        <w:rPr>
          <w:rFonts w:ascii="Arial" w:hAnsi="Arial" w:eastAsia="Arial" w:cs="Arial"/>
          <w:b/>
          <w:bCs/>
          <w:sz w:val="22"/>
          <w:szCs w:val="22"/>
          <w:lang w:val="cy-GB"/>
        </w:rPr>
        <w:t>31 Mawrth 202</w:t>
      </w:r>
      <w:r w:rsidR="00451352">
        <w:rPr>
          <w:rFonts w:ascii="Arial" w:hAnsi="Arial" w:eastAsia="Arial" w:cs="Arial"/>
          <w:b/>
          <w:bCs/>
          <w:sz w:val="22"/>
          <w:szCs w:val="22"/>
          <w:lang w:val="cy-GB"/>
        </w:rPr>
        <w:t>5</w:t>
      </w:r>
      <w:r w:rsidRPr="00313F49">
        <w:rPr>
          <w:rFonts w:ascii="Arial" w:hAnsi="Arial" w:eastAsia="Arial" w:cs="Arial"/>
          <w:sz w:val="22"/>
          <w:szCs w:val="22"/>
          <w:lang w:val="cy-GB"/>
        </w:rPr>
        <w:t>. Ni fydd modd dwyn yr arian ymlaen i’r flwyddyn ariannol nesaf.</w:t>
      </w:r>
    </w:p>
    <w:p w:rsidRPr="00313F49" w:rsidR="00210C9E" w:rsidP="00210C9E" w:rsidRDefault="00210C9E" w14:paraId="3C156F6D" w14:textId="77777777">
      <w:pPr>
        <w:pStyle w:val="Body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13F49">
        <w:rPr>
          <w:rFonts w:ascii="Arial" w:hAnsi="Arial" w:eastAsia="Arial" w:cs="Arial"/>
          <w:sz w:val="22"/>
          <w:szCs w:val="22"/>
          <w:lang w:val="cy-GB"/>
        </w:rPr>
        <w:t>Os yw’r lleoliad yn cau yn ystod y flwyddyn ariannol y rhoddir arian ar ei chyfer, bydd gofyn i chi ddychwelyd yr arian i gyd neu ran ohono.</w:t>
      </w:r>
    </w:p>
    <w:p w:rsidRPr="00313F49" w:rsidR="00210C9E" w:rsidP="00210C9E" w:rsidRDefault="00210C9E" w14:paraId="1D60849D" w14:textId="77777777">
      <w:pPr>
        <w:pStyle w:val="BodyText"/>
        <w:numPr>
          <w:ilvl w:val="0"/>
          <w:numId w:val="1"/>
        </w:numPr>
        <w:rPr>
          <w:rFonts w:ascii="Arial" w:hAnsi="Arial" w:cs="Arial"/>
          <w:sz w:val="22"/>
          <w:szCs w:val="22"/>
          <w:highlight w:val="green"/>
        </w:rPr>
      </w:pPr>
      <w:bookmarkStart w:name="_Hlk83311130" w:id="0"/>
      <w:r w:rsidRPr="00313F49">
        <w:rPr>
          <w:rFonts w:ascii="Arial" w:hAnsi="Arial" w:eastAsia="Arial" w:cs="Arial"/>
          <w:sz w:val="22"/>
          <w:szCs w:val="22"/>
          <w:highlight w:val="green"/>
          <w:lang w:val="cy-GB"/>
        </w:rPr>
        <w:t xml:space="preserve">Rydym yn gofyn i unrhyw leoliad sy’n gwneud cais am grant ddiweddaru eu manylion a’u cyhoeddi ar </w:t>
      </w:r>
      <w:hyperlink w:history="1" r:id="rId8">
        <w:r w:rsidRPr="00313F49">
          <w:rPr>
            <w:rStyle w:val="Hyperlink"/>
            <w:rFonts w:ascii="Arial" w:hAnsi="Arial" w:eastAsia="Arial" w:cs="Arial"/>
            <w:sz w:val="22"/>
            <w:szCs w:val="22"/>
            <w:highlight w:val="green"/>
            <w:lang w:val="cy-GB"/>
          </w:rPr>
          <w:t>DEWIS Cymru</w:t>
        </w:r>
      </w:hyperlink>
      <w:r w:rsidRPr="00313F49">
        <w:rPr>
          <w:rFonts w:ascii="Arial" w:hAnsi="Arial" w:eastAsia="Arial" w:cs="Arial"/>
          <w:sz w:val="22"/>
          <w:szCs w:val="22"/>
          <w:highlight w:val="green"/>
          <w:lang w:val="cy-GB"/>
        </w:rPr>
        <w:t>, gall y Gwasanaeth Gwybodaeth i Deuluoedd helpu gyda hyn 01446 704704</w:t>
      </w:r>
      <w:bookmarkEnd w:id="0"/>
    </w:p>
    <w:p w:rsidRPr="00313F49" w:rsidR="00210C9E" w:rsidP="00210C9E" w:rsidRDefault="00210C9E" w14:paraId="1ACC309D" w14:textId="77777777">
      <w:pPr>
        <w:rPr>
          <w:rFonts w:ascii="Arial" w:hAnsi="Arial"/>
          <w:b/>
          <w:sz w:val="22"/>
          <w:szCs w:val="22"/>
        </w:rPr>
      </w:pPr>
    </w:p>
    <w:p w:rsidR="00210C9E" w:rsidP="00210C9E" w:rsidRDefault="00210C9E" w14:paraId="5E4F8552" w14:textId="774436F6">
      <w:pPr>
        <w:jc w:val="center"/>
        <w:rPr>
          <w:rFonts w:ascii="Arial" w:hAnsi="Arial" w:eastAsia="Arial"/>
          <w:b/>
          <w:bCs/>
          <w:sz w:val="22"/>
          <w:szCs w:val="22"/>
          <w:lang w:val="cy-GB"/>
        </w:rPr>
      </w:pPr>
      <w:r w:rsidRPr="00210C9E">
        <w:rPr>
          <w:rFonts w:ascii="Arial" w:hAnsi="Arial" w:eastAsia="Arial"/>
          <w:b/>
          <w:bCs/>
          <w:sz w:val="28"/>
          <w:szCs w:val="28"/>
          <w:lang w:val="cy-GB"/>
        </w:rPr>
        <w:t xml:space="preserve">Mae grantiau o </w:t>
      </w:r>
      <w:r w:rsidRPr="00210C9E">
        <w:rPr>
          <w:rFonts w:ascii="Arial" w:hAnsi="Arial" w:eastAsia="Arial"/>
          <w:b/>
          <w:bCs/>
          <w:sz w:val="28"/>
          <w:szCs w:val="28"/>
          <w:u w:val="single"/>
          <w:lang w:val="cy-GB"/>
        </w:rPr>
        <w:t>hyd at</w:t>
      </w:r>
      <w:r w:rsidRPr="00210C9E">
        <w:rPr>
          <w:rFonts w:ascii="Arial" w:hAnsi="Arial" w:eastAsia="Arial"/>
          <w:b/>
          <w:bCs/>
          <w:sz w:val="28"/>
          <w:szCs w:val="28"/>
          <w:lang w:val="cy-GB"/>
        </w:rPr>
        <w:t xml:space="preserve"> £</w:t>
      </w:r>
      <w:r>
        <w:rPr>
          <w:rFonts w:ascii="Arial" w:hAnsi="Arial" w:eastAsia="Arial"/>
          <w:b/>
          <w:bCs/>
          <w:sz w:val="28"/>
          <w:szCs w:val="28"/>
          <w:lang w:val="cy-GB"/>
        </w:rPr>
        <w:t>2</w:t>
      </w:r>
      <w:r w:rsidRPr="00210C9E">
        <w:rPr>
          <w:rFonts w:ascii="Arial" w:hAnsi="Arial" w:eastAsia="Arial"/>
          <w:b/>
          <w:bCs/>
          <w:sz w:val="28"/>
          <w:szCs w:val="28"/>
          <w:lang w:val="cy-GB"/>
        </w:rPr>
        <w:t>,000 ar gael</w:t>
      </w:r>
      <w:r w:rsidRPr="00313F49">
        <w:rPr>
          <w:rFonts w:ascii="Arial" w:hAnsi="Arial" w:eastAsia="Arial"/>
          <w:b/>
          <w:bCs/>
          <w:sz w:val="22"/>
          <w:szCs w:val="22"/>
          <w:lang w:val="cy-GB"/>
        </w:rPr>
        <w:t>.</w:t>
      </w:r>
    </w:p>
    <w:p w:rsidR="00210C9E" w:rsidP="00210C9E" w:rsidRDefault="00210C9E" w14:paraId="2D6EFB43" w14:textId="77777777">
      <w:pPr>
        <w:rPr>
          <w:rFonts w:ascii="Arial" w:hAnsi="Arial" w:eastAsia="Arial"/>
          <w:b/>
          <w:bCs/>
          <w:sz w:val="22"/>
          <w:szCs w:val="22"/>
          <w:lang w:val="cy-GB"/>
        </w:rPr>
      </w:pPr>
    </w:p>
    <w:p w:rsidRPr="00313F49" w:rsidR="00210C9E" w:rsidP="00210C9E" w:rsidRDefault="00210C9E" w14:paraId="2671A5A4" w14:textId="2BBA8437">
      <w:pPr>
        <w:rPr>
          <w:rFonts w:ascii="Arial" w:hAnsi="Arial"/>
          <w:b/>
          <w:sz w:val="22"/>
          <w:szCs w:val="22"/>
        </w:rPr>
      </w:pPr>
      <w:r w:rsidRPr="00313F49">
        <w:rPr>
          <w:rFonts w:ascii="Arial" w:hAnsi="Arial" w:eastAsia="Arial"/>
          <w:b/>
          <w:bCs/>
          <w:sz w:val="22"/>
          <w:szCs w:val="22"/>
          <w:lang w:val="cy-GB"/>
        </w:rPr>
        <w:t xml:space="preserve">Rhowch gymaint o fanylion lle gofynnir am hynny fel y gellir gwneud asesiad llawn o'ch sefyllfa bresennol. </w:t>
      </w:r>
    </w:p>
    <w:p w:rsidR="00210C9E" w:rsidP="00210C9E" w:rsidRDefault="00210C9E" w14:paraId="70EC5DAA" w14:textId="77777777">
      <w:pPr>
        <w:rPr>
          <w:rFonts w:ascii="Arial" w:hAnsi="Arial"/>
          <w:b/>
        </w:rPr>
      </w:pPr>
    </w:p>
    <w:p w:rsidR="00210C9E" w:rsidP="00210C9E" w:rsidRDefault="00210C9E" w14:paraId="36D241D6" w14:textId="77777777">
      <w:pPr>
        <w:shd w:val="clear" w:color="auto" w:fill="92CDDC" w:themeFill="accent5" w:themeFillTint="99"/>
        <w:jc w:val="center"/>
        <w:rPr>
          <w:rFonts w:ascii="Arial" w:hAnsi="Arial"/>
          <w:b/>
          <w:sz w:val="52"/>
          <w:szCs w:val="52"/>
        </w:rPr>
      </w:pPr>
      <w:r w:rsidRPr="002700CA">
        <w:rPr>
          <w:noProof/>
          <w:sz w:val="32"/>
          <w:szCs w:val="32"/>
          <w:lang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editId="22B5433F" wp14:anchorId="234ED7B0">
                <wp:simplePos x="0" y="0"/>
                <wp:positionH relativeFrom="column">
                  <wp:posOffset>1962150</wp:posOffset>
                </wp:positionH>
                <wp:positionV relativeFrom="paragraph">
                  <wp:posOffset>3412492</wp:posOffset>
                </wp:positionV>
                <wp:extent cx="2380877" cy="828813"/>
                <wp:effectExtent l="0" t="0" r="635" b="952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0877" cy="828813"/>
                          <a:chOff x="6257" y="14040"/>
                          <a:chExt cx="4587" cy="2089"/>
                        </a:xfrm>
                      </wpg:grpSpPr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57" y="14040"/>
                            <a:ext cx="1993" cy="20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14040"/>
                            <a:ext cx="2024" cy="19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style="position:absolute;margin-left:154.5pt;margin-top:268.7pt;width:187.45pt;height:65.25pt;z-index:-251657216" coordsize="4587,2089" coordorigin="6257,14040" o:spid="_x0000_s1026" w14:anchorId="304A029B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3" style="position:absolute;left:6257;top:14040;width:1993;height:2089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">
                  <v:imagedata o:title="" r:id="rId10"/>
                </v:shape>
                <v:shape id="Picture 4" style="position:absolute;left:8820;top:14040;width:2024;height:1919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">
                  <v:imagedata o:title="" r:id="rId11"/>
                </v:shape>
              </v:group>
            </w:pict>
          </mc:Fallback>
        </mc:AlternateContent>
      </w:r>
      <w:r>
        <w:rPr>
          <w:rFonts w:ascii="Arial" w:hAnsi="Arial" w:eastAsia="Arial"/>
          <w:b/>
          <w:bCs/>
          <w:sz w:val="32"/>
          <w:szCs w:val="32"/>
          <w:lang w:val="cy-GB"/>
        </w:rPr>
        <w:t>Cwblhewch bob rhan o'r ffurflen gais gan y bydd ceisiadau anghyflawn yn cael eu gwrthod.</w:t>
      </w:r>
      <w:r>
        <w:rPr>
          <w:rFonts w:ascii="Arial" w:hAnsi="Arial" w:eastAsia="Arial"/>
          <w:b/>
          <w:bCs/>
          <w:sz w:val="32"/>
          <w:szCs w:val="32"/>
          <w:lang w:val="cy-GB"/>
        </w:rPr>
        <w:br w:type="page"/>
      </w:r>
      <w:r>
        <w:rPr>
          <w:rFonts w:ascii="Arial" w:hAnsi="Arial"/>
          <w:b/>
          <w:noProof/>
          <w:lang w:eastAsia="en-GB"/>
        </w:rPr>
        <w:lastRenderedPageBreak/>
        <w:drawing>
          <wp:anchor distT="0" distB="0" distL="114300" distR="114300" simplePos="0" relativeHeight="251669504" behindDoc="0" locked="0" layoutInCell="1" allowOverlap="1" wp14:editId="4CE73DB4" wp14:anchorId="1EE1863B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1152525" cy="1029041"/>
            <wp:effectExtent l="0" t="0" r="0" b="0"/>
            <wp:wrapNone/>
            <wp:docPr id="10" name="Picture 6" descr="LOGO v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6" descr="LOGO vo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29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eastAsia="Arial"/>
          <w:b/>
          <w:bCs/>
          <w:sz w:val="52"/>
          <w:szCs w:val="52"/>
          <w:lang w:val="cy-GB"/>
        </w:rPr>
        <w:t>Bro Morgannwg</w:t>
      </w:r>
      <w:r>
        <w:rPr>
          <w:rFonts w:ascii="Arial" w:hAnsi="Arial" w:eastAsia="Arial"/>
          <w:b/>
          <w:bCs/>
          <w:sz w:val="32"/>
          <w:szCs w:val="32"/>
          <w:lang w:val="cy-GB"/>
        </w:rPr>
        <w:t xml:space="preserve"> </w:t>
      </w:r>
    </w:p>
    <w:p w:rsidRPr="00B101E2" w:rsidR="00210C9E" w:rsidP="00210C9E" w:rsidRDefault="00210C9E" w14:paraId="3B348AFB" w14:textId="77777777">
      <w:pPr>
        <w:shd w:val="clear" w:color="auto" w:fill="92CDDC" w:themeFill="accent5" w:themeFillTint="99"/>
        <w:jc w:val="center"/>
        <w:rPr>
          <w:rFonts w:ascii="Arial" w:hAnsi="Arial"/>
          <w:b/>
          <w:sz w:val="44"/>
          <w:szCs w:val="44"/>
        </w:rPr>
      </w:pPr>
    </w:p>
    <w:p w:rsidRPr="00E54269" w:rsidR="00210C9E" w:rsidP="00210C9E" w:rsidRDefault="00210C9E" w14:paraId="69C489A9" w14:textId="77777777">
      <w:pPr>
        <w:shd w:val="clear" w:color="auto" w:fill="92CDDC" w:themeFill="accent5" w:themeFillTint="99"/>
        <w:jc w:val="center"/>
        <w:rPr>
          <w:rFonts w:ascii="Arial" w:hAnsi="Arial"/>
          <w:b/>
          <w:sz w:val="52"/>
          <w:szCs w:val="52"/>
        </w:rPr>
      </w:pPr>
      <w:r>
        <w:rPr>
          <w:rFonts w:ascii="Arial" w:hAnsi="Arial" w:eastAsia="Arial"/>
          <w:b/>
          <w:bCs/>
          <w:sz w:val="52"/>
          <w:szCs w:val="52"/>
          <w:lang w:val="cy-GB"/>
        </w:rPr>
        <w:t xml:space="preserve">      Grantiau Gofal Plant a Chwarae </w:t>
      </w:r>
    </w:p>
    <w:p w:rsidRPr="00B101E2" w:rsidR="00210C9E" w:rsidP="00210C9E" w:rsidRDefault="00210C9E" w14:paraId="33E2075D" w14:textId="77777777">
      <w:pPr>
        <w:shd w:val="clear" w:color="auto" w:fill="92CDDC" w:themeFill="accent5" w:themeFillTint="99"/>
        <w:jc w:val="center"/>
        <w:rPr>
          <w:rFonts w:ascii="Arial" w:hAnsi="Arial"/>
          <w:b/>
          <w:sz w:val="44"/>
          <w:szCs w:val="44"/>
        </w:rPr>
      </w:pPr>
      <w:r>
        <w:rPr>
          <w:rFonts w:ascii="Arial" w:hAnsi="Arial" w:eastAsia="Arial"/>
          <w:sz w:val="36"/>
          <w:szCs w:val="36"/>
          <w:lang w:val="cy-GB"/>
        </w:rPr>
        <w:t xml:space="preserve">Cefnogi darparwyr gofal plant </w:t>
      </w:r>
    </w:p>
    <w:p w:rsidRPr="003C1B86" w:rsidR="00210C9E" w:rsidP="00210C9E" w:rsidRDefault="00210C9E" w14:paraId="01415501" w14:textId="77777777">
      <w:pPr>
        <w:jc w:val="center"/>
        <w:rPr>
          <w:rFonts w:ascii="Arial" w:hAnsi="Arial"/>
          <w:b/>
        </w:rPr>
      </w:pPr>
    </w:p>
    <w:p w:rsidR="00210C9E" w:rsidP="00210C9E" w:rsidRDefault="00210C9E" w14:paraId="4266AF26" w14:textId="77777777">
      <w:pPr>
        <w:shd w:val="clear" w:color="auto" w:fill="92CDDC" w:themeFill="accent5" w:themeFillTint="99"/>
        <w:jc w:val="center"/>
        <w:rPr>
          <w:rFonts w:ascii="Arial" w:hAnsi="Arial"/>
          <w:b/>
          <w:sz w:val="40"/>
          <w:szCs w:val="40"/>
        </w:rPr>
      </w:pPr>
      <w:r>
        <w:rPr>
          <w:rFonts w:ascii="Arial" w:hAnsi="Arial" w:eastAsia="Arial"/>
          <w:b/>
          <w:bCs/>
          <w:sz w:val="40"/>
          <w:szCs w:val="40"/>
          <w:lang w:val="cy-GB"/>
        </w:rPr>
        <w:t>Ffurflen Gais</w:t>
      </w:r>
    </w:p>
    <w:p w:rsidRPr="00B101E2" w:rsidR="00210C9E" w:rsidP="00210C9E" w:rsidRDefault="00210C9E" w14:paraId="785A2FF3" w14:textId="62BFCD23">
      <w:pPr>
        <w:shd w:val="clear" w:color="auto" w:fill="92CDDC" w:themeFill="accent5" w:themeFillTint="99"/>
        <w:jc w:val="center"/>
        <w:rPr>
          <w:rFonts w:ascii="Arial" w:hAnsi="Arial"/>
          <w:b/>
          <w:sz w:val="40"/>
          <w:szCs w:val="40"/>
        </w:rPr>
      </w:pPr>
      <w:r>
        <w:rPr>
          <w:rFonts w:ascii="Arial" w:hAnsi="Arial" w:eastAsia="Arial"/>
          <w:b/>
          <w:bCs/>
          <w:sz w:val="40"/>
          <w:szCs w:val="40"/>
          <w:lang w:val="cy-GB"/>
        </w:rPr>
        <w:t>202</w:t>
      </w:r>
      <w:r w:rsidR="00451352">
        <w:rPr>
          <w:rFonts w:ascii="Arial" w:hAnsi="Arial" w:eastAsia="Arial"/>
          <w:b/>
          <w:bCs/>
          <w:sz w:val="40"/>
          <w:szCs w:val="40"/>
          <w:lang w:val="cy-GB"/>
        </w:rPr>
        <w:t>4</w:t>
      </w:r>
      <w:r>
        <w:rPr>
          <w:rFonts w:ascii="Arial" w:hAnsi="Arial" w:eastAsia="Arial"/>
          <w:b/>
          <w:bCs/>
          <w:sz w:val="40"/>
          <w:szCs w:val="40"/>
          <w:lang w:val="cy-GB"/>
        </w:rPr>
        <w:t xml:space="preserve"> - 202</w:t>
      </w:r>
      <w:r w:rsidR="00451352">
        <w:rPr>
          <w:rFonts w:ascii="Arial" w:hAnsi="Arial" w:eastAsia="Arial"/>
          <w:b/>
          <w:bCs/>
          <w:sz w:val="40"/>
          <w:szCs w:val="40"/>
          <w:lang w:val="cy-GB"/>
        </w:rPr>
        <w:t>5</w:t>
      </w:r>
    </w:p>
    <w:p w:rsidR="00210C9E" w:rsidP="00210C9E" w:rsidRDefault="00210C9E" w14:paraId="36EE7F34" w14:textId="77777777">
      <w:pPr>
        <w:rPr>
          <w:rFonts w:ascii="Arial" w:hAnsi="Arial"/>
          <w:b/>
          <w:color w:val="999999"/>
        </w:rPr>
      </w:pPr>
    </w:p>
    <w:tbl>
      <w:tblPr>
        <w:tblW w:w="1036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367"/>
      </w:tblGrid>
      <w:tr w:rsidR="00210C9E" w:rsidTr="00AD4F3E" w14:paraId="13A6CF9A" w14:textId="77777777">
        <w:tc>
          <w:tcPr>
            <w:tcW w:w="10367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</w:tcPr>
          <w:p w:rsidRPr="00E56D08" w:rsidR="00210C9E" w:rsidP="00AD4F3E" w:rsidRDefault="00210C9E" w14:paraId="7692C687" w14:textId="77777777">
            <w:pPr>
              <w:rPr>
                <w:rFonts w:ascii="Arial" w:hAnsi="Arial"/>
                <w:b/>
              </w:rPr>
            </w:pPr>
            <w:r>
              <w:rPr>
                <w:rFonts w:ascii="Arial" w:hAnsi="Arial" w:eastAsia="Arial"/>
                <w:b/>
                <w:bCs/>
                <w:lang w:val="cy-GB"/>
              </w:rPr>
              <w:t>Enw’r Lleoliad:</w:t>
            </w:r>
          </w:p>
          <w:p w:rsidRPr="00341282" w:rsidR="00210C9E" w:rsidP="00AD4F3E" w:rsidRDefault="00210C9E" w14:paraId="77D724AC" w14:textId="77777777">
            <w:pPr>
              <w:rPr>
                <w:rFonts w:ascii="Arial" w:hAnsi="Arial"/>
                <w:b/>
                <w:color w:val="999999"/>
              </w:rPr>
            </w:pPr>
          </w:p>
        </w:tc>
      </w:tr>
    </w:tbl>
    <w:p w:rsidR="00210C9E" w:rsidP="00210C9E" w:rsidRDefault="00210C9E" w14:paraId="0176F6D4" w14:textId="77777777"/>
    <w:tbl>
      <w:tblPr>
        <w:tblpPr w:leftFromText="180" w:rightFromText="180" w:vertAnchor="text" w:horzAnchor="margin" w:tblpX="108" w:tblpY="7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231"/>
        <w:gridCol w:w="1985"/>
        <w:gridCol w:w="3244"/>
      </w:tblGrid>
      <w:tr w:rsidR="00210C9E" w:rsidTr="00AD4F3E" w14:paraId="18810CEC" w14:textId="77777777">
        <w:trPr>
          <w:trHeight w:val="509"/>
        </w:trPr>
        <w:tc>
          <w:tcPr>
            <w:tcW w:w="10440" w:type="dxa"/>
            <w:gridSpan w:val="4"/>
            <w:tcBorders>
              <w:top w:val="single" w:color="003366" w:sz="8" w:space="0"/>
              <w:left w:val="single" w:color="003366" w:sz="8" w:space="0"/>
              <w:bottom w:val="single" w:color="003366" w:sz="8" w:space="0"/>
              <w:right w:val="single" w:color="003366" w:sz="12" w:space="0"/>
            </w:tcBorders>
            <w:shd w:val="clear" w:color="auto" w:fill="92CDDC" w:themeFill="accent5" w:themeFillTint="99"/>
            <w:vAlign w:val="center"/>
          </w:tcPr>
          <w:p w:rsidRPr="00341282" w:rsidR="00210C9E" w:rsidP="00AD4F3E" w:rsidRDefault="00210C9E" w14:paraId="4BE7D91D" w14:textId="77777777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MANYLION CYSWLLT Y CAIS</w:t>
            </w:r>
          </w:p>
        </w:tc>
      </w:tr>
      <w:tr w:rsidR="00210C9E" w:rsidTr="00AD4F3E" w14:paraId="146848BD" w14:textId="77777777">
        <w:tc>
          <w:tcPr>
            <w:tcW w:w="1980" w:type="dxa"/>
            <w:tcBorders>
              <w:top w:val="single" w:color="003366" w:sz="8" w:space="0"/>
              <w:left w:val="single" w:color="003366" w:sz="12" w:space="0"/>
              <w:bottom w:val="single" w:color="003366" w:sz="6" w:space="0"/>
              <w:right w:val="single" w:color="003366" w:sz="8" w:space="0"/>
            </w:tcBorders>
            <w:vAlign w:val="center"/>
          </w:tcPr>
          <w:p w:rsidRPr="00D64707" w:rsidR="00210C9E" w:rsidP="00AD4F3E" w:rsidRDefault="00210C9E" w14:paraId="29D98171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Enw Cyswllt</w:t>
            </w:r>
          </w:p>
        </w:tc>
        <w:tc>
          <w:tcPr>
            <w:tcW w:w="3231" w:type="dxa"/>
            <w:tcBorders>
              <w:top w:val="single" w:color="003366" w:sz="8" w:space="0"/>
              <w:left w:val="single" w:color="003366" w:sz="8" w:space="0"/>
              <w:bottom w:val="single" w:color="003366" w:sz="6" w:space="0"/>
              <w:right w:val="single" w:color="003366" w:sz="8" w:space="0"/>
            </w:tcBorders>
            <w:vAlign w:val="center"/>
          </w:tcPr>
          <w:p w:rsidRPr="00D64707" w:rsidR="00210C9E" w:rsidP="00AD4F3E" w:rsidRDefault="00210C9E" w14:paraId="18479F60" w14:textId="77777777">
            <w:pPr>
              <w:rPr>
                <w:rFonts w:ascii="Arial" w:hAnsi="Arial" w:cs="Arial"/>
              </w:rPr>
            </w:pPr>
          </w:p>
          <w:p w:rsidRPr="00D64707" w:rsidR="00210C9E" w:rsidP="00AD4F3E" w:rsidRDefault="00210C9E" w14:paraId="0EB9D8C1" w14:textId="7777777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color="003366" w:sz="8" w:space="0"/>
              <w:left w:val="single" w:color="003366" w:sz="8" w:space="0"/>
              <w:bottom w:val="single" w:color="003366" w:sz="6" w:space="0"/>
              <w:right w:val="single" w:color="003366" w:sz="8" w:space="0"/>
            </w:tcBorders>
            <w:vAlign w:val="center"/>
          </w:tcPr>
          <w:p w:rsidRPr="00D64707" w:rsidR="00210C9E" w:rsidP="00AD4F3E" w:rsidRDefault="00210C9E" w14:paraId="0ABD2468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Ffôn</w:t>
            </w:r>
          </w:p>
        </w:tc>
        <w:tc>
          <w:tcPr>
            <w:tcW w:w="3244" w:type="dxa"/>
            <w:tcBorders>
              <w:top w:val="single" w:color="003366" w:sz="8" w:space="0"/>
              <w:left w:val="single" w:color="003366" w:sz="8" w:space="0"/>
              <w:bottom w:val="single" w:color="003366" w:sz="6" w:space="0"/>
              <w:right w:val="single" w:color="003366" w:sz="12" w:space="0"/>
            </w:tcBorders>
            <w:vAlign w:val="center"/>
          </w:tcPr>
          <w:p w:rsidRPr="00341282" w:rsidR="00210C9E" w:rsidP="00AD4F3E" w:rsidRDefault="00210C9E" w14:paraId="152A576A" w14:textId="77777777">
            <w:pPr>
              <w:rPr>
                <w:rFonts w:ascii="Arial" w:hAnsi="Arial" w:cs="Arial"/>
                <w:color w:val="003366"/>
              </w:rPr>
            </w:pPr>
          </w:p>
        </w:tc>
      </w:tr>
      <w:tr w:rsidR="00210C9E" w:rsidTr="00AD4F3E" w14:paraId="161DA1E6" w14:textId="77777777">
        <w:tc>
          <w:tcPr>
            <w:tcW w:w="1980" w:type="dxa"/>
            <w:tcBorders>
              <w:top w:val="single" w:color="003366" w:sz="6" w:space="0"/>
              <w:left w:val="single" w:color="003366" w:sz="12" w:space="0"/>
              <w:bottom w:val="single" w:color="003366" w:sz="6" w:space="0"/>
              <w:right w:val="single" w:color="003366" w:sz="8" w:space="0"/>
            </w:tcBorders>
            <w:vAlign w:val="center"/>
          </w:tcPr>
          <w:p w:rsidRPr="00D64707" w:rsidR="00210C9E" w:rsidP="00AD4F3E" w:rsidRDefault="00210C9E" w14:paraId="7FBB3C38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Cyfeiriad y Lleoliad</w:t>
            </w:r>
          </w:p>
          <w:p w:rsidRPr="00D64707" w:rsidR="00210C9E" w:rsidP="00AD4F3E" w:rsidRDefault="00210C9E" w14:paraId="4D022E13" w14:textId="77777777">
            <w:pPr>
              <w:rPr>
                <w:rFonts w:ascii="Arial" w:hAnsi="Arial" w:cs="Arial"/>
                <w:b/>
              </w:rPr>
            </w:pPr>
          </w:p>
          <w:p w:rsidRPr="00D64707" w:rsidR="00210C9E" w:rsidP="00AD4F3E" w:rsidRDefault="00210C9E" w14:paraId="67AE60F2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Cod Post</w:t>
            </w:r>
          </w:p>
        </w:tc>
        <w:tc>
          <w:tcPr>
            <w:tcW w:w="3231" w:type="dxa"/>
            <w:tcBorders>
              <w:top w:val="single" w:color="003366" w:sz="6" w:space="0"/>
              <w:left w:val="single" w:color="003366" w:sz="8" w:space="0"/>
              <w:bottom w:val="single" w:color="003366" w:sz="6" w:space="0"/>
              <w:right w:val="single" w:color="003366" w:sz="8" w:space="0"/>
            </w:tcBorders>
            <w:vAlign w:val="center"/>
          </w:tcPr>
          <w:p w:rsidRPr="00D64707" w:rsidR="00210C9E" w:rsidP="00AD4F3E" w:rsidRDefault="00210C9E" w14:paraId="27CA2026" w14:textId="77777777">
            <w:pPr>
              <w:rPr>
                <w:rFonts w:ascii="Arial" w:hAnsi="Arial" w:cs="Arial"/>
              </w:rPr>
            </w:pPr>
          </w:p>
          <w:p w:rsidRPr="00D64707" w:rsidR="00210C9E" w:rsidP="00AD4F3E" w:rsidRDefault="00210C9E" w14:paraId="10400B6E" w14:textId="77777777">
            <w:pPr>
              <w:rPr>
                <w:rFonts w:ascii="Arial" w:hAnsi="Arial" w:cs="Arial"/>
              </w:rPr>
            </w:pPr>
          </w:p>
          <w:p w:rsidRPr="00D64707" w:rsidR="00210C9E" w:rsidP="00AD4F3E" w:rsidRDefault="00210C9E" w14:paraId="0403223A" w14:textId="77777777">
            <w:pPr>
              <w:rPr>
                <w:rFonts w:ascii="Arial" w:hAnsi="Arial" w:cs="Arial"/>
              </w:rPr>
            </w:pPr>
          </w:p>
          <w:p w:rsidRPr="00D64707" w:rsidR="00210C9E" w:rsidP="00AD4F3E" w:rsidRDefault="00210C9E" w14:paraId="0744C571" w14:textId="77777777">
            <w:pPr>
              <w:rPr>
                <w:rFonts w:ascii="Arial" w:hAnsi="Arial" w:cs="Arial"/>
              </w:rPr>
            </w:pPr>
          </w:p>
          <w:p w:rsidRPr="00D64707" w:rsidR="00210C9E" w:rsidP="00AD4F3E" w:rsidRDefault="00210C9E" w14:paraId="745746A1" w14:textId="77777777">
            <w:pPr>
              <w:rPr>
                <w:rFonts w:ascii="Arial" w:hAnsi="Arial" w:cs="Arial"/>
              </w:rPr>
            </w:pPr>
          </w:p>
          <w:p w:rsidRPr="00D64707" w:rsidR="00210C9E" w:rsidP="00AD4F3E" w:rsidRDefault="00210C9E" w14:paraId="533D92BC" w14:textId="7777777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color="003366" w:sz="6" w:space="0"/>
              <w:left w:val="single" w:color="003366" w:sz="8" w:space="0"/>
              <w:bottom w:val="single" w:color="003366" w:sz="6" w:space="0"/>
              <w:right w:val="single" w:color="003366" w:sz="8" w:space="0"/>
            </w:tcBorders>
            <w:vAlign w:val="center"/>
          </w:tcPr>
          <w:p w:rsidRPr="00D64707" w:rsidR="00210C9E" w:rsidP="00AD4F3E" w:rsidRDefault="00210C9E" w14:paraId="7C332710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>Cyfeiriad gohebu os yw’n wahanol i gyfeiriad y lleoliad</w:t>
            </w:r>
            <w:r>
              <w:rPr>
                <w:rFonts w:ascii="Arial" w:hAnsi="Arial" w:eastAsia="Arial" w:cs="Arial"/>
                <w:lang w:val="cy-GB"/>
              </w:rPr>
              <w:t xml:space="preserve"> </w:t>
            </w:r>
          </w:p>
        </w:tc>
        <w:tc>
          <w:tcPr>
            <w:tcW w:w="3244" w:type="dxa"/>
            <w:tcBorders>
              <w:top w:val="single" w:color="003366" w:sz="6" w:space="0"/>
              <w:left w:val="single" w:color="003366" w:sz="8" w:space="0"/>
              <w:bottom w:val="single" w:color="003366" w:sz="6" w:space="0"/>
              <w:right w:val="single" w:color="003366" w:sz="12" w:space="0"/>
            </w:tcBorders>
            <w:vAlign w:val="center"/>
          </w:tcPr>
          <w:p w:rsidRPr="00341282" w:rsidR="00210C9E" w:rsidP="00AD4F3E" w:rsidRDefault="00210C9E" w14:paraId="516E78D0" w14:textId="777777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3366"/>
              </w:rPr>
            </w:pPr>
          </w:p>
        </w:tc>
      </w:tr>
      <w:tr w:rsidR="00210C9E" w:rsidTr="00AD4F3E" w14:paraId="181D673E" w14:textId="77777777">
        <w:trPr>
          <w:trHeight w:val="795"/>
        </w:trPr>
        <w:tc>
          <w:tcPr>
            <w:tcW w:w="1980" w:type="dxa"/>
            <w:tcBorders>
              <w:top w:val="single" w:color="003366" w:sz="6" w:space="0"/>
              <w:left w:val="single" w:color="003366" w:sz="12" w:space="0"/>
              <w:bottom w:val="single" w:color="003366" w:sz="12" w:space="0"/>
              <w:right w:val="single" w:color="003366" w:sz="8" w:space="0"/>
            </w:tcBorders>
            <w:vAlign w:val="center"/>
          </w:tcPr>
          <w:p w:rsidRPr="00D64707" w:rsidR="00210C9E" w:rsidP="00AD4F3E" w:rsidRDefault="00210C9E" w14:paraId="09D8C255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Rhifau ffôn</w:t>
            </w:r>
          </w:p>
          <w:p w:rsidRPr="00D64707" w:rsidR="00210C9E" w:rsidP="00AD4F3E" w:rsidRDefault="00210C9E" w14:paraId="5BA3FF2F" w14:textId="77777777">
            <w:pPr>
              <w:rPr>
                <w:rFonts w:ascii="Arial" w:hAnsi="Arial" w:cs="Arial"/>
                <w:b/>
              </w:rPr>
            </w:pPr>
          </w:p>
          <w:p w:rsidRPr="00D64707" w:rsidR="00210C9E" w:rsidP="00AD4F3E" w:rsidRDefault="00210C9E" w14:paraId="3D8192C7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3231" w:type="dxa"/>
            <w:tcBorders>
              <w:top w:val="single" w:color="003366" w:sz="6" w:space="0"/>
              <w:left w:val="single" w:color="003366" w:sz="8" w:space="0"/>
              <w:bottom w:val="single" w:color="003366" w:sz="12" w:space="0"/>
              <w:right w:val="single" w:color="003366" w:sz="8" w:space="0"/>
            </w:tcBorders>
            <w:vAlign w:val="center"/>
          </w:tcPr>
          <w:p w:rsidRPr="00D64707" w:rsidR="00210C9E" w:rsidP="00AD4F3E" w:rsidRDefault="00210C9E" w14:paraId="2EE8BAEE" w14:textId="7777777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color="003366" w:sz="6" w:space="0"/>
              <w:left w:val="single" w:color="003366" w:sz="8" w:space="0"/>
              <w:bottom w:val="single" w:color="003366" w:sz="12" w:space="0"/>
              <w:right w:val="single" w:color="003366" w:sz="8" w:space="0"/>
            </w:tcBorders>
            <w:vAlign w:val="center"/>
          </w:tcPr>
          <w:p w:rsidRPr="00D64707" w:rsidR="00210C9E" w:rsidP="00AD4F3E" w:rsidRDefault="00210C9E" w14:paraId="3157FFBF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E-bost</w:t>
            </w:r>
          </w:p>
        </w:tc>
        <w:tc>
          <w:tcPr>
            <w:tcW w:w="3244" w:type="dxa"/>
            <w:tcBorders>
              <w:top w:val="single" w:color="003366" w:sz="6" w:space="0"/>
              <w:left w:val="single" w:color="003366" w:sz="8" w:space="0"/>
              <w:bottom w:val="single" w:color="003366" w:sz="12" w:space="0"/>
              <w:right w:val="single" w:color="003366" w:sz="12" w:space="0"/>
            </w:tcBorders>
            <w:vAlign w:val="center"/>
          </w:tcPr>
          <w:p w:rsidRPr="00341282" w:rsidR="00210C9E" w:rsidP="00AD4F3E" w:rsidRDefault="00210C9E" w14:paraId="17FB2093" w14:textId="77777777">
            <w:pPr>
              <w:rPr>
                <w:rFonts w:ascii="Arial" w:hAnsi="Arial" w:cs="Arial"/>
                <w:color w:val="003366"/>
              </w:rPr>
            </w:pPr>
          </w:p>
        </w:tc>
      </w:tr>
    </w:tbl>
    <w:p w:rsidR="00210C9E" w:rsidP="00210C9E" w:rsidRDefault="00210C9E" w14:paraId="3B0E8612" w14:textId="77777777">
      <w:pPr>
        <w:tabs>
          <w:tab w:val="left" w:pos="4290"/>
        </w:tabs>
      </w:pPr>
    </w:p>
    <w:tbl>
      <w:tblPr>
        <w:tblStyle w:val="TableGrid"/>
        <w:tblW w:w="10490" w:type="dxa"/>
        <w:tblInd w:w="137" w:type="dxa"/>
        <w:tblLook w:val="04A0" w:firstRow="1" w:lastRow="0" w:firstColumn="1" w:lastColumn="0" w:noHBand="0" w:noVBand="1"/>
      </w:tblPr>
      <w:tblGrid>
        <w:gridCol w:w="10490"/>
      </w:tblGrid>
      <w:tr w:rsidR="00210C9E" w:rsidTr="00AD4F3E" w14:paraId="4A26D746" w14:textId="77777777">
        <w:trPr>
          <w:trHeight w:val="540"/>
        </w:trPr>
        <w:tc>
          <w:tcPr>
            <w:tcW w:w="10490" w:type="dxa"/>
            <w:shd w:val="clear" w:color="auto" w:fill="92CDDC" w:themeFill="accent5" w:themeFillTint="99"/>
          </w:tcPr>
          <w:p w:rsidRPr="005344B8" w:rsidR="00210C9E" w:rsidP="00AD4F3E" w:rsidRDefault="00210C9E" w14:paraId="373A447F" w14:textId="77777777">
            <w:pPr>
              <w:tabs>
                <w:tab w:val="left" w:pos="429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Pa fath o fusnes yw eich busnes: e.e. gofal dydd, clwb y tu allan i oriau ysgol ac ati.</w:t>
            </w:r>
          </w:p>
          <w:p w:rsidR="00210C9E" w:rsidP="00AD4F3E" w:rsidRDefault="00210C9E" w14:paraId="51627B73" w14:textId="77777777">
            <w:pPr>
              <w:tabs>
                <w:tab w:val="left" w:pos="4290"/>
              </w:tabs>
            </w:pPr>
          </w:p>
        </w:tc>
      </w:tr>
      <w:tr w:rsidR="00210C9E" w:rsidTr="00AD4F3E" w14:paraId="3DFE852D" w14:textId="77777777">
        <w:trPr>
          <w:trHeight w:val="540"/>
        </w:trPr>
        <w:tc>
          <w:tcPr>
            <w:tcW w:w="10490" w:type="dxa"/>
          </w:tcPr>
          <w:p w:rsidR="00210C9E" w:rsidP="00AD4F3E" w:rsidRDefault="00210C9E" w14:paraId="4F1D72DE" w14:textId="77777777">
            <w:pPr>
              <w:tabs>
                <w:tab w:val="left" w:pos="42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Pr="00DD43CE" w:rsidR="00210C9E" w:rsidP="00AD4F3E" w:rsidRDefault="00210C9E" w14:paraId="37CC91B4" w14:textId="77777777">
            <w:pPr>
              <w:tabs>
                <w:tab w:val="left" w:pos="42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10C9E" w:rsidP="00210C9E" w:rsidRDefault="00210C9E" w14:paraId="6847E091" w14:textId="77777777">
      <w:pPr>
        <w:tabs>
          <w:tab w:val="left" w:pos="4290"/>
        </w:tabs>
      </w:pPr>
    </w:p>
    <w:tbl>
      <w:tblPr>
        <w:tblStyle w:val="TableGrid"/>
        <w:tblW w:w="10490" w:type="dxa"/>
        <w:tblInd w:w="137" w:type="dxa"/>
        <w:tblLook w:val="04A0" w:firstRow="1" w:lastRow="0" w:firstColumn="1" w:lastColumn="0" w:noHBand="0" w:noVBand="1"/>
      </w:tblPr>
      <w:tblGrid>
        <w:gridCol w:w="5077"/>
        <w:gridCol w:w="5413"/>
      </w:tblGrid>
      <w:tr w:rsidR="00210C9E" w:rsidTr="00AD4F3E" w14:paraId="050A4239" w14:textId="77777777">
        <w:tc>
          <w:tcPr>
            <w:tcW w:w="10490" w:type="dxa"/>
            <w:gridSpan w:val="2"/>
            <w:shd w:val="clear" w:color="auto" w:fill="92CDDC" w:themeFill="accent5" w:themeFillTint="99"/>
          </w:tcPr>
          <w:p w:rsidRPr="00C16A88" w:rsidR="00210C9E" w:rsidP="00AD4F3E" w:rsidRDefault="00210C9E" w14:paraId="287F16FC" w14:textId="77777777">
            <w:pPr>
              <w:tabs>
                <w:tab w:val="left" w:pos="429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Safle – a ydych yn:</w:t>
            </w:r>
          </w:p>
          <w:p w:rsidR="00210C9E" w:rsidP="00AD4F3E" w:rsidRDefault="00210C9E" w14:paraId="2EA18223" w14:textId="77777777">
            <w:pPr>
              <w:tabs>
                <w:tab w:val="left" w:pos="4290"/>
              </w:tabs>
            </w:pPr>
          </w:p>
        </w:tc>
      </w:tr>
      <w:tr w:rsidR="00210C9E" w:rsidTr="00AD4F3E" w14:paraId="28C4500F" w14:textId="77777777">
        <w:tc>
          <w:tcPr>
            <w:tcW w:w="5077" w:type="dxa"/>
          </w:tcPr>
          <w:p w:rsidRPr="00C16A88" w:rsidR="00210C9E" w:rsidP="00AD4F3E" w:rsidRDefault="00210C9E" w14:paraId="759B3F73" w14:textId="77777777">
            <w:pPr>
              <w:tabs>
                <w:tab w:val="left" w:pos="429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Berchen arno</w:t>
            </w:r>
          </w:p>
        </w:tc>
        <w:tc>
          <w:tcPr>
            <w:tcW w:w="5413" w:type="dxa"/>
          </w:tcPr>
          <w:p w:rsidRPr="00C16A88" w:rsidR="00210C9E" w:rsidP="00AD4F3E" w:rsidRDefault="00210C9E" w14:paraId="5FDE0833" w14:textId="77777777">
            <w:pPr>
              <w:tabs>
                <w:tab w:val="left" w:pos="429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Ei rentu</w:t>
            </w:r>
          </w:p>
          <w:p w:rsidR="00210C9E" w:rsidP="00AD4F3E" w:rsidRDefault="00210C9E" w14:paraId="63ED7C3E" w14:textId="77777777">
            <w:pPr>
              <w:tabs>
                <w:tab w:val="left" w:pos="4290"/>
              </w:tabs>
            </w:pPr>
          </w:p>
        </w:tc>
      </w:tr>
      <w:tr w:rsidR="00210C9E" w:rsidTr="00AD4F3E" w14:paraId="4BAF9487" w14:textId="77777777">
        <w:tc>
          <w:tcPr>
            <w:tcW w:w="5077" w:type="dxa"/>
          </w:tcPr>
          <w:p w:rsidR="00210C9E" w:rsidP="00AD4F3E" w:rsidRDefault="00210C9E" w14:paraId="0E401AC1" w14:textId="77777777">
            <w:pPr>
              <w:tabs>
                <w:tab w:val="left" w:pos="4290"/>
              </w:tabs>
            </w:pPr>
          </w:p>
        </w:tc>
        <w:tc>
          <w:tcPr>
            <w:tcW w:w="5413" w:type="dxa"/>
          </w:tcPr>
          <w:p w:rsidR="00210C9E" w:rsidP="00AD4F3E" w:rsidRDefault="00210C9E" w14:paraId="4C4F26A5" w14:textId="77777777">
            <w:pPr>
              <w:tabs>
                <w:tab w:val="left" w:pos="429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Cost Rhent y mis £</w:t>
            </w:r>
          </w:p>
          <w:p w:rsidR="00210C9E" w:rsidP="00AD4F3E" w:rsidRDefault="00210C9E" w14:paraId="138A5B31" w14:textId="77777777">
            <w:pPr>
              <w:tabs>
                <w:tab w:val="left" w:pos="4290"/>
              </w:tabs>
              <w:rPr>
                <w:rFonts w:ascii="Arial" w:hAnsi="Arial" w:cs="Arial"/>
                <w:b/>
                <w:bCs/>
              </w:rPr>
            </w:pPr>
          </w:p>
          <w:p w:rsidRPr="00C16A88" w:rsidR="00210C9E" w:rsidP="00AD4F3E" w:rsidRDefault="00210C9E" w14:paraId="3DD912B6" w14:textId="77777777">
            <w:pPr>
              <w:tabs>
                <w:tab w:val="left" w:pos="429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 xml:space="preserve">– </w:t>
            </w:r>
            <w:r>
              <w:rPr>
                <w:rFonts w:ascii="Arial" w:hAnsi="Arial" w:eastAsia="Arial" w:cs="Arial"/>
                <w:lang w:val="cy-GB"/>
              </w:rPr>
              <w:t>Rhowch dystiolaeth</w:t>
            </w:r>
            <w:r>
              <w:rPr>
                <w:rFonts w:ascii="Arial" w:hAnsi="Arial" w:eastAsia="Arial" w:cs="Arial"/>
                <w:b/>
                <w:bCs/>
                <w:lang w:val="cy-GB"/>
              </w:rPr>
              <w:t xml:space="preserve"> </w:t>
            </w:r>
          </w:p>
        </w:tc>
      </w:tr>
    </w:tbl>
    <w:p w:rsidRPr="00CE221B" w:rsidR="00210C9E" w:rsidP="00210C9E" w:rsidRDefault="00210C9E" w14:paraId="29E1D2AA" w14:textId="77777777">
      <w:pPr>
        <w:tabs>
          <w:tab w:val="left" w:pos="4290"/>
        </w:tabs>
      </w:pPr>
      <w:r>
        <w:tab/>
      </w:r>
    </w:p>
    <w:tbl>
      <w:tblPr>
        <w:tblStyle w:val="TableGrid"/>
        <w:tblW w:w="10490" w:type="dxa"/>
        <w:tblInd w:w="137" w:type="dxa"/>
        <w:tblLook w:val="04A0" w:firstRow="1" w:lastRow="0" w:firstColumn="1" w:lastColumn="0" w:noHBand="0" w:noVBand="1"/>
      </w:tblPr>
      <w:tblGrid>
        <w:gridCol w:w="10490"/>
      </w:tblGrid>
      <w:tr w:rsidR="00210C9E" w:rsidTr="00AD4F3E" w14:paraId="618F072F" w14:textId="77777777">
        <w:trPr>
          <w:trHeight w:val="368"/>
        </w:trPr>
        <w:tc>
          <w:tcPr>
            <w:tcW w:w="10490" w:type="dxa"/>
            <w:tcBorders>
              <w:bottom w:val="single" w:color="auto" w:sz="4" w:space="0"/>
            </w:tcBorders>
            <w:shd w:val="clear" w:color="auto" w:fill="92CDDC" w:themeFill="accent5" w:themeFillTint="99"/>
          </w:tcPr>
          <w:p w:rsidR="00210C9E" w:rsidP="00AD4F3E" w:rsidRDefault="00210C9E" w14:paraId="575B9282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Rhowch eich rhif cofrestru AGC (Arolygiaeth Gofal Cymru):</w:t>
            </w:r>
          </w:p>
          <w:p w:rsidR="00210C9E" w:rsidP="00AD4F3E" w:rsidRDefault="00210C9E" w14:paraId="6F105B64" w14:textId="77777777">
            <w:pPr>
              <w:rPr>
                <w:rFonts w:ascii="Arial" w:hAnsi="Arial" w:cs="Arial"/>
                <w:b/>
              </w:rPr>
            </w:pPr>
          </w:p>
        </w:tc>
      </w:tr>
      <w:tr w:rsidR="00210C9E" w:rsidTr="00AD4F3E" w14:paraId="0F0EF364" w14:textId="77777777">
        <w:tc>
          <w:tcPr>
            <w:tcW w:w="10490" w:type="dxa"/>
            <w:shd w:val="clear" w:color="auto" w:fill="FFFFFF" w:themeFill="background1"/>
          </w:tcPr>
          <w:p w:rsidR="00210C9E" w:rsidP="00AD4F3E" w:rsidRDefault="00210C9E" w14:paraId="471379A7" w14:textId="77777777">
            <w:pPr>
              <w:rPr>
                <w:rFonts w:ascii="Arial" w:hAnsi="Arial" w:cs="Arial"/>
                <w:b/>
              </w:rPr>
            </w:pPr>
          </w:p>
          <w:p w:rsidR="00210C9E" w:rsidP="00AD4F3E" w:rsidRDefault="00210C9E" w14:paraId="512EE4DE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="00210C9E" w:rsidP="00210C9E" w:rsidRDefault="00210C9E" w14:paraId="4B9BF588" w14:textId="77777777">
      <w:pPr>
        <w:rPr>
          <w:rFonts w:ascii="Arial" w:hAnsi="Arial"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00D5B9D2" wp14:anchorId="5E370C0A">
                <wp:simplePos x="0" y="0"/>
                <wp:positionH relativeFrom="column">
                  <wp:posOffset>4276725</wp:posOffset>
                </wp:positionH>
                <wp:positionV relativeFrom="paragraph">
                  <wp:posOffset>134620</wp:posOffset>
                </wp:positionV>
                <wp:extent cx="2400300" cy="1143000"/>
                <wp:effectExtent l="9525" t="13970" r="9525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15B0B" w:rsidR="00210C9E" w:rsidP="00210C9E" w:rsidRDefault="00210C9E" w14:paraId="12134943" w14:textId="7777777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i/>
                                <w:color w:val="4D4D4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cy-GB"/>
                              </w:rPr>
                              <w:t>At ddefnydd swyddfa yn unig</w:t>
                            </w:r>
                          </w:p>
                          <w:p w:rsidRPr="00415B0B" w:rsidR="00210C9E" w:rsidP="00210C9E" w:rsidRDefault="00210C9E" w14:paraId="08EE431E" w14:textId="77777777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hAnsi="Wingdings" w:eastAsia="Wingdings" w:cs="Wingdings"/>
                                <w:sz w:val="32"/>
                                <w:szCs w:val="32"/>
                                <w:lang w:val="cy-GB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eastAsia="Arial" w:cs="Arial"/>
                                <w:sz w:val="32"/>
                                <w:szCs w:val="32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  <w:lang w:val="cy-GB"/>
                              </w:rPr>
                              <w:t xml:space="preserve">Gwrthodwyd  </w:t>
                            </w:r>
                          </w:p>
                          <w:p w:rsidR="00210C9E" w:rsidP="00210C9E" w:rsidRDefault="00210C9E" w14:paraId="37919D15" w14:textId="7777777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hAnsi="Wingdings" w:eastAsia="Wingdings" w:cs="Wingdings"/>
                                <w:sz w:val="32"/>
                                <w:szCs w:val="32"/>
                                <w:lang w:val="cy-GB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  <w:lang w:val="cy-GB"/>
                              </w:rPr>
                              <w:t xml:space="preserve"> Cymeradwywyd</w:t>
                            </w:r>
                          </w:p>
                          <w:p w:rsidR="00210C9E" w:rsidP="00210C9E" w:rsidRDefault="00210C9E" w14:paraId="6843F788" w14:textId="7777777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Pr="00415B0B" w:rsidR="00210C9E" w:rsidP="00210C9E" w:rsidRDefault="00210C9E" w14:paraId="127C127F" w14:textId="7777777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  <w:lang w:val="cy-GB"/>
                              </w:rPr>
                              <w:t xml:space="preserve">  Llofnod: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E370C0A">
                <v:stroke joinstyle="miter"/>
                <v:path gradientshapeok="t" o:connecttype="rect"/>
              </v:shapetype>
              <v:shape id="Text Box 2" style="position:absolute;margin-left:336.75pt;margin-top:10.6pt;width:18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silver" strokecolor="silver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">
                <v:textbox>
                  <w:txbxContent>
                    <w:p w:rsidRPr="00415B0B" w:rsidR="00210C9E" w:rsidP="00210C9E" w:rsidRDefault="00210C9E" w14:paraId="12134943" w14:textId="77777777">
                      <w:pPr>
                        <w:jc w:val="right"/>
                        <w:rPr>
                          <w:rFonts w:ascii="Arial" w:hAnsi="Arial" w:cs="Arial"/>
                          <w:b/>
                          <w:i/>
                          <w:color w:val="4D4D4D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eastAsia="Arial" w:cs="Arial"/>
                          <w:b/>
                          <w:bCs/>
                          <w:i/>
                          <w:iCs/>
                          <w:color w:val="4D4D4D"/>
                          <w:sz w:val="20"/>
                          <w:szCs w:val="20"/>
                          <w:lang w:val="cy-GB"/>
                        </w:rPr>
                        <w:t>At ddefnydd swyddfa yn unig</w:t>
                      </w:r>
                    </w:p>
                    <w:p w:rsidRPr="00415B0B" w:rsidR="00210C9E" w:rsidP="00210C9E" w:rsidRDefault="00210C9E" w14:paraId="08EE431E" w14:textId="77777777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Wingdings" w:hAnsi="Wingdings" w:eastAsia="Wingdings" w:cs="Wingdings"/>
                          <w:sz w:val="32"/>
                          <w:szCs w:val="32"/>
                          <w:lang w:val="cy-GB"/>
                        </w:rPr>
                        <w:sym w:font="Wingdings" w:char="F06F"/>
                      </w:r>
                      <w:r>
                        <w:rPr>
                          <w:rFonts w:ascii="Arial" w:hAnsi="Arial" w:eastAsia="Arial" w:cs="Arial"/>
                          <w:sz w:val="32"/>
                          <w:szCs w:val="32"/>
                          <w:lang w:val="cy-GB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sz w:val="20"/>
                          <w:szCs w:val="20"/>
                          <w:lang w:val="cy-GB"/>
                        </w:rPr>
                        <w:t xml:space="preserve">Gwrthodwyd  </w:t>
                      </w:r>
                    </w:p>
                    <w:p w:rsidR="00210C9E" w:rsidP="00210C9E" w:rsidRDefault="00210C9E" w14:paraId="37919D15" w14:textId="7777777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Wingdings" w:hAnsi="Wingdings" w:eastAsia="Wingdings" w:cs="Wingdings"/>
                          <w:sz w:val="32"/>
                          <w:szCs w:val="32"/>
                          <w:lang w:val="cy-GB"/>
                        </w:rPr>
                        <w:sym w:font="Wingdings" w:char="F06F"/>
                      </w:r>
                      <w:r>
                        <w:rPr>
                          <w:rFonts w:ascii="Arial" w:hAnsi="Arial" w:eastAsia="Arial" w:cs="Arial"/>
                          <w:sz w:val="20"/>
                          <w:szCs w:val="20"/>
                          <w:lang w:val="cy-GB"/>
                        </w:rPr>
                        <w:t xml:space="preserve"> Cymeradwywyd</w:t>
                      </w:r>
                    </w:p>
                    <w:p w:rsidR="00210C9E" w:rsidP="00210C9E" w:rsidRDefault="00210C9E" w14:paraId="6843F788" w14:textId="7777777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Pr="00415B0B" w:rsidR="00210C9E" w:rsidP="00210C9E" w:rsidRDefault="00210C9E" w14:paraId="127C127F" w14:textId="7777777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eastAsia="Arial" w:cs="Arial"/>
                          <w:sz w:val="20"/>
                          <w:szCs w:val="20"/>
                          <w:lang w:val="cy-GB"/>
                        </w:rPr>
                        <w:t xml:space="preserve">  Llofnod: </w:t>
                      </w:r>
                    </w:p>
                  </w:txbxContent>
                </v:textbox>
              </v:shape>
            </w:pict>
          </mc:Fallback>
        </mc:AlternateContent>
      </w:r>
    </w:p>
    <w:p w:rsidRPr="00DD43CE" w:rsidR="00210C9E" w:rsidP="00210C9E" w:rsidRDefault="00210C9E" w14:paraId="392730B5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b/>
          <w:bCs/>
          <w:sz w:val="22"/>
          <w:szCs w:val="22"/>
          <w:lang w:val="cy-GB"/>
        </w:rPr>
        <w:t>CEISIADAU WEDI’U CWBLHAU I’W DYCHWELYD I:</w:t>
      </w:r>
    </w:p>
    <w:p w:rsidRPr="00AD4B06" w:rsidR="00210C9E" w:rsidP="00210C9E" w:rsidRDefault="00210C9E" w14:paraId="2F84627A" w14:textId="77777777">
      <w:pPr>
        <w:rPr>
          <w:rFonts w:ascii="Arial" w:hAnsi="Arial" w:cs="Arial"/>
        </w:rPr>
      </w:pPr>
    </w:p>
    <w:p w:rsidRPr="00AD4B06" w:rsidR="00210C9E" w:rsidP="00210C9E" w:rsidRDefault="00210C9E" w14:paraId="04C2AA2E" w14:textId="77777777">
      <w:pPr>
        <w:rPr>
          <w:rFonts w:ascii="Arial" w:hAnsi="Arial" w:cs="Arial"/>
        </w:rPr>
      </w:pPr>
      <w:r>
        <w:rPr>
          <w:rFonts w:ascii="Arial" w:hAnsi="Arial" w:eastAsia="Arial" w:cs="Arial"/>
          <w:lang w:val="cy-GB"/>
        </w:rPr>
        <w:t>Debbie Maule</w:t>
      </w:r>
    </w:p>
    <w:p w:rsidRPr="00AD4B06" w:rsidR="00210C9E" w:rsidP="00210C9E" w:rsidRDefault="00113CFB" w14:paraId="3B07619B" w14:textId="77777777">
      <w:pPr>
        <w:rPr>
          <w:rFonts w:ascii="Arial" w:hAnsi="Arial" w:cs="Arial"/>
        </w:rPr>
      </w:pPr>
      <w:hyperlink w:history="1" r:id="rId12">
        <w:r w:rsidR="00210C9E">
          <w:rPr>
            <w:rFonts w:ascii="Arial" w:hAnsi="Arial" w:eastAsia="Arial" w:cs="Arial"/>
            <w:color w:val="0000FF"/>
            <w:u w:val="single"/>
            <w:lang w:val="cy-GB"/>
          </w:rPr>
          <w:t>dmaule@bromorgannwg.gov.uk</w:t>
        </w:r>
      </w:hyperlink>
    </w:p>
    <w:tbl>
      <w:tblPr>
        <w:tblpPr w:leftFromText="180" w:rightFromText="180" w:vertAnchor="text" w:horzAnchor="margin" w:tblpY="-208"/>
        <w:tblW w:w="10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84"/>
        <w:gridCol w:w="9793"/>
      </w:tblGrid>
      <w:tr w:rsidR="00B3490A" w:rsidTr="00B3490A" w14:paraId="4EF9AE63" w14:textId="77777777">
        <w:trPr>
          <w:trHeight w:val="454"/>
        </w:trPr>
        <w:tc>
          <w:tcPr>
            <w:tcW w:w="10377" w:type="dxa"/>
            <w:gridSpan w:val="2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92CDDC" w:themeFill="accent5" w:themeFillTint="99"/>
            <w:vAlign w:val="center"/>
          </w:tcPr>
          <w:p w:rsidRPr="00557B6D" w:rsidR="00B3490A" w:rsidP="00B3490A" w:rsidRDefault="00B3490A" w14:paraId="3FDE51EC" w14:textId="77777777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>Yw'r cais hwn ar gyfer:  Ticiwch bob un sy’n berthnasol</w:t>
            </w:r>
          </w:p>
        </w:tc>
      </w:tr>
      <w:tr w:rsidR="00B3490A" w:rsidTr="00B3490A" w14:paraId="0CC59ABC" w14:textId="77777777">
        <w:trPr>
          <w:trHeight w:val="420"/>
        </w:trPr>
        <w:tc>
          <w:tcPr>
            <w:tcW w:w="584" w:type="dxa"/>
            <w:tcBorders>
              <w:top w:val="single" w:color="FFFFFF" w:sz="4" w:space="0"/>
              <w:left w:val="single" w:color="003366" w:sz="4" w:space="0"/>
              <w:bottom w:val="single" w:color="003366" w:sz="4" w:space="0"/>
              <w:right w:val="single" w:color="FFFFFF" w:sz="4" w:space="0"/>
            </w:tcBorders>
          </w:tcPr>
          <w:p w:rsidR="00B3490A" w:rsidP="00B3490A" w:rsidRDefault="00B3490A" w14:paraId="5BA3FC22" w14:textId="77777777">
            <w:pPr>
              <w:spacing w:line="300" w:lineRule="exact"/>
              <w:rPr>
                <w:rFonts w:ascii="Arial" w:hAnsi="Arial" w:cs="Arial"/>
                <w:color w:val="808080"/>
                <w:sz w:val="28"/>
                <w:szCs w:val="28"/>
              </w:rPr>
            </w:pPr>
          </w:p>
          <w:p w:rsidR="00B3490A" w:rsidP="00B3490A" w:rsidRDefault="00B3490A" w14:paraId="3D0C7AF8" w14:textId="77777777">
            <w:pPr>
              <w:spacing w:line="300" w:lineRule="exact"/>
              <w:rPr>
                <w:rFonts w:ascii="Arial" w:hAnsi="Arial" w:cs="Arial"/>
                <w:color w:val="808080"/>
                <w:sz w:val="28"/>
                <w:szCs w:val="28"/>
              </w:rPr>
            </w:pPr>
          </w:p>
          <w:p w:rsidRPr="00341282" w:rsidR="00B3490A" w:rsidP="00B3490A" w:rsidRDefault="00B3490A" w14:paraId="22D65509" w14:textId="77777777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9793" w:type="dxa"/>
            <w:tcBorders>
              <w:top w:val="single" w:color="FFFFFF" w:sz="4" w:space="0"/>
              <w:left w:val="single" w:color="FFFFFF" w:sz="4" w:space="0"/>
              <w:bottom w:val="single" w:color="003366" w:sz="4" w:space="0"/>
              <w:right w:val="single" w:color="003366" w:sz="4" w:space="0"/>
            </w:tcBorders>
          </w:tcPr>
          <w:p w:rsidRPr="000F5840" w:rsidR="00B3490A" w:rsidP="00B3490A" w:rsidRDefault="00B3490A" w14:paraId="1389050D" w14:textId="77777777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Pr="002E6E23" w:rsidR="00B3490A" w:rsidP="00B3490A" w:rsidRDefault="00B3490A" w14:paraId="0A9381D8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sz w:val="22"/>
                <w:szCs w:val="22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 Cefnogi cynaliadwyedd ariannol y lleoliad – h.y. cymorth ariannol ar gyfer costau staffio, rhent, gwresogi a goleuo a gofynion iechyd a diogelwch hanfodol (wedi’u hamlygu yn arolygiadau AGC)</w:t>
            </w:r>
          </w:p>
          <w:p w:rsidRPr="002E6E23" w:rsidR="00B3490A" w:rsidP="00B3490A" w:rsidRDefault="00B3490A" w14:paraId="57E8DED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7411ED" w:rsidR="00B3490A" w:rsidP="00B3490A" w:rsidRDefault="00B3490A" w14:paraId="1BB98765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sz w:val="22"/>
                <w:szCs w:val="22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 Cefnogi’r broses o sefydlu lleoliad gofal plant newydd                                                           </w:t>
            </w:r>
          </w:p>
          <w:p w:rsidRPr="000F5840" w:rsidR="00B3490A" w:rsidP="00B3490A" w:rsidRDefault="00B3490A" w14:paraId="378BE464" w14:textId="77777777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:rsidRPr="00F13D5A" w:rsidR="00B3490A" w:rsidP="00210C9E" w:rsidRDefault="00B3490A" w14:paraId="10D70ED2" w14:textId="77777777">
      <w:pPr>
        <w:rPr>
          <w:rFonts w:ascii="Arial" w:hAnsi="Arial" w:cs="Arial"/>
          <w:sz w:val="18"/>
          <w:szCs w:val="18"/>
        </w:rPr>
      </w:pPr>
    </w:p>
    <w:p w:rsidRPr="00F13D5A" w:rsidR="00210C9E" w:rsidP="00210C9E" w:rsidRDefault="00210C9E" w14:paraId="20C97005" w14:textId="77777777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529"/>
        <w:gridCol w:w="4904"/>
      </w:tblGrid>
      <w:tr w:rsidR="00210C9E" w:rsidTr="00B3490A" w14:paraId="77669D91" w14:textId="77777777">
        <w:trPr>
          <w:trHeight w:val="454"/>
        </w:trPr>
        <w:tc>
          <w:tcPr>
            <w:tcW w:w="10433" w:type="dxa"/>
            <w:gridSpan w:val="2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92CDDC" w:themeFill="accent5" w:themeFillTint="99"/>
            <w:vAlign w:val="center"/>
          </w:tcPr>
          <w:p w:rsidRPr="00294D2F" w:rsidR="00210C9E" w:rsidP="00AD4F3E" w:rsidRDefault="00210C9E" w14:paraId="6ADB3AAB" w14:textId="77777777">
            <w:pPr>
              <w:jc w:val="both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>Incwm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 - Rhowch fanylion incwm a gwariant isod – </w:t>
            </w: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 xml:space="preserve">Bydd angen Cyfriflenni Banc (sy'n dangos gwybodaeth fusnes) fel tystiolaeth hefyd </w:t>
            </w:r>
          </w:p>
        </w:tc>
      </w:tr>
      <w:tr w:rsidR="00210C9E" w:rsidTr="00B3490A" w14:paraId="0FE57AB6" w14:textId="77777777">
        <w:trPr>
          <w:trHeight w:val="80"/>
        </w:trPr>
        <w:tc>
          <w:tcPr>
            <w:tcW w:w="5529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auto"/>
          </w:tcPr>
          <w:p w:rsidRPr="0091279B" w:rsidR="00210C9E" w:rsidP="00AD4F3E" w:rsidRDefault="00210C9E" w14:paraId="36B7AFCC" w14:textId="297EB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Beth oedd eich trosiant blynyddol ar gyfer blwyddyn dreth 202</w:t>
            </w:r>
            <w:r w:rsidR="00451352">
              <w:rPr>
                <w:rFonts w:ascii="Arial" w:hAnsi="Arial" w:eastAsia="Arial" w:cs="Arial"/>
                <w:sz w:val="22"/>
                <w:szCs w:val="22"/>
                <w:lang w:val="cy-GB"/>
              </w:rPr>
              <w:t>3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/202</w:t>
            </w:r>
            <w:r w:rsidR="00451352">
              <w:rPr>
                <w:rFonts w:ascii="Arial" w:hAnsi="Arial" w:eastAsia="Arial" w:cs="Arial"/>
                <w:sz w:val="22"/>
                <w:szCs w:val="22"/>
                <w:lang w:val="cy-GB"/>
              </w:rPr>
              <w:t>4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? 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  <w:lang w:val="cy-GB"/>
              </w:rPr>
              <w:t>Byddai copi o’ch taenlen flynyddol sy’n dangos incwm a gwariant misol yn helpu eich cais yn fawr</w:t>
            </w:r>
            <w:r>
              <w:rPr>
                <w:rFonts w:ascii="Arial" w:hAnsi="Arial" w:eastAsia="Arial" w:cs="Arial"/>
                <w:sz w:val="20"/>
                <w:szCs w:val="20"/>
                <w:lang w:val="cy-GB"/>
              </w:rPr>
              <w:t xml:space="preserve"> </w:t>
            </w:r>
          </w:p>
        </w:tc>
        <w:tc>
          <w:tcPr>
            <w:tcW w:w="4904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auto"/>
          </w:tcPr>
          <w:p w:rsidRPr="00341282" w:rsidR="00210C9E" w:rsidP="00AD4F3E" w:rsidRDefault="00210C9E" w14:paraId="3FE00325" w14:textId="777777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£</w:t>
            </w:r>
          </w:p>
        </w:tc>
      </w:tr>
      <w:tr w:rsidR="00210C9E" w:rsidTr="00B3490A" w14:paraId="78D654BF" w14:textId="77777777">
        <w:trPr>
          <w:trHeight w:val="80"/>
        </w:trPr>
        <w:tc>
          <w:tcPr>
            <w:tcW w:w="5529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auto"/>
          </w:tcPr>
          <w:p w:rsidRPr="00CB7152" w:rsidR="00210C9E" w:rsidP="00AD4F3E" w:rsidRDefault="00210C9E" w14:paraId="71A14A8B" w14:textId="3BA284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Beth yw'r trosiant blynyddol a </w:t>
            </w:r>
            <w:proofErr w:type="spellStart"/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amcanestynnir</w:t>
            </w:r>
            <w:proofErr w:type="spellEnd"/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 ar gyfer 202</w:t>
            </w:r>
            <w:r w:rsidR="00451352">
              <w:rPr>
                <w:rFonts w:ascii="Arial" w:hAnsi="Arial" w:eastAsia="Arial" w:cs="Arial"/>
                <w:sz w:val="22"/>
                <w:szCs w:val="22"/>
                <w:lang w:val="cy-GB"/>
              </w:rPr>
              <w:t>4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/202</w:t>
            </w:r>
            <w:r w:rsidR="00451352">
              <w:rPr>
                <w:rFonts w:ascii="Arial" w:hAnsi="Arial" w:eastAsia="Arial" w:cs="Arial"/>
                <w:sz w:val="22"/>
                <w:szCs w:val="22"/>
                <w:lang w:val="cy-GB"/>
              </w:rPr>
              <w:t>5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?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  <w:lang w:val="cy-GB"/>
              </w:rPr>
              <w:t xml:space="preserve"> Byddai copi o amcanestyniad o’ch taenlen flynyddol, sy’n dangos incwm a gwariant misol yn helpu eich cais yn fawr</w:t>
            </w:r>
          </w:p>
        </w:tc>
        <w:tc>
          <w:tcPr>
            <w:tcW w:w="4904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auto"/>
          </w:tcPr>
          <w:p w:rsidRPr="00341282" w:rsidR="00210C9E" w:rsidP="00AD4F3E" w:rsidRDefault="00210C9E" w14:paraId="53B599B3" w14:textId="777777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£</w:t>
            </w:r>
          </w:p>
        </w:tc>
      </w:tr>
      <w:tr w:rsidR="00210C9E" w:rsidTr="00B3490A" w14:paraId="06F0A7C7" w14:textId="77777777">
        <w:trPr>
          <w:trHeight w:val="80"/>
        </w:trPr>
        <w:tc>
          <w:tcPr>
            <w:tcW w:w="10433" w:type="dxa"/>
            <w:gridSpan w:val="2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FFFFFF" w:themeFill="background1"/>
          </w:tcPr>
          <w:p w:rsidRPr="00CB7152" w:rsidR="00210C9E" w:rsidP="00AD4F3E" w:rsidRDefault="00210C9E" w14:paraId="517E12BB" w14:textId="77777777">
            <w:pPr>
              <w:rPr>
                <w:rFonts w:ascii="Arial" w:hAnsi="Arial"/>
                <w:iCs/>
                <w:sz w:val="22"/>
                <w:szCs w:val="22"/>
              </w:rPr>
            </w:pPr>
            <w:r>
              <w:rPr>
                <w:rFonts w:ascii="Arial" w:hAnsi="Arial" w:eastAsia="Arial"/>
                <w:iCs/>
                <w:sz w:val="22"/>
                <w:szCs w:val="22"/>
                <w:lang w:val="cy-GB"/>
              </w:rPr>
              <w:t xml:space="preserve">Os ydych chi’n gwneud cais am grant cynaliadwyedd, faint o arian rydych chi’n amcangyfrif mae ei angen arnoch i gynnal eich busnes? </w:t>
            </w:r>
            <w:r>
              <w:rPr>
                <w:rFonts w:ascii="Arial" w:hAnsi="Arial" w:eastAsia="Arial"/>
                <w:b/>
                <w:bCs/>
                <w:iCs/>
                <w:sz w:val="22"/>
                <w:szCs w:val="22"/>
                <w:lang w:val="cy-GB"/>
              </w:rPr>
              <w:t>£</w:t>
            </w:r>
          </w:p>
          <w:p w:rsidRPr="00735633" w:rsidR="00210C9E" w:rsidP="00AD4F3E" w:rsidRDefault="00210C9E" w14:paraId="6CA166C6" w14:textId="77777777">
            <w:pPr>
              <w:rPr>
                <w:rFonts w:ascii="Arial" w:hAnsi="Arial"/>
                <w:iCs/>
              </w:rPr>
            </w:pPr>
          </w:p>
        </w:tc>
      </w:tr>
      <w:tr w:rsidR="00210C9E" w:rsidTr="00B3490A" w14:paraId="59AA7575" w14:textId="77777777">
        <w:trPr>
          <w:trHeight w:val="80"/>
        </w:trPr>
        <w:tc>
          <w:tcPr>
            <w:tcW w:w="10433" w:type="dxa"/>
            <w:gridSpan w:val="2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92CDDC" w:themeFill="accent5" w:themeFillTint="99"/>
          </w:tcPr>
          <w:p w:rsidRPr="00C726AB" w:rsidR="00210C9E" w:rsidP="00AD4F3E" w:rsidRDefault="00210C9E" w14:paraId="59613BDB" w14:textId="77777777">
            <w:pPr>
              <w:jc w:val="center"/>
              <w:rPr>
                <w:rFonts w:ascii="Arial" w:hAnsi="Arial"/>
                <w:iCs/>
              </w:rPr>
            </w:pPr>
          </w:p>
          <w:p w:rsidRPr="00C726AB" w:rsidR="00210C9E" w:rsidP="00AD4F3E" w:rsidRDefault="00210C9E" w14:paraId="0242341A" w14:textId="46188E9D">
            <w:pPr>
              <w:rPr>
                <w:rFonts w:ascii="Arial" w:hAnsi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eastAsia="Arial"/>
                <w:b/>
                <w:bCs/>
                <w:iCs/>
                <w:sz w:val="22"/>
                <w:szCs w:val="22"/>
                <w:lang w:val="cy-GB"/>
              </w:rPr>
              <w:t xml:space="preserve">Cyfrifon - </w:t>
            </w:r>
            <w:r>
              <w:rPr>
                <w:rFonts w:ascii="Arial" w:hAnsi="Arial" w:eastAsia="Arial"/>
                <w:iCs/>
                <w:sz w:val="22"/>
                <w:szCs w:val="22"/>
                <w:lang w:val="cy-GB"/>
              </w:rPr>
              <w:t xml:space="preserve">esboniwch y cronfeydd wrth gefn sydd gan eich lleoliad gofal plant, os oes rhai, i gefnogi’r busnes ar adegau o argyfwng? </w:t>
            </w:r>
            <w:r>
              <w:rPr>
                <w:rFonts w:ascii="Arial" w:hAnsi="Arial" w:eastAsia="Arial"/>
                <w:b/>
                <w:bCs/>
                <w:iCs/>
                <w:sz w:val="22"/>
                <w:szCs w:val="22"/>
                <w:lang w:val="cy-GB"/>
              </w:rPr>
              <w:t xml:space="preserve">  Dylech gynnwys eich set ddiwethaf o gyfrifon </w:t>
            </w:r>
          </w:p>
          <w:p w:rsidRPr="00735633" w:rsidR="00210C9E" w:rsidP="00AD4F3E" w:rsidRDefault="00210C9E" w14:paraId="40D5805E" w14:textId="77777777">
            <w:pPr>
              <w:rPr>
                <w:rFonts w:ascii="Arial" w:hAnsi="Arial"/>
                <w:b/>
                <w:bCs/>
              </w:rPr>
            </w:pPr>
          </w:p>
        </w:tc>
      </w:tr>
      <w:tr w:rsidR="00210C9E" w:rsidTr="00B3490A" w14:paraId="58F8E647" w14:textId="77777777">
        <w:trPr>
          <w:trHeight w:val="80"/>
        </w:trPr>
        <w:tc>
          <w:tcPr>
            <w:tcW w:w="10433" w:type="dxa"/>
            <w:gridSpan w:val="2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FFFFFF" w:themeFill="background1"/>
          </w:tcPr>
          <w:p w:rsidR="00210C9E" w:rsidP="00AD4F3E" w:rsidRDefault="00210C9E" w14:paraId="7B68FC24" w14:textId="77777777">
            <w:pPr>
              <w:jc w:val="center"/>
              <w:rPr>
                <w:rFonts w:ascii="Arial" w:hAnsi="Arial"/>
                <w:iCs/>
              </w:rPr>
            </w:pPr>
          </w:p>
          <w:p w:rsidR="00210C9E" w:rsidP="00AD4F3E" w:rsidRDefault="00210C9E" w14:paraId="059DEDD6" w14:textId="77777777">
            <w:pPr>
              <w:rPr>
                <w:rFonts w:ascii="Arial" w:hAnsi="Arial"/>
                <w:iCs/>
              </w:rPr>
            </w:pPr>
          </w:p>
          <w:p w:rsidR="00B3490A" w:rsidP="00AD4F3E" w:rsidRDefault="00B3490A" w14:paraId="49325617" w14:textId="77777777">
            <w:pPr>
              <w:rPr>
                <w:rFonts w:ascii="Arial" w:hAnsi="Arial"/>
                <w:iCs/>
              </w:rPr>
            </w:pPr>
          </w:p>
          <w:p w:rsidR="00B3490A" w:rsidP="00AD4F3E" w:rsidRDefault="00B3490A" w14:paraId="2784EF40" w14:textId="77777777">
            <w:pPr>
              <w:rPr>
                <w:rFonts w:ascii="Arial" w:hAnsi="Arial"/>
                <w:iCs/>
              </w:rPr>
            </w:pPr>
          </w:p>
          <w:p w:rsidR="00B3490A" w:rsidP="00AD4F3E" w:rsidRDefault="00B3490A" w14:paraId="42E442A2" w14:textId="77777777">
            <w:pPr>
              <w:rPr>
                <w:rFonts w:ascii="Arial" w:hAnsi="Arial"/>
                <w:iCs/>
              </w:rPr>
            </w:pPr>
          </w:p>
          <w:p w:rsidR="00B3490A" w:rsidP="00AD4F3E" w:rsidRDefault="00B3490A" w14:paraId="337DB7CF" w14:textId="77777777">
            <w:pPr>
              <w:rPr>
                <w:rFonts w:ascii="Arial" w:hAnsi="Arial"/>
                <w:iCs/>
              </w:rPr>
            </w:pPr>
          </w:p>
          <w:p w:rsidR="00B3490A" w:rsidP="00AD4F3E" w:rsidRDefault="00B3490A" w14:paraId="40C8E742" w14:textId="77777777">
            <w:pPr>
              <w:rPr>
                <w:rFonts w:ascii="Arial" w:hAnsi="Arial"/>
                <w:iCs/>
              </w:rPr>
            </w:pPr>
          </w:p>
          <w:p w:rsidR="00B3490A" w:rsidP="00AD4F3E" w:rsidRDefault="00B3490A" w14:paraId="5AEAB56D" w14:textId="77777777">
            <w:pPr>
              <w:rPr>
                <w:rFonts w:ascii="Arial" w:hAnsi="Arial"/>
                <w:iCs/>
              </w:rPr>
            </w:pPr>
          </w:p>
          <w:p w:rsidR="00B3490A" w:rsidP="00AD4F3E" w:rsidRDefault="00B3490A" w14:paraId="7F80C002" w14:textId="77777777">
            <w:pPr>
              <w:rPr>
                <w:rFonts w:ascii="Arial" w:hAnsi="Arial"/>
                <w:iCs/>
              </w:rPr>
            </w:pPr>
          </w:p>
          <w:p w:rsidR="00B3490A" w:rsidP="00AD4F3E" w:rsidRDefault="00B3490A" w14:paraId="546E3DD3" w14:textId="77777777">
            <w:pPr>
              <w:rPr>
                <w:rFonts w:ascii="Arial" w:hAnsi="Arial"/>
                <w:iCs/>
              </w:rPr>
            </w:pPr>
          </w:p>
          <w:p w:rsidR="00B3490A" w:rsidP="00AD4F3E" w:rsidRDefault="00B3490A" w14:paraId="4626BF81" w14:textId="77777777">
            <w:pPr>
              <w:rPr>
                <w:rFonts w:ascii="Arial" w:hAnsi="Arial"/>
                <w:iCs/>
              </w:rPr>
            </w:pPr>
          </w:p>
          <w:p w:rsidR="00B3490A" w:rsidP="00AD4F3E" w:rsidRDefault="00B3490A" w14:paraId="6C9FDD9F" w14:textId="77777777">
            <w:pPr>
              <w:rPr>
                <w:rFonts w:ascii="Arial" w:hAnsi="Arial"/>
                <w:iCs/>
              </w:rPr>
            </w:pPr>
          </w:p>
          <w:p w:rsidR="00B3490A" w:rsidP="00AD4F3E" w:rsidRDefault="00B3490A" w14:paraId="1F503B8D" w14:textId="77777777">
            <w:pPr>
              <w:rPr>
                <w:rFonts w:ascii="Arial" w:hAnsi="Arial"/>
                <w:iCs/>
              </w:rPr>
            </w:pPr>
          </w:p>
          <w:p w:rsidR="00B3490A" w:rsidP="00AD4F3E" w:rsidRDefault="00B3490A" w14:paraId="52239F73" w14:textId="77777777">
            <w:pPr>
              <w:rPr>
                <w:rFonts w:ascii="Arial" w:hAnsi="Arial"/>
                <w:iCs/>
              </w:rPr>
            </w:pPr>
          </w:p>
          <w:p w:rsidR="00B3490A" w:rsidP="00AD4F3E" w:rsidRDefault="00B3490A" w14:paraId="58235037" w14:textId="77777777">
            <w:pPr>
              <w:rPr>
                <w:rFonts w:ascii="Arial" w:hAnsi="Arial"/>
                <w:iCs/>
              </w:rPr>
            </w:pPr>
          </w:p>
          <w:p w:rsidR="00B3490A" w:rsidP="00AD4F3E" w:rsidRDefault="00B3490A" w14:paraId="0ABB8170" w14:textId="77777777">
            <w:pPr>
              <w:rPr>
                <w:rFonts w:ascii="Arial" w:hAnsi="Arial"/>
                <w:iCs/>
              </w:rPr>
            </w:pPr>
          </w:p>
          <w:p w:rsidR="00B3490A" w:rsidP="00AD4F3E" w:rsidRDefault="00B3490A" w14:paraId="6E506151" w14:textId="77777777">
            <w:pPr>
              <w:rPr>
                <w:rFonts w:ascii="Arial" w:hAnsi="Arial"/>
                <w:iCs/>
              </w:rPr>
            </w:pPr>
          </w:p>
          <w:p w:rsidR="00B3490A" w:rsidP="00AD4F3E" w:rsidRDefault="00B3490A" w14:paraId="00E18172" w14:textId="77777777">
            <w:pPr>
              <w:rPr>
                <w:rFonts w:ascii="Arial" w:hAnsi="Arial"/>
                <w:iCs/>
              </w:rPr>
            </w:pPr>
          </w:p>
          <w:p w:rsidR="00B3490A" w:rsidP="00AD4F3E" w:rsidRDefault="00B3490A" w14:paraId="4C8612CE" w14:textId="77777777">
            <w:pPr>
              <w:rPr>
                <w:rFonts w:ascii="Arial" w:hAnsi="Arial"/>
                <w:iCs/>
              </w:rPr>
            </w:pPr>
          </w:p>
          <w:p w:rsidR="00B3490A" w:rsidP="00AD4F3E" w:rsidRDefault="00B3490A" w14:paraId="412AD76C" w14:textId="77777777">
            <w:pPr>
              <w:rPr>
                <w:rFonts w:ascii="Arial" w:hAnsi="Arial"/>
                <w:iCs/>
              </w:rPr>
            </w:pPr>
          </w:p>
          <w:p w:rsidR="00210C9E" w:rsidP="00AD4F3E" w:rsidRDefault="00210C9E" w14:paraId="16B9EEDB" w14:textId="77777777">
            <w:pPr>
              <w:rPr>
                <w:rFonts w:ascii="Arial" w:hAnsi="Arial"/>
                <w:iCs/>
              </w:rPr>
            </w:pPr>
          </w:p>
          <w:p w:rsidR="00210C9E" w:rsidP="00AD4F3E" w:rsidRDefault="00210C9E" w14:paraId="760CFF4D" w14:textId="77777777">
            <w:pPr>
              <w:jc w:val="center"/>
              <w:rPr>
                <w:rFonts w:ascii="Arial" w:hAnsi="Arial"/>
                <w:iCs/>
              </w:rPr>
            </w:pPr>
          </w:p>
          <w:p w:rsidR="00B3490A" w:rsidP="00AD4F3E" w:rsidRDefault="00B3490A" w14:paraId="24179640" w14:textId="77777777">
            <w:pPr>
              <w:jc w:val="center"/>
              <w:rPr>
                <w:rFonts w:ascii="Arial" w:hAnsi="Arial"/>
                <w:iCs/>
              </w:rPr>
            </w:pPr>
          </w:p>
          <w:p w:rsidR="00B3490A" w:rsidP="00AD4F3E" w:rsidRDefault="00B3490A" w14:paraId="6D914172" w14:textId="77777777">
            <w:pPr>
              <w:jc w:val="center"/>
              <w:rPr>
                <w:rFonts w:ascii="Arial" w:hAnsi="Arial"/>
                <w:iCs/>
              </w:rPr>
            </w:pPr>
          </w:p>
          <w:p w:rsidR="00210C9E" w:rsidP="00AD4F3E" w:rsidRDefault="00210C9E" w14:paraId="6BAB3291" w14:textId="77777777">
            <w:pPr>
              <w:rPr>
                <w:rFonts w:ascii="Arial" w:hAnsi="Arial"/>
                <w:iCs/>
              </w:rPr>
            </w:pPr>
          </w:p>
          <w:p w:rsidR="00210C9E" w:rsidP="00AD4F3E" w:rsidRDefault="00210C9E" w14:paraId="21BFDFC9" w14:textId="77777777">
            <w:pPr>
              <w:rPr>
                <w:rFonts w:ascii="Arial" w:hAnsi="Arial"/>
                <w:iCs/>
              </w:rPr>
            </w:pPr>
          </w:p>
        </w:tc>
      </w:tr>
    </w:tbl>
    <w:p w:rsidR="00B3490A" w:rsidP="00210C9E" w:rsidRDefault="00B3490A" w14:paraId="7ADB95F2" w14:textId="77777777">
      <w:pPr>
        <w:rPr>
          <w:rFonts w:ascii="Arial" w:hAnsi="Arial" w:eastAsia="Arial" w:cs="Arial"/>
          <w:b/>
          <w:bCs/>
          <w:lang w:val="cy-GB"/>
        </w:rPr>
      </w:pPr>
    </w:p>
    <w:p w:rsidR="00B3490A" w:rsidP="00210C9E" w:rsidRDefault="00B3490A" w14:paraId="0C60B61B" w14:textId="77777777">
      <w:pPr>
        <w:rPr>
          <w:rFonts w:ascii="Arial" w:hAnsi="Arial" w:eastAsia="Arial" w:cs="Arial"/>
          <w:b/>
          <w:bCs/>
          <w:lang w:val="cy-GB"/>
        </w:rPr>
      </w:pPr>
    </w:p>
    <w:p w:rsidR="00B3490A" w:rsidP="00210C9E" w:rsidRDefault="00B3490A" w14:paraId="62CD5578" w14:textId="77777777">
      <w:pPr>
        <w:rPr>
          <w:rFonts w:ascii="Arial" w:hAnsi="Arial" w:eastAsia="Arial" w:cs="Arial"/>
          <w:b/>
          <w:bCs/>
          <w:lang w:val="cy-GB"/>
        </w:rPr>
      </w:pPr>
    </w:p>
    <w:p w:rsidR="00210C9E" w:rsidP="00210C9E" w:rsidRDefault="00210C9E" w14:paraId="068CD0D6" w14:textId="7CD3C22E">
      <w:pPr>
        <w:rPr>
          <w:rFonts w:ascii="Arial" w:hAnsi="Arial" w:eastAsia="Arial" w:cs="Arial"/>
          <w:i/>
          <w:iCs/>
          <w:sz w:val="22"/>
          <w:szCs w:val="22"/>
          <w:lang w:val="cy-GB"/>
        </w:rPr>
      </w:pPr>
      <w:r>
        <w:rPr>
          <w:rFonts w:ascii="Arial" w:hAnsi="Arial" w:eastAsia="Arial" w:cs="Arial"/>
          <w:b/>
          <w:bCs/>
          <w:lang w:val="cy-GB"/>
        </w:rPr>
        <w:t xml:space="preserve">Plant sy’n mynychu ar hyn o bryd – </w:t>
      </w:r>
      <w:r>
        <w:rPr>
          <w:rFonts w:ascii="Arial" w:hAnsi="Arial" w:eastAsia="Arial" w:cs="Arial"/>
          <w:sz w:val="22"/>
          <w:szCs w:val="22"/>
          <w:lang w:val="cy-GB"/>
        </w:rPr>
        <w:t>os ydych chi’n warchodwr plant</w:t>
      </w:r>
      <w:r>
        <w:rPr>
          <w:rFonts w:ascii="Arial" w:hAnsi="Arial" w:eastAsia="Arial" w:cs="Arial"/>
          <w:b/>
          <w:bCs/>
          <w:lang w:val="cy-GB"/>
        </w:rPr>
        <w:t xml:space="preserve">, </w:t>
      </w:r>
      <w:r w:rsidRPr="00210C9E">
        <w:rPr>
          <w:rFonts w:ascii="Arial" w:hAnsi="Arial" w:eastAsia="Arial" w:cs="Arial"/>
          <w:i/>
          <w:iCs/>
          <w:sz w:val="22"/>
          <w:szCs w:val="22"/>
          <w:lang w:val="cy-GB"/>
        </w:rPr>
        <w:t>gwnewch yn siŵr eich bod yn cynnwys eich plant eich hun yn eich niferoedd cofrestredig AGC</w:t>
      </w:r>
    </w:p>
    <w:p w:rsidR="00B3490A" w:rsidP="00210C9E" w:rsidRDefault="00B3490A" w14:paraId="0B219A18" w14:textId="77777777">
      <w:pPr>
        <w:rPr>
          <w:rFonts w:ascii="Arial" w:hAnsi="Arial" w:eastAsia="Arial" w:cs="Arial"/>
          <w:i/>
          <w:iCs/>
          <w:sz w:val="22"/>
          <w:szCs w:val="22"/>
          <w:lang w:val="cy-GB"/>
        </w:rPr>
      </w:pPr>
    </w:p>
    <w:tbl>
      <w:tblPr>
        <w:tblStyle w:val="TableGrid"/>
        <w:tblpPr w:leftFromText="180" w:rightFromText="180" w:vertAnchor="page" w:horzAnchor="margin" w:tblpY="2053"/>
        <w:tblW w:w="0" w:type="auto"/>
        <w:tblLook w:val="04A0" w:firstRow="1" w:lastRow="0" w:firstColumn="1" w:lastColumn="0" w:noHBand="0" w:noVBand="1"/>
      </w:tblPr>
      <w:tblGrid>
        <w:gridCol w:w="2126"/>
        <w:gridCol w:w="3261"/>
        <w:gridCol w:w="3118"/>
        <w:gridCol w:w="1701"/>
      </w:tblGrid>
      <w:tr w:rsidRPr="00B3490A" w:rsidR="00D9352E" w:rsidTr="00D9352E" w14:paraId="68150F5F" w14:textId="77777777">
        <w:tc>
          <w:tcPr>
            <w:tcW w:w="2126" w:type="dxa"/>
            <w:shd w:val="clear" w:color="auto" w:fill="92CDDC" w:themeFill="accent5" w:themeFillTint="99"/>
          </w:tcPr>
          <w:p w:rsidRPr="00B3490A" w:rsidR="00D9352E" w:rsidP="00D9352E" w:rsidRDefault="00D9352E" w14:paraId="48BB8CE9" w14:textId="77777777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B3490A">
              <w:rPr>
                <w:rFonts w:ascii="Arial" w:hAnsi="Arial" w:cs="Arial"/>
                <w:b/>
                <w:bCs/>
                <w:i/>
                <w:iCs/>
                <w:lang w:val="cy-GB"/>
              </w:rPr>
              <w:t>Oed</w:t>
            </w:r>
          </w:p>
          <w:p w:rsidRPr="00B3490A" w:rsidR="00D9352E" w:rsidP="00D9352E" w:rsidRDefault="00D9352E" w14:paraId="5E199804" w14:textId="77777777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261" w:type="dxa"/>
            <w:shd w:val="clear" w:color="auto" w:fill="92CDDC" w:themeFill="accent5" w:themeFillTint="99"/>
          </w:tcPr>
          <w:p w:rsidRPr="00B3490A" w:rsidR="00D9352E" w:rsidP="00D9352E" w:rsidRDefault="00D9352E" w14:paraId="16E9B556" w14:textId="77777777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B3490A">
              <w:rPr>
                <w:rFonts w:ascii="Arial" w:hAnsi="Arial" w:cs="Arial"/>
                <w:b/>
                <w:bCs/>
                <w:i/>
                <w:iCs/>
                <w:lang w:val="cy-GB"/>
              </w:rPr>
              <w:t>Niferoedd</w:t>
            </w:r>
          </w:p>
          <w:p w:rsidRPr="00B3490A" w:rsidR="00D9352E" w:rsidP="00D9352E" w:rsidRDefault="00D9352E" w14:paraId="1EDE5C97" w14:textId="77777777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B3490A">
              <w:rPr>
                <w:rFonts w:ascii="Arial" w:hAnsi="Arial" w:cs="Arial"/>
                <w:b/>
                <w:bCs/>
                <w:i/>
                <w:iCs/>
                <w:lang w:val="cy-GB"/>
              </w:rPr>
              <w:t xml:space="preserve">yn Mynychu </w:t>
            </w:r>
          </w:p>
        </w:tc>
        <w:tc>
          <w:tcPr>
            <w:tcW w:w="3118" w:type="dxa"/>
            <w:shd w:val="clear" w:color="auto" w:fill="92CDDC" w:themeFill="accent5" w:themeFillTint="99"/>
          </w:tcPr>
          <w:p w:rsidRPr="00B3490A" w:rsidR="00D9352E" w:rsidP="00D9352E" w:rsidRDefault="00D9352E" w14:paraId="5392D71C" w14:textId="77777777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B3490A">
              <w:rPr>
                <w:rFonts w:ascii="Arial" w:hAnsi="Arial" w:cs="Arial"/>
                <w:b/>
                <w:bCs/>
                <w:i/>
                <w:iCs/>
                <w:lang w:val="cy-GB"/>
              </w:rPr>
              <w:t>Oed</w:t>
            </w:r>
          </w:p>
        </w:tc>
        <w:tc>
          <w:tcPr>
            <w:tcW w:w="1701" w:type="dxa"/>
            <w:shd w:val="clear" w:color="auto" w:fill="92CDDC" w:themeFill="accent5" w:themeFillTint="99"/>
          </w:tcPr>
          <w:p w:rsidRPr="00B3490A" w:rsidR="00D9352E" w:rsidP="00D9352E" w:rsidRDefault="00D9352E" w14:paraId="4353273C" w14:textId="77777777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B3490A">
              <w:rPr>
                <w:rFonts w:ascii="Arial" w:hAnsi="Arial" w:cs="Arial"/>
                <w:b/>
                <w:bCs/>
                <w:i/>
                <w:iCs/>
                <w:lang w:val="cy-GB"/>
              </w:rPr>
              <w:t xml:space="preserve">Niferoedd yn mynychu </w:t>
            </w:r>
          </w:p>
        </w:tc>
      </w:tr>
      <w:tr w:rsidRPr="00B3490A" w:rsidR="00D9352E" w:rsidTr="00D9352E" w14:paraId="43082834" w14:textId="77777777">
        <w:tc>
          <w:tcPr>
            <w:tcW w:w="2126" w:type="dxa"/>
            <w:shd w:val="clear" w:color="auto" w:fill="DAEEF3" w:themeFill="accent5" w:themeFillTint="33"/>
          </w:tcPr>
          <w:p w:rsidRPr="00B3490A" w:rsidR="00D9352E" w:rsidP="00D9352E" w:rsidRDefault="00D9352E" w14:paraId="0AFBA2E8" w14:textId="77777777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B3490A">
              <w:rPr>
                <w:rFonts w:ascii="Arial" w:hAnsi="Arial" w:cs="Arial"/>
                <w:b/>
                <w:bCs/>
                <w:i/>
                <w:iCs/>
                <w:lang w:val="cy-GB"/>
              </w:rPr>
              <w:t xml:space="preserve">Dan 1 oed </w:t>
            </w:r>
          </w:p>
        </w:tc>
        <w:tc>
          <w:tcPr>
            <w:tcW w:w="3261" w:type="dxa"/>
          </w:tcPr>
          <w:p w:rsidRPr="00B3490A" w:rsidR="00D9352E" w:rsidP="00D9352E" w:rsidRDefault="00D9352E" w14:paraId="72A54744" w14:textId="77777777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Pr="00B3490A" w:rsidR="00D9352E" w:rsidP="00D9352E" w:rsidRDefault="00D9352E" w14:paraId="49ABE341" w14:textId="77777777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118" w:type="dxa"/>
            <w:shd w:val="clear" w:color="auto" w:fill="DAEEF3" w:themeFill="accent5" w:themeFillTint="33"/>
          </w:tcPr>
          <w:p w:rsidRPr="00B3490A" w:rsidR="00D9352E" w:rsidP="00D9352E" w:rsidRDefault="00D9352E" w14:paraId="623A0FA6" w14:textId="77777777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B3490A">
              <w:rPr>
                <w:rFonts w:ascii="Arial" w:hAnsi="Arial" w:cs="Arial"/>
                <w:b/>
                <w:bCs/>
                <w:i/>
                <w:iCs/>
                <w:lang w:val="cy-GB"/>
              </w:rPr>
              <w:t>1 – 2 oed</w:t>
            </w:r>
          </w:p>
        </w:tc>
        <w:tc>
          <w:tcPr>
            <w:tcW w:w="1701" w:type="dxa"/>
          </w:tcPr>
          <w:p w:rsidRPr="00B3490A" w:rsidR="00D9352E" w:rsidP="00D9352E" w:rsidRDefault="00D9352E" w14:paraId="687747BE" w14:textId="77777777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Pr="00B3490A" w:rsidR="00D9352E" w:rsidTr="00D9352E" w14:paraId="4AED409B" w14:textId="77777777">
        <w:tc>
          <w:tcPr>
            <w:tcW w:w="2126" w:type="dxa"/>
            <w:tcBorders>
              <w:bottom w:val="single" w:color="auto" w:sz="4" w:space="0"/>
            </w:tcBorders>
            <w:shd w:val="clear" w:color="auto" w:fill="DAEEF3" w:themeFill="accent5" w:themeFillTint="33"/>
          </w:tcPr>
          <w:p w:rsidRPr="00B3490A" w:rsidR="00D9352E" w:rsidP="00D9352E" w:rsidRDefault="00D9352E" w14:paraId="2AFB271D" w14:textId="77777777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B3490A">
              <w:rPr>
                <w:rFonts w:ascii="Arial" w:hAnsi="Arial" w:cs="Arial"/>
                <w:b/>
                <w:bCs/>
                <w:i/>
                <w:iCs/>
                <w:lang w:val="cy-GB"/>
              </w:rPr>
              <w:t>2 - 3 oed</w:t>
            </w:r>
          </w:p>
        </w:tc>
        <w:tc>
          <w:tcPr>
            <w:tcW w:w="3261" w:type="dxa"/>
          </w:tcPr>
          <w:p w:rsidRPr="00B3490A" w:rsidR="00D9352E" w:rsidP="00D9352E" w:rsidRDefault="00D9352E" w14:paraId="00183D4F" w14:textId="77777777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Pr="00B3490A" w:rsidR="00D9352E" w:rsidP="00D9352E" w:rsidRDefault="00D9352E" w14:paraId="3CF4B4E6" w14:textId="77777777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118" w:type="dxa"/>
            <w:shd w:val="clear" w:color="auto" w:fill="DAEEF3" w:themeFill="accent5" w:themeFillTint="33"/>
          </w:tcPr>
          <w:p w:rsidRPr="00B3490A" w:rsidR="00D9352E" w:rsidP="00D9352E" w:rsidRDefault="00D9352E" w14:paraId="12CCB40D" w14:textId="77777777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B3490A">
              <w:rPr>
                <w:rFonts w:ascii="Arial" w:hAnsi="Arial" w:cs="Arial"/>
                <w:b/>
                <w:bCs/>
                <w:i/>
                <w:iCs/>
                <w:lang w:val="cy-GB"/>
              </w:rPr>
              <w:t>3 - 4 oed</w:t>
            </w:r>
          </w:p>
        </w:tc>
        <w:tc>
          <w:tcPr>
            <w:tcW w:w="1701" w:type="dxa"/>
          </w:tcPr>
          <w:p w:rsidRPr="00B3490A" w:rsidR="00D9352E" w:rsidP="00D9352E" w:rsidRDefault="00D9352E" w14:paraId="52240554" w14:textId="77777777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Pr="00B3490A" w:rsidR="00D9352E" w:rsidTr="00D9352E" w14:paraId="6B8FD896" w14:textId="77777777">
        <w:tc>
          <w:tcPr>
            <w:tcW w:w="2126" w:type="dxa"/>
            <w:shd w:val="clear" w:color="auto" w:fill="DAEEF3" w:themeFill="accent5" w:themeFillTint="33"/>
          </w:tcPr>
          <w:p w:rsidRPr="00B3490A" w:rsidR="00D9352E" w:rsidP="00D9352E" w:rsidRDefault="00D9352E" w14:paraId="0AD45307" w14:textId="77777777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B3490A">
              <w:rPr>
                <w:rFonts w:ascii="Arial" w:hAnsi="Arial" w:cs="Arial"/>
                <w:b/>
                <w:bCs/>
                <w:i/>
                <w:iCs/>
                <w:lang w:val="cy-GB"/>
              </w:rPr>
              <w:t>4 - 8 oed</w:t>
            </w:r>
          </w:p>
        </w:tc>
        <w:tc>
          <w:tcPr>
            <w:tcW w:w="3261" w:type="dxa"/>
          </w:tcPr>
          <w:p w:rsidRPr="00B3490A" w:rsidR="00D9352E" w:rsidP="00D9352E" w:rsidRDefault="00D9352E" w14:paraId="0E81E96B" w14:textId="77777777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Pr="00B3490A" w:rsidR="00D9352E" w:rsidP="00D9352E" w:rsidRDefault="00D9352E" w14:paraId="28E4785A" w14:textId="77777777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118" w:type="dxa"/>
            <w:shd w:val="clear" w:color="auto" w:fill="DAEEF3" w:themeFill="accent5" w:themeFillTint="33"/>
          </w:tcPr>
          <w:p w:rsidRPr="00B3490A" w:rsidR="00D9352E" w:rsidP="00D9352E" w:rsidRDefault="00D9352E" w14:paraId="5FE9DD4D" w14:textId="77777777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B3490A">
              <w:rPr>
                <w:rFonts w:ascii="Arial" w:hAnsi="Arial" w:cs="Arial"/>
                <w:b/>
                <w:bCs/>
                <w:i/>
                <w:iCs/>
                <w:lang w:val="cy-GB"/>
              </w:rPr>
              <w:t>8+ oed</w:t>
            </w:r>
          </w:p>
        </w:tc>
        <w:tc>
          <w:tcPr>
            <w:tcW w:w="1701" w:type="dxa"/>
          </w:tcPr>
          <w:p w:rsidRPr="00B3490A" w:rsidR="00D9352E" w:rsidP="00D9352E" w:rsidRDefault="00D9352E" w14:paraId="29DBAD30" w14:textId="77777777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</w:tbl>
    <w:p w:rsidRPr="009C467E" w:rsidR="009C467E" w:rsidP="009C467E" w:rsidRDefault="009C467E" w14:paraId="205FAF47" w14:textId="77777777">
      <w:pPr>
        <w:pStyle w:val="ListParagraph"/>
        <w:rPr>
          <w:rFonts w:ascii="Arial" w:hAnsi="Arial" w:cs="Arial"/>
        </w:rPr>
      </w:pPr>
    </w:p>
    <w:p w:rsidRPr="00B3490A" w:rsidR="00210C9E" w:rsidP="00B3490A" w:rsidRDefault="00210C9E" w14:paraId="259486EA" w14:textId="00B44FA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3490A">
        <w:rPr>
          <w:rFonts w:ascii="Arial" w:hAnsi="Arial" w:eastAsia="Arial" w:cs="Arial"/>
          <w:lang w:val="cy-GB"/>
        </w:rPr>
        <w:t>Ar adeg ymgeisio, faint o blant sy’n dod i’ch lleoliad ar hyn o bryd?  ………….   Oes gennych chi restr aros?   Oes / Nac Oes</w:t>
      </w:r>
    </w:p>
    <w:p w:rsidR="00210C9E" w:rsidP="00210C9E" w:rsidRDefault="00210C9E" w14:paraId="4E088AE9" w14:textId="7777777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eastAsia="Arial" w:cs="Arial"/>
          <w:lang w:val="cy-GB"/>
        </w:rPr>
        <w:t xml:space="preserve">Ar adeg ymgeisio, faint o leoedd gofal plant ydych chi wedi’ch cofrestru ar eu cyfer ar hyn o bryd? ............. </w:t>
      </w:r>
    </w:p>
    <w:p w:rsidRPr="00602629" w:rsidR="00210C9E" w:rsidP="00210C9E" w:rsidRDefault="00210C9E" w14:paraId="38C5E68F" w14:textId="7777777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eastAsia="Arial" w:cs="Arial"/>
          <w:lang w:val="cy-GB"/>
        </w:rPr>
        <w:t>Os ydych chi’n warchodwr plant, faint o’r plant sy’n blant i chi? ......</w:t>
      </w:r>
    </w:p>
    <w:p w:rsidR="00B3490A" w:rsidP="00210C9E" w:rsidRDefault="00B3490A" w14:paraId="16E8DED5" w14:textId="77777777">
      <w:pPr>
        <w:rPr>
          <w:rFonts w:ascii="Arial" w:hAnsi="Arial" w:cs="Arial"/>
          <w:sz w:val="20"/>
          <w:szCs w:val="20"/>
        </w:rPr>
      </w:pPr>
    </w:p>
    <w:p w:rsidR="009C467E" w:rsidP="00210C9E" w:rsidRDefault="009C467E" w14:paraId="4E303D63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3518"/>
        <w:gridCol w:w="1727"/>
        <w:gridCol w:w="3487"/>
      </w:tblGrid>
      <w:tr w:rsidR="00210C9E" w:rsidTr="00AD4F3E" w14:paraId="2E83A8B6" w14:textId="77777777">
        <w:tc>
          <w:tcPr>
            <w:tcW w:w="10291" w:type="dxa"/>
            <w:gridSpan w:val="4"/>
            <w:shd w:val="clear" w:color="auto" w:fill="92CDDC" w:themeFill="accent5" w:themeFillTint="99"/>
          </w:tcPr>
          <w:p w:rsidR="00210C9E" w:rsidP="00AD4F3E" w:rsidRDefault="00210C9E" w14:paraId="552A7A1F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>Ffioedd Gofal Plant</w:t>
            </w:r>
          </w:p>
          <w:p w:rsidR="00210C9E" w:rsidP="00AD4F3E" w:rsidRDefault="00210C9E" w14:paraId="599BEC39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Nodwch ba un bynnag sy'n berthnasol</w:t>
            </w:r>
          </w:p>
          <w:p w:rsidRPr="00C12E62" w:rsidR="00210C9E" w:rsidP="00AD4F3E" w:rsidRDefault="00210C9E" w14:paraId="4DC2354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0C9E" w:rsidTr="00AD4F3E" w14:paraId="0CDE28BE" w14:textId="77777777">
        <w:tc>
          <w:tcPr>
            <w:tcW w:w="1559" w:type="dxa"/>
            <w:shd w:val="clear" w:color="auto" w:fill="DAEEF3" w:themeFill="accent5" w:themeFillTint="33"/>
          </w:tcPr>
          <w:p w:rsidRPr="00445E8D" w:rsidR="00210C9E" w:rsidP="00AD4F3E" w:rsidRDefault="00210C9E" w14:paraId="0BEC0A83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Hanner diwrnod</w:t>
            </w:r>
          </w:p>
        </w:tc>
        <w:tc>
          <w:tcPr>
            <w:tcW w:w="3518" w:type="dxa"/>
          </w:tcPr>
          <w:p w:rsidR="00210C9E" w:rsidP="00AD4F3E" w:rsidRDefault="00210C9E" w14:paraId="795C067F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</w:p>
          <w:p w:rsidR="00210C9E" w:rsidP="00AD4F3E" w:rsidRDefault="00210C9E" w14:paraId="5A723E3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DAEEF3" w:themeFill="accent5" w:themeFillTint="33"/>
          </w:tcPr>
          <w:p w:rsidRPr="00445E8D" w:rsidR="00210C9E" w:rsidP="00AD4F3E" w:rsidRDefault="00210C9E" w14:paraId="6BC94BB2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Diwrnod llawn</w:t>
            </w:r>
          </w:p>
        </w:tc>
        <w:tc>
          <w:tcPr>
            <w:tcW w:w="3487" w:type="dxa"/>
          </w:tcPr>
          <w:p w:rsidR="00210C9E" w:rsidP="00AD4F3E" w:rsidRDefault="00210C9E" w14:paraId="2469E0B4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</w:p>
        </w:tc>
      </w:tr>
      <w:tr w:rsidR="00210C9E" w:rsidTr="00AD4F3E" w14:paraId="4973E388" w14:textId="77777777">
        <w:tc>
          <w:tcPr>
            <w:tcW w:w="1559" w:type="dxa"/>
            <w:shd w:val="clear" w:color="auto" w:fill="DAEEF3" w:themeFill="accent5" w:themeFillTint="33"/>
          </w:tcPr>
          <w:p w:rsidRPr="00445E8D" w:rsidR="00210C9E" w:rsidP="00AD4F3E" w:rsidRDefault="00210C9E" w14:paraId="41CDC23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Fesul Sesiwn</w:t>
            </w:r>
          </w:p>
        </w:tc>
        <w:tc>
          <w:tcPr>
            <w:tcW w:w="3518" w:type="dxa"/>
          </w:tcPr>
          <w:p w:rsidR="00210C9E" w:rsidP="00AD4F3E" w:rsidRDefault="00210C9E" w14:paraId="0DA06C82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</w:p>
          <w:p w:rsidR="00210C9E" w:rsidP="00AD4F3E" w:rsidRDefault="00210C9E" w14:paraId="5E6F775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DAEEF3" w:themeFill="accent5" w:themeFillTint="33"/>
          </w:tcPr>
          <w:p w:rsidRPr="00445E8D" w:rsidR="00210C9E" w:rsidP="00AD4F3E" w:rsidRDefault="00210C9E" w14:paraId="7543173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Cyfradd yr Awr</w:t>
            </w:r>
          </w:p>
        </w:tc>
        <w:tc>
          <w:tcPr>
            <w:tcW w:w="3487" w:type="dxa"/>
          </w:tcPr>
          <w:p w:rsidR="00210C9E" w:rsidP="00AD4F3E" w:rsidRDefault="00210C9E" w14:paraId="29DE1FBA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</w:p>
        </w:tc>
      </w:tr>
      <w:tr w:rsidR="00210C9E" w:rsidTr="00AD4F3E" w14:paraId="12362E69" w14:textId="77777777">
        <w:tc>
          <w:tcPr>
            <w:tcW w:w="10291" w:type="dxa"/>
            <w:gridSpan w:val="4"/>
            <w:shd w:val="clear" w:color="auto" w:fill="DAEEF3" w:themeFill="accent5" w:themeFillTint="33"/>
          </w:tcPr>
          <w:p w:rsidRPr="00445E8D" w:rsidR="00210C9E" w:rsidP="00AD4F3E" w:rsidRDefault="00210C9E" w14:paraId="7DECC4C0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>Ydych chi'n cynnig disgownt i frodyr a chwiorydd?  Ydw / Nac ydw   Os ydych, faint?</w:t>
            </w:r>
          </w:p>
          <w:p w:rsidRPr="00445E8D" w:rsidR="00210C9E" w:rsidP="00AD4F3E" w:rsidRDefault="00210C9E" w14:paraId="7F44EC9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0C9E" w:rsidTr="00AD4F3E" w14:paraId="36728550" w14:textId="77777777">
        <w:tc>
          <w:tcPr>
            <w:tcW w:w="10291" w:type="dxa"/>
            <w:gridSpan w:val="4"/>
            <w:shd w:val="clear" w:color="auto" w:fill="DAEEF3" w:themeFill="accent5" w:themeFillTint="33"/>
          </w:tcPr>
          <w:p w:rsidRPr="008037AC" w:rsidR="00210C9E" w:rsidP="00AD4F3E" w:rsidRDefault="00210C9E" w14:paraId="439F30DC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 xml:space="preserve">Ydych chi'n codi ffi gadw?  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Os ydych, faint?</w:t>
            </w:r>
          </w:p>
          <w:p w:rsidRPr="00445E8D" w:rsidR="00210C9E" w:rsidP="00AD4F3E" w:rsidRDefault="00210C9E" w14:paraId="4D22430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C467E" w:rsidP="00210C9E" w:rsidRDefault="009C467E" w14:paraId="5C72F4AB" w14:textId="77777777">
      <w:pPr>
        <w:rPr>
          <w:rFonts w:ascii="Arial" w:hAnsi="Arial" w:cs="Arial"/>
          <w:sz w:val="20"/>
          <w:szCs w:val="20"/>
        </w:rPr>
      </w:pPr>
    </w:p>
    <w:p w:rsidR="009C467E" w:rsidP="00210C9E" w:rsidRDefault="009C467E" w14:paraId="2F842CA9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20"/>
      </w:tblGrid>
      <w:tr w:rsidR="00210C9E" w:rsidTr="00AD4F3E" w14:paraId="4449A6EA" w14:textId="77777777">
        <w:tc>
          <w:tcPr>
            <w:tcW w:w="10320" w:type="dxa"/>
            <w:shd w:val="clear" w:color="auto" w:fill="92CDDC" w:themeFill="accent5" w:themeFillTint="99"/>
          </w:tcPr>
          <w:p w:rsidRPr="00F623AB" w:rsidR="00210C9E" w:rsidP="00AD4F3E" w:rsidRDefault="00210C9E" w14:paraId="2B032FDB" w14:textId="77777777">
            <w:pPr>
              <w:tabs>
                <w:tab w:val="left" w:pos="1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Staffio</w:t>
            </w:r>
          </w:p>
          <w:p w:rsidRPr="00F623AB" w:rsidR="00210C9E" w:rsidP="00AD4F3E" w:rsidRDefault="00210C9E" w14:paraId="344FC12C" w14:textId="77777777">
            <w:pPr>
              <w:tabs>
                <w:tab w:val="left" w:pos="16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Er mwyn i’r panel asesu’r angen am grant, mae angen gwybodaeth arnom ynghylch </w:t>
            </w: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>HOLL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 staff a chostau eich lleoliad ar yr adeg y gwneir y cais.   Dylech gynnwys unrhyw gostau a dynnir i lawr gan berchnogion, partner busnes ac ati</w:t>
            </w:r>
          </w:p>
          <w:p w:rsidR="00210C9E" w:rsidP="00AD4F3E" w:rsidRDefault="00210C9E" w14:paraId="72B27BF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108" w:tblpY="10"/>
        <w:tblW w:w="0" w:type="auto"/>
        <w:tblLook w:val="04A0" w:firstRow="1" w:lastRow="0" w:firstColumn="1" w:lastColumn="0" w:noHBand="0" w:noVBand="1"/>
      </w:tblPr>
      <w:tblGrid>
        <w:gridCol w:w="1415"/>
        <w:gridCol w:w="1699"/>
        <w:gridCol w:w="1515"/>
        <w:gridCol w:w="2312"/>
        <w:gridCol w:w="3402"/>
      </w:tblGrid>
      <w:tr w:rsidR="00210C9E" w:rsidTr="00AD4F3E" w14:paraId="2CD098AB" w14:textId="77777777">
        <w:tc>
          <w:tcPr>
            <w:tcW w:w="1415" w:type="dxa"/>
            <w:shd w:val="clear" w:color="auto" w:fill="DAEEF3" w:themeFill="accent5" w:themeFillTint="33"/>
          </w:tcPr>
          <w:p w:rsidRPr="00F623AB" w:rsidR="00210C9E" w:rsidP="00AD4F3E" w:rsidRDefault="00210C9E" w14:paraId="58953B3E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  <w:lang w:val="cy-GB"/>
              </w:rPr>
              <w:t xml:space="preserve">Staff 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:rsidRPr="00F623AB" w:rsidR="00210C9E" w:rsidP="00AD4F3E" w:rsidRDefault="00210C9E" w14:paraId="700EAA5D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  <w:lang w:val="cy-GB"/>
              </w:rPr>
              <w:t>Cyfradd tâl fesul awr</w:t>
            </w:r>
          </w:p>
        </w:tc>
        <w:tc>
          <w:tcPr>
            <w:tcW w:w="1515" w:type="dxa"/>
            <w:shd w:val="clear" w:color="auto" w:fill="DAEEF3" w:themeFill="accent5" w:themeFillTint="33"/>
          </w:tcPr>
          <w:p w:rsidRPr="00F623AB" w:rsidR="00210C9E" w:rsidP="00AD4F3E" w:rsidRDefault="00210C9E" w14:paraId="7DAAA0C0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  <w:lang w:val="cy-GB"/>
              </w:rPr>
              <w:t>Oriau gwaith fesul wythnos</w:t>
            </w:r>
          </w:p>
        </w:tc>
        <w:tc>
          <w:tcPr>
            <w:tcW w:w="2312" w:type="dxa"/>
            <w:shd w:val="clear" w:color="auto" w:fill="DAEEF3" w:themeFill="accent5" w:themeFillTint="33"/>
          </w:tcPr>
          <w:p w:rsidRPr="00F623AB" w:rsidR="00210C9E" w:rsidP="00AD4F3E" w:rsidRDefault="00210C9E" w14:paraId="15E5E668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  <w:lang w:val="cy-GB"/>
              </w:rPr>
              <w:t>Wythnosau’r flwyddyn y telir amdanynt</w:t>
            </w:r>
          </w:p>
        </w:tc>
        <w:tc>
          <w:tcPr>
            <w:tcW w:w="3402" w:type="dxa"/>
            <w:shd w:val="clear" w:color="auto" w:fill="DAEEF3" w:themeFill="accent5" w:themeFillTint="33"/>
          </w:tcPr>
          <w:p w:rsidRPr="00F623AB" w:rsidR="00210C9E" w:rsidP="00AD4F3E" w:rsidRDefault="00210C9E" w14:paraId="2FC4D29D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  <w:lang w:val="cy-GB"/>
              </w:rPr>
              <w:t>Cyfanswm a delir bob blwyddyn</w:t>
            </w:r>
            <w:r>
              <w:rPr>
                <w:rFonts w:ascii="Arial" w:hAnsi="Arial" w:eastAsia="Arial" w:cs="Arial"/>
                <w:sz w:val="20"/>
                <w:szCs w:val="20"/>
                <w:lang w:val="cy-GB"/>
              </w:rPr>
              <w:t xml:space="preserve"> (gan gynnwys treth, YG, tâl gwyliau a.y.b. os yw’n berthnasol)</w:t>
            </w:r>
          </w:p>
        </w:tc>
      </w:tr>
      <w:tr w:rsidR="00210C9E" w:rsidTr="00AD4F3E" w14:paraId="7AABADBE" w14:textId="77777777">
        <w:tc>
          <w:tcPr>
            <w:tcW w:w="1415" w:type="dxa"/>
            <w:shd w:val="clear" w:color="auto" w:fill="BFBFBF" w:themeFill="background1" w:themeFillShade="BF"/>
          </w:tcPr>
          <w:p w:rsidRPr="008A1E91" w:rsidR="00210C9E" w:rsidP="00AD4F3E" w:rsidRDefault="00210C9E" w14:paraId="597DA479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lang w:val="cy-GB"/>
              </w:rPr>
              <w:t xml:space="preserve">E.e. Arweinydd, </w:t>
            </w:r>
          </w:p>
          <w:p w:rsidRPr="008A1E91" w:rsidR="00210C9E" w:rsidP="00AD4F3E" w:rsidRDefault="00210C9E" w14:paraId="441B9351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lang w:val="cy-GB"/>
              </w:rPr>
              <w:t xml:space="preserve">gweithiwr </w:t>
            </w:r>
          </w:p>
        </w:tc>
        <w:tc>
          <w:tcPr>
            <w:tcW w:w="1699" w:type="dxa"/>
            <w:shd w:val="clear" w:color="auto" w:fill="BFBFBF" w:themeFill="background1" w:themeFillShade="BF"/>
          </w:tcPr>
          <w:p w:rsidRPr="008A1E91" w:rsidR="00210C9E" w:rsidP="00AD4F3E" w:rsidRDefault="00210C9E" w14:paraId="70EF70B3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lang w:val="cy-GB"/>
              </w:rPr>
              <w:t xml:space="preserve">e.e. £8.50 </w:t>
            </w:r>
          </w:p>
          <w:p w:rsidRPr="008A1E91" w:rsidR="00210C9E" w:rsidP="00AD4F3E" w:rsidRDefault="00210C9E" w14:paraId="2CC380E9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  <w:p w:rsidRPr="008A1E91" w:rsidR="00210C9E" w:rsidP="00AD4F3E" w:rsidRDefault="00210C9E" w14:paraId="6335241D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515" w:type="dxa"/>
            <w:shd w:val="clear" w:color="auto" w:fill="BFBFBF" w:themeFill="background1" w:themeFillShade="BF"/>
          </w:tcPr>
          <w:p w:rsidRPr="008A1E91" w:rsidR="00210C9E" w:rsidP="00AD4F3E" w:rsidRDefault="00210C9E" w14:paraId="08B75297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lang w:val="cy-GB"/>
              </w:rPr>
              <w:t xml:space="preserve">e.e. 18 awr yr wythnos </w:t>
            </w:r>
          </w:p>
          <w:p w:rsidRPr="008A1E91" w:rsidR="00210C9E" w:rsidP="00AD4F3E" w:rsidRDefault="00210C9E" w14:paraId="7BE82D77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  <w:p w:rsidRPr="008A1E91" w:rsidR="00210C9E" w:rsidP="00AD4F3E" w:rsidRDefault="00210C9E" w14:paraId="15251A6E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312" w:type="dxa"/>
            <w:shd w:val="clear" w:color="auto" w:fill="BFBFBF" w:themeFill="background1" w:themeFillShade="BF"/>
          </w:tcPr>
          <w:p w:rsidRPr="008A1E91" w:rsidR="00210C9E" w:rsidP="00AD4F3E" w:rsidRDefault="00210C9E" w14:paraId="4B73AC87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lang w:val="cy-GB"/>
              </w:rPr>
              <w:t>e.e. 39</w:t>
            </w:r>
          </w:p>
          <w:p w:rsidRPr="008A1E91" w:rsidR="00210C9E" w:rsidP="00AD4F3E" w:rsidRDefault="00210C9E" w14:paraId="2FAE8438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  <w:p w:rsidRPr="008A1E91" w:rsidR="00210C9E" w:rsidP="00AD4F3E" w:rsidRDefault="00210C9E" w14:paraId="551335A1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Pr="008A1E91" w:rsidR="00210C9E" w:rsidP="00AD4F3E" w:rsidRDefault="00210C9E" w14:paraId="5CFD40CC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</w:tr>
      <w:tr w:rsidR="00210C9E" w:rsidTr="00AD4F3E" w14:paraId="62DA014E" w14:textId="77777777">
        <w:tc>
          <w:tcPr>
            <w:tcW w:w="1415" w:type="dxa"/>
            <w:vAlign w:val="center"/>
          </w:tcPr>
          <w:p w:rsidR="00210C9E" w:rsidP="00AD4F3E" w:rsidRDefault="00210C9E" w14:paraId="273557D9" w14:textId="77777777">
            <w:pPr>
              <w:tabs>
                <w:tab w:val="left" w:pos="1680"/>
              </w:tabs>
              <w:rPr>
                <w:rFonts w:ascii="Arial" w:hAnsi="Arial" w:cs="Arial"/>
                <w:sz w:val="20"/>
              </w:rPr>
            </w:pPr>
          </w:p>
          <w:p w:rsidRPr="00B61AF8" w:rsidR="00210C9E" w:rsidP="00AD4F3E" w:rsidRDefault="00210C9E" w14:paraId="4477E331" w14:textId="77777777">
            <w:pPr>
              <w:tabs>
                <w:tab w:val="left" w:pos="16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699" w:type="dxa"/>
          </w:tcPr>
          <w:p w:rsidRPr="00B61AF8" w:rsidR="00210C9E" w:rsidP="00AD4F3E" w:rsidRDefault="00210C9E" w14:paraId="4653B3F4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</w:tcPr>
          <w:p w:rsidRPr="00B61AF8" w:rsidR="00210C9E" w:rsidP="00AD4F3E" w:rsidRDefault="00210C9E" w14:paraId="142B79BA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12" w:type="dxa"/>
          </w:tcPr>
          <w:p w:rsidRPr="00B61AF8" w:rsidR="00210C9E" w:rsidP="00AD4F3E" w:rsidRDefault="00210C9E" w14:paraId="62E97F21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:rsidRPr="00B61AF8" w:rsidR="00210C9E" w:rsidP="00AD4F3E" w:rsidRDefault="00210C9E" w14:paraId="32BEF56C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10C9E" w:rsidTr="00AD4F3E" w14:paraId="0544D5F7" w14:textId="77777777">
        <w:tc>
          <w:tcPr>
            <w:tcW w:w="1415" w:type="dxa"/>
            <w:vAlign w:val="center"/>
          </w:tcPr>
          <w:p w:rsidR="00210C9E" w:rsidP="00AD4F3E" w:rsidRDefault="00210C9E" w14:paraId="6070FBB4" w14:textId="77777777">
            <w:pPr>
              <w:tabs>
                <w:tab w:val="left" w:pos="1680"/>
              </w:tabs>
              <w:rPr>
                <w:rFonts w:ascii="Arial" w:hAnsi="Arial" w:cs="Arial"/>
                <w:sz w:val="20"/>
              </w:rPr>
            </w:pPr>
          </w:p>
          <w:p w:rsidR="00210C9E" w:rsidP="00AD4F3E" w:rsidRDefault="00210C9E" w14:paraId="69751795" w14:textId="77777777">
            <w:pPr>
              <w:tabs>
                <w:tab w:val="left" w:pos="16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699" w:type="dxa"/>
          </w:tcPr>
          <w:p w:rsidRPr="00B61AF8" w:rsidR="00210C9E" w:rsidP="00AD4F3E" w:rsidRDefault="00210C9E" w14:paraId="4C169E3F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</w:tcPr>
          <w:p w:rsidRPr="00B61AF8" w:rsidR="00210C9E" w:rsidP="00AD4F3E" w:rsidRDefault="00210C9E" w14:paraId="1AC1BF0A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12" w:type="dxa"/>
          </w:tcPr>
          <w:p w:rsidRPr="00B61AF8" w:rsidR="00210C9E" w:rsidP="00AD4F3E" w:rsidRDefault="00210C9E" w14:paraId="15CAA88B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:rsidRPr="00B61AF8" w:rsidR="00210C9E" w:rsidP="00AD4F3E" w:rsidRDefault="00210C9E" w14:paraId="1AB0A208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10C9E" w:rsidTr="00AD4F3E" w14:paraId="549A7D0A" w14:textId="77777777">
        <w:tc>
          <w:tcPr>
            <w:tcW w:w="1415" w:type="dxa"/>
          </w:tcPr>
          <w:p w:rsidR="00210C9E" w:rsidP="00AD4F3E" w:rsidRDefault="00210C9E" w14:paraId="3CD11C07" w14:textId="77777777">
            <w:pPr>
              <w:tabs>
                <w:tab w:val="left" w:pos="1680"/>
              </w:tabs>
              <w:rPr>
                <w:rFonts w:ascii="Arial" w:hAnsi="Arial" w:cs="Arial"/>
                <w:sz w:val="20"/>
              </w:rPr>
            </w:pPr>
          </w:p>
          <w:p w:rsidRPr="00B61AF8" w:rsidR="00210C9E" w:rsidP="00AD4F3E" w:rsidRDefault="00210C9E" w14:paraId="3D2D1455" w14:textId="77777777">
            <w:pPr>
              <w:tabs>
                <w:tab w:val="left" w:pos="16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699" w:type="dxa"/>
          </w:tcPr>
          <w:p w:rsidRPr="00B61AF8" w:rsidR="00210C9E" w:rsidP="00AD4F3E" w:rsidRDefault="00210C9E" w14:paraId="0571C7EA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</w:tcPr>
          <w:p w:rsidRPr="00B61AF8" w:rsidR="00210C9E" w:rsidP="00AD4F3E" w:rsidRDefault="00210C9E" w14:paraId="790F16F9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12" w:type="dxa"/>
          </w:tcPr>
          <w:p w:rsidRPr="00B61AF8" w:rsidR="00210C9E" w:rsidP="00AD4F3E" w:rsidRDefault="00210C9E" w14:paraId="52F14CC9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:rsidRPr="00B61AF8" w:rsidR="00210C9E" w:rsidP="00AD4F3E" w:rsidRDefault="00210C9E" w14:paraId="0E1B9E74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10C9E" w:rsidTr="00AD4F3E" w14:paraId="25EEC8C7" w14:textId="77777777">
        <w:tc>
          <w:tcPr>
            <w:tcW w:w="1415" w:type="dxa"/>
          </w:tcPr>
          <w:p w:rsidR="00210C9E" w:rsidP="00AD4F3E" w:rsidRDefault="00210C9E" w14:paraId="45BBCB9D" w14:textId="77777777">
            <w:pPr>
              <w:tabs>
                <w:tab w:val="left" w:pos="1680"/>
              </w:tabs>
              <w:rPr>
                <w:rFonts w:ascii="Arial" w:hAnsi="Arial" w:cs="Arial"/>
                <w:sz w:val="20"/>
              </w:rPr>
            </w:pPr>
          </w:p>
          <w:p w:rsidR="00210C9E" w:rsidP="00AD4F3E" w:rsidRDefault="00210C9E" w14:paraId="507F1DDA" w14:textId="77777777">
            <w:pPr>
              <w:tabs>
                <w:tab w:val="left" w:pos="16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699" w:type="dxa"/>
          </w:tcPr>
          <w:p w:rsidRPr="00B61AF8" w:rsidR="00210C9E" w:rsidP="00AD4F3E" w:rsidRDefault="00210C9E" w14:paraId="37A9098A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</w:tcPr>
          <w:p w:rsidRPr="00B61AF8" w:rsidR="00210C9E" w:rsidP="00AD4F3E" w:rsidRDefault="00210C9E" w14:paraId="6ADFC8B3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12" w:type="dxa"/>
          </w:tcPr>
          <w:p w:rsidRPr="00B61AF8" w:rsidR="00210C9E" w:rsidP="00AD4F3E" w:rsidRDefault="00210C9E" w14:paraId="26236581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:rsidRPr="00B61AF8" w:rsidR="00210C9E" w:rsidP="00AD4F3E" w:rsidRDefault="00210C9E" w14:paraId="36F9BDB0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10C9E" w:rsidTr="00AD4F3E" w14:paraId="32C4CC90" w14:textId="77777777">
        <w:tc>
          <w:tcPr>
            <w:tcW w:w="1415" w:type="dxa"/>
          </w:tcPr>
          <w:p w:rsidR="00210C9E" w:rsidP="00AD4F3E" w:rsidRDefault="00210C9E" w14:paraId="54994AD7" w14:textId="77777777">
            <w:pPr>
              <w:tabs>
                <w:tab w:val="left" w:pos="1680"/>
              </w:tabs>
              <w:rPr>
                <w:rFonts w:ascii="Arial" w:hAnsi="Arial" w:cs="Arial"/>
                <w:sz w:val="20"/>
              </w:rPr>
            </w:pPr>
          </w:p>
          <w:p w:rsidR="00210C9E" w:rsidP="00AD4F3E" w:rsidRDefault="00210C9E" w14:paraId="17D8FE10" w14:textId="77777777">
            <w:pPr>
              <w:tabs>
                <w:tab w:val="left" w:pos="16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699" w:type="dxa"/>
          </w:tcPr>
          <w:p w:rsidRPr="00B61AF8" w:rsidR="00210C9E" w:rsidP="00AD4F3E" w:rsidRDefault="00210C9E" w14:paraId="7A976B20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</w:tcPr>
          <w:p w:rsidR="00210C9E" w:rsidP="00AD4F3E" w:rsidRDefault="00210C9E" w14:paraId="1DF59720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12" w:type="dxa"/>
          </w:tcPr>
          <w:p w:rsidRPr="00B61AF8" w:rsidR="00210C9E" w:rsidP="00AD4F3E" w:rsidRDefault="00210C9E" w14:paraId="71B35AB3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:rsidRPr="00B61AF8" w:rsidR="00210C9E" w:rsidP="00AD4F3E" w:rsidRDefault="00210C9E" w14:paraId="08AB6816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10C9E" w:rsidTr="00AD4F3E" w14:paraId="1015CAC9" w14:textId="77777777">
        <w:tc>
          <w:tcPr>
            <w:tcW w:w="1415" w:type="dxa"/>
          </w:tcPr>
          <w:p w:rsidR="00210C9E" w:rsidP="00AD4F3E" w:rsidRDefault="00210C9E" w14:paraId="42E88F79" w14:textId="77777777">
            <w:pPr>
              <w:tabs>
                <w:tab w:val="left" w:pos="1680"/>
              </w:tabs>
              <w:rPr>
                <w:rFonts w:ascii="Arial" w:hAnsi="Arial" w:cs="Arial"/>
                <w:sz w:val="20"/>
              </w:rPr>
            </w:pPr>
          </w:p>
          <w:p w:rsidR="00210C9E" w:rsidP="00AD4F3E" w:rsidRDefault="00210C9E" w14:paraId="6ED4E2A8" w14:textId="77777777">
            <w:pPr>
              <w:tabs>
                <w:tab w:val="left" w:pos="16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699" w:type="dxa"/>
          </w:tcPr>
          <w:p w:rsidR="00210C9E" w:rsidP="00AD4F3E" w:rsidRDefault="00210C9E" w14:paraId="78082EBB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</w:tcPr>
          <w:p w:rsidR="00210C9E" w:rsidP="00AD4F3E" w:rsidRDefault="00210C9E" w14:paraId="6CF5A4C2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12" w:type="dxa"/>
          </w:tcPr>
          <w:p w:rsidRPr="00B61AF8" w:rsidR="00210C9E" w:rsidP="00AD4F3E" w:rsidRDefault="00210C9E" w14:paraId="26BE84D0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:rsidRPr="00B61AF8" w:rsidR="00210C9E" w:rsidP="00AD4F3E" w:rsidRDefault="00210C9E" w14:paraId="75F9ED69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10C9E" w:rsidTr="00AD4F3E" w14:paraId="12ACA955" w14:textId="77777777">
        <w:tc>
          <w:tcPr>
            <w:tcW w:w="6941" w:type="dxa"/>
            <w:gridSpan w:val="4"/>
            <w:shd w:val="clear" w:color="auto" w:fill="92CDDC" w:themeFill="accent5" w:themeFillTint="99"/>
          </w:tcPr>
          <w:p w:rsidR="00210C9E" w:rsidP="00AD4F3E" w:rsidRDefault="00210C9E" w14:paraId="2F113B64" w14:textId="77777777">
            <w:pPr>
              <w:tabs>
                <w:tab w:val="left" w:pos="1680"/>
              </w:tabs>
              <w:jc w:val="right"/>
              <w:rPr>
                <w:rFonts w:ascii="Arial" w:hAnsi="Arial" w:cs="Arial"/>
                <w:sz w:val="20"/>
              </w:rPr>
            </w:pPr>
          </w:p>
          <w:p w:rsidRPr="007B4FBA" w:rsidR="00210C9E" w:rsidP="00AD4F3E" w:rsidRDefault="00210C9E" w14:paraId="432031E9" w14:textId="77777777">
            <w:pPr>
              <w:tabs>
                <w:tab w:val="left" w:pos="1680"/>
              </w:tabs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  <w:lang w:val="cy-GB"/>
              </w:rPr>
              <w:t>Cyfanswm gwariant</w:t>
            </w:r>
          </w:p>
        </w:tc>
        <w:tc>
          <w:tcPr>
            <w:tcW w:w="3402" w:type="dxa"/>
          </w:tcPr>
          <w:p w:rsidR="00210C9E" w:rsidP="00AD4F3E" w:rsidRDefault="00210C9E" w14:paraId="45279588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20"/>
              </w:rPr>
            </w:pPr>
          </w:p>
          <w:p w:rsidRPr="00F623AB" w:rsidR="00210C9E" w:rsidP="00AD4F3E" w:rsidRDefault="00210C9E" w14:paraId="1AA04CBD" w14:textId="77777777">
            <w:pPr>
              <w:tabs>
                <w:tab w:val="left" w:pos="16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602F6F" w:rsidP="00210C9E" w:rsidRDefault="00602F6F" w14:paraId="7AD631A9" w14:textId="77777777">
      <w:pPr>
        <w:rPr>
          <w:rFonts w:ascii="Arial" w:hAnsi="Arial" w:cs="Arial"/>
          <w:sz w:val="20"/>
          <w:szCs w:val="20"/>
        </w:rPr>
      </w:pPr>
    </w:p>
    <w:p w:rsidR="00210C9E" w:rsidP="00210C9E" w:rsidRDefault="00210C9E" w14:paraId="6EB185B1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291"/>
      </w:tblGrid>
      <w:tr w:rsidR="00210C9E" w:rsidTr="00AD4F3E" w14:paraId="38D6F971" w14:textId="77777777">
        <w:tc>
          <w:tcPr>
            <w:tcW w:w="10291" w:type="dxa"/>
            <w:shd w:val="clear" w:color="auto" w:fill="92CDDC" w:themeFill="accent5" w:themeFillTint="99"/>
          </w:tcPr>
          <w:p w:rsidR="00210C9E" w:rsidP="00AD4F3E" w:rsidRDefault="00210C9E" w14:paraId="2B62DA6D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 xml:space="preserve">Cynaliadwyedd: defnyddiwch y gofod hwn i esbonio’n fanwl sut yr effeithir ar hyfywedd eich busnes os na fyddwch yn derbyn y grant.   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Bydd angen i chi roi tystiolaeth gref sy'n dangos pam mae eich busnes yn wynebu heriau gweithredol a/neu ariannol.</w:t>
            </w:r>
          </w:p>
          <w:p w:rsidR="00210C9E" w:rsidP="00AD4F3E" w:rsidRDefault="00210C9E" w14:paraId="6FF844CE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10C9E" w:rsidP="00AD4F3E" w:rsidRDefault="00210C9E" w14:paraId="227495E3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 xml:space="preserve">Lleoedd newydd neu leoliad newydd – 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bydd angen i chi ddarparu cynllun busnes byr yn dangos pam rydych yn gwneud cais am gyllid i gynyddu nifer y lleoedd yn eich lleoliad, eich niferoedd ac ati.  Os ydych yn sefydlu </w:t>
            </w:r>
          </w:p>
          <w:p w:rsidRPr="007F14F9" w:rsidR="00210C9E" w:rsidP="00AD4F3E" w:rsidRDefault="00210C9E" w14:paraId="6DA6F376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darpariaeth gofal plant newydd, bydd angen i chi ddangos yr angen yn yr ardal, nifer yr ymholiadau a gawsoch, ac ati</w:t>
            </w:r>
          </w:p>
        </w:tc>
      </w:tr>
      <w:tr w:rsidR="00210C9E" w:rsidTr="00AD4F3E" w14:paraId="59DD044D" w14:textId="77777777">
        <w:tc>
          <w:tcPr>
            <w:tcW w:w="10291" w:type="dxa"/>
          </w:tcPr>
          <w:p w:rsidR="00210C9E" w:rsidP="00AD4F3E" w:rsidRDefault="00210C9E" w14:paraId="2A2C3C6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10C9E" w:rsidP="00AD4F3E" w:rsidRDefault="00210C9E" w14:paraId="7E15A81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10C9E" w:rsidP="00AD4F3E" w:rsidRDefault="00210C9E" w14:paraId="1FDE331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10C9E" w:rsidP="00AD4F3E" w:rsidRDefault="00210C9E" w14:paraId="2A5A4D1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10C9E" w:rsidP="00AD4F3E" w:rsidRDefault="00210C9E" w14:paraId="654B9E5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10C9E" w:rsidP="00AD4F3E" w:rsidRDefault="00210C9E" w14:paraId="2105E0D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10C9E" w:rsidP="00AD4F3E" w:rsidRDefault="00210C9E" w14:paraId="798FA09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10C9E" w:rsidP="00AD4F3E" w:rsidRDefault="00210C9E" w14:paraId="1611F20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10C9E" w:rsidP="00AD4F3E" w:rsidRDefault="00210C9E" w14:paraId="497E5FD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10C9E" w:rsidP="00AD4F3E" w:rsidRDefault="00210C9E" w14:paraId="102F938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10C9E" w:rsidP="00AD4F3E" w:rsidRDefault="00210C9E" w14:paraId="0C3B3C0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10C9E" w:rsidP="00AD4F3E" w:rsidRDefault="00210C9E" w14:paraId="577B4CF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10C9E" w:rsidP="00AD4F3E" w:rsidRDefault="00210C9E" w14:paraId="3044407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10C9E" w:rsidP="00AD4F3E" w:rsidRDefault="00210C9E" w14:paraId="456A4A4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10C9E" w:rsidP="00AD4F3E" w:rsidRDefault="00210C9E" w14:paraId="19AF99D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10C9E" w:rsidP="00AD4F3E" w:rsidRDefault="00210C9E" w14:paraId="00ACF0F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10C9E" w:rsidP="00AD4F3E" w:rsidRDefault="00210C9E" w14:paraId="05A43DB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10C9E" w:rsidP="00AD4F3E" w:rsidRDefault="00210C9E" w14:paraId="08E0927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10C9E" w:rsidP="00AD4F3E" w:rsidRDefault="00210C9E" w14:paraId="2A5F9D4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10C9E" w:rsidP="00AD4F3E" w:rsidRDefault="00210C9E" w14:paraId="31228B2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10C9E" w:rsidP="00AD4F3E" w:rsidRDefault="00210C9E" w14:paraId="1540ACE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10C9E" w:rsidP="00AD4F3E" w:rsidRDefault="00210C9E" w14:paraId="6D362F6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10C9E" w:rsidP="00AD4F3E" w:rsidRDefault="00210C9E" w14:paraId="52C5443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10C9E" w:rsidP="00AD4F3E" w:rsidRDefault="00210C9E" w14:paraId="74D66B4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10C9E" w:rsidP="00AD4F3E" w:rsidRDefault="00210C9E" w14:paraId="60DFAF8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10C9E" w:rsidP="00AD4F3E" w:rsidRDefault="00210C9E" w14:paraId="005DDBB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10C9E" w:rsidP="00AD4F3E" w:rsidRDefault="00210C9E" w14:paraId="2BC3814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10C9E" w:rsidP="00AD4F3E" w:rsidRDefault="00210C9E" w14:paraId="064373A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10C9E" w:rsidP="00AD4F3E" w:rsidRDefault="00210C9E" w14:paraId="64B8EDB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10C9E" w:rsidP="00AD4F3E" w:rsidRDefault="00210C9E" w14:paraId="25845EB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10C9E" w:rsidP="00AD4F3E" w:rsidRDefault="00210C9E" w14:paraId="62329F7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10C9E" w:rsidP="00AD4F3E" w:rsidRDefault="00210C9E" w14:paraId="4B1D9F2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10C9E" w:rsidP="00AD4F3E" w:rsidRDefault="00210C9E" w14:paraId="4A6EA69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10C9E" w:rsidP="00AD4F3E" w:rsidRDefault="00210C9E" w14:paraId="11F963B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10C9E" w:rsidP="00AD4F3E" w:rsidRDefault="00210C9E" w14:paraId="277254A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10C9E" w:rsidP="00AD4F3E" w:rsidRDefault="00210C9E" w14:paraId="6826F60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10C9E" w:rsidP="00AD4F3E" w:rsidRDefault="00210C9E" w14:paraId="39B8E5C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10C9E" w:rsidP="00AD4F3E" w:rsidRDefault="00210C9E" w14:paraId="0552B89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10C9E" w:rsidP="00AD4F3E" w:rsidRDefault="00210C9E" w14:paraId="51812BE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10C9E" w:rsidP="00AD4F3E" w:rsidRDefault="00210C9E" w14:paraId="637E716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10C9E" w:rsidP="00AD4F3E" w:rsidRDefault="00210C9E" w14:paraId="04D205A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10C9E" w:rsidP="00AD4F3E" w:rsidRDefault="00210C9E" w14:paraId="083024E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10C9E" w:rsidP="00AD4F3E" w:rsidRDefault="00210C9E" w14:paraId="27653E5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10C9E" w:rsidP="00AD4F3E" w:rsidRDefault="00210C9E" w14:paraId="7215CBA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10C9E" w:rsidP="00AD4F3E" w:rsidRDefault="00210C9E" w14:paraId="25E995B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282" w:rsidP="00AD4F3E" w:rsidRDefault="006B0282" w14:paraId="3E3612F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602F6F" w:rsidP="00AD4F3E" w:rsidRDefault="00602F6F" w14:paraId="49338E0A" w14:textId="0D20CB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0C9E" w:rsidP="00210C9E" w:rsidRDefault="00210C9E" w14:paraId="26D2D3F7" w14:textId="77777777">
      <w:pPr>
        <w:rPr>
          <w:rFonts w:ascii="Arial" w:hAnsi="Arial" w:cs="Arial"/>
          <w:sz w:val="20"/>
          <w:szCs w:val="20"/>
        </w:rPr>
      </w:pPr>
    </w:p>
    <w:p w:rsidR="00602F6F" w:rsidP="00210C9E" w:rsidRDefault="00602F6F" w14:paraId="1AC9EB61" w14:textId="77777777">
      <w:pPr>
        <w:rPr>
          <w:rFonts w:ascii="Arial" w:hAnsi="Arial" w:cs="Arial"/>
          <w:sz w:val="20"/>
          <w:szCs w:val="20"/>
        </w:rPr>
      </w:pPr>
    </w:p>
    <w:p w:rsidR="00602F6F" w:rsidP="00210C9E" w:rsidRDefault="00602F6F" w14:paraId="2740FE9D" w14:textId="7777777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682"/>
        <w:gridCol w:w="1598"/>
        <w:gridCol w:w="1596"/>
        <w:gridCol w:w="1949"/>
        <w:gridCol w:w="2495"/>
      </w:tblGrid>
      <w:tr w:rsidR="00602F6F" w:rsidTr="00DB0CCD" w14:paraId="19E81F1C" w14:textId="77777777">
        <w:trPr>
          <w:trHeight w:val="454"/>
        </w:trPr>
        <w:tc>
          <w:tcPr>
            <w:tcW w:w="10320" w:type="dxa"/>
            <w:gridSpan w:val="5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92CDDC" w:themeFill="accent5" w:themeFillTint="99"/>
            <w:vAlign w:val="center"/>
          </w:tcPr>
          <w:p w:rsidRPr="00602F6F" w:rsidR="00602F6F" w:rsidP="00DB0CCD" w:rsidRDefault="00602F6F" w14:paraId="71EFDC6C" w14:textId="77777777">
            <w:pP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br w:type="page"/>
              <w:t>Am beth rydych chi'n gwneud cais?</w:t>
            </w:r>
          </w:p>
        </w:tc>
      </w:tr>
      <w:tr w:rsidR="00602F6F" w:rsidTr="00DB0CCD" w14:paraId="14ABBDF6" w14:textId="77777777">
        <w:trPr>
          <w:trHeight w:val="690"/>
        </w:trPr>
        <w:tc>
          <w:tcPr>
            <w:tcW w:w="10320" w:type="dxa"/>
            <w:gridSpan w:val="5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vAlign w:val="center"/>
          </w:tcPr>
          <w:p w:rsidRPr="009A7AAC" w:rsidR="00602F6F" w:rsidP="00DB0CCD" w:rsidRDefault="00602F6F" w14:paraId="78FE4305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Nodwch gyfanswm cost eich prosiect a’r cyfraniad y gofynnwch amdano gan Grant Cynaliadwyedd Gofal Plant y Bartneriaeth Plant a Phobl Ifanc.  </w:t>
            </w:r>
          </w:p>
          <w:p w:rsidR="00602F6F" w:rsidP="00DB0CCD" w:rsidRDefault="00602F6F" w14:paraId="4D5E0C74" w14:textId="77777777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u w:val="single"/>
                <w:lang w:val="cy-GB"/>
              </w:rPr>
              <w:t>Cofiwch y bydd angen cyfrifiadau o adeg gwneud y cais tan 31 Mawrth 2025</w:t>
            </w:r>
          </w:p>
          <w:p w:rsidRPr="009A7AAC" w:rsidR="00602F6F" w:rsidP="00DB0CCD" w:rsidRDefault="00602F6F" w14:paraId="2C109EE0" w14:textId="77777777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602F6F" w:rsidTr="00DB0CCD" w14:paraId="608A1E28" w14:textId="77777777">
        <w:trPr>
          <w:trHeight w:val="454"/>
        </w:trPr>
        <w:tc>
          <w:tcPr>
            <w:tcW w:w="10320" w:type="dxa"/>
            <w:gridSpan w:val="5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92CDDC" w:themeFill="accent5" w:themeFillTint="99"/>
            <w:vAlign w:val="center"/>
          </w:tcPr>
          <w:p w:rsidRPr="009A7AAC" w:rsidR="00602F6F" w:rsidP="00DB0CCD" w:rsidRDefault="00602F6F" w14:paraId="1BA33DE4" w14:textId="77777777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>Cyfanswm Cost y Prosiect</w:t>
            </w:r>
          </w:p>
        </w:tc>
      </w:tr>
      <w:tr w:rsidR="00602F6F" w:rsidTr="00DB0CCD" w14:paraId="567C0DF9" w14:textId="77777777">
        <w:trPr>
          <w:trHeight w:val="454"/>
        </w:trPr>
        <w:tc>
          <w:tcPr>
            <w:tcW w:w="2682" w:type="dxa"/>
            <w:tcBorders>
              <w:top w:val="single" w:color="003366" w:sz="4" w:space="0"/>
              <w:left w:val="single" w:color="003366" w:sz="4" w:space="0"/>
              <w:bottom w:val="single" w:color="003366" w:sz="12" w:space="0"/>
              <w:right w:val="single" w:color="003366" w:sz="4" w:space="0"/>
            </w:tcBorders>
            <w:shd w:val="clear" w:color="auto" w:fill="E6E6E6"/>
            <w:vAlign w:val="center"/>
          </w:tcPr>
          <w:p w:rsidRPr="00341282" w:rsidR="00602F6F" w:rsidP="00DB0CCD" w:rsidRDefault="00602F6F" w14:paraId="2DB3C591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 xml:space="preserve">Staff </w:t>
            </w:r>
          </w:p>
        </w:tc>
        <w:tc>
          <w:tcPr>
            <w:tcW w:w="1598" w:type="dxa"/>
            <w:tcBorders>
              <w:top w:val="single" w:color="003366" w:sz="4" w:space="0"/>
              <w:left w:val="single" w:color="003366" w:sz="4" w:space="0"/>
              <w:bottom w:val="single" w:color="003366" w:sz="12" w:space="0"/>
              <w:right w:val="single" w:color="003366" w:sz="4" w:space="0"/>
            </w:tcBorders>
            <w:shd w:val="clear" w:color="auto" w:fill="E6E6E6"/>
            <w:vAlign w:val="center"/>
          </w:tcPr>
          <w:p w:rsidRPr="00341282" w:rsidR="00602F6F" w:rsidP="00DB0CCD" w:rsidRDefault="00602F6F" w14:paraId="64AF07C4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Cyfradd yr Awr</w:t>
            </w:r>
          </w:p>
        </w:tc>
        <w:tc>
          <w:tcPr>
            <w:tcW w:w="1596" w:type="dxa"/>
            <w:tcBorders>
              <w:top w:val="single" w:color="003366" w:sz="4" w:space="0"/>
              <w:left w:val="single" w:color="003366" w:sz="4" w:space="0"/>
              <w:bottom w:val="single" w:color="003366" w:sz="12" w:space="0"/>
              <w:right w:val="single" w:color="003366" w:sz="4" w:space="0"/>
            </w:tcBorders>
            <w:shd w:val="clear" w:color="auto" w:fill="E6E6E6"/>
            <w:vAlign w:val="center"/>
          </w:tcPr>
          <w:p w:rsidRPr="00341282" w:rsidR="00602F6F" w:rsidP="00DB0CCD" w:rsidRDefault="00602F6F" w14:paraId="29C9DDF8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Oriau</w:t>
            </w:r>
          </w:p>
        </w:tc>
        <w:tc>
          <w:tcPr>
            <w:tcW w:w="1949" w:type="dxa"/>
            <w:tcBorders>
              <w:top w:val="single" w:color="003366" w:sz="4" w:space="0"/>
              <w:left w:val="single" w:color="003366" w:sz="4" w:space="0"/>
              <w:bottom w:val="single" w:color="003366" w:sz="12" w:space="0"/>
              <w:right w:val="single" w:color="003366" w:sz="12" w:space="0"/>
            </w:tcBorders>
            <w:shd w:val="clear" w:color="auto" w:fill="E6E6E6"/>
            <w:vAlign w:val="center"/>
          </w:tcPr>
          <w:p w:rsidRPr="00341282" w:rsidR="00602F6F" w:rsidP="00DB0CCD" w:rsidRDefault="00602F6F" w14:paraId="40553EEC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Cyfanswm Cost </w:t>
            </w:r>
          </w:p>
        </w:tc>
        <w:tc>
          <w:tcPr>
            <w:tcW w:w="2495" w:type="dxa"/>
            <w:tcBorders>
              <w:top w:val="single" w:color="003366" w:sz="4" w:space="0"/>
              <w:left w:val="single" w:color="003366" w:sz="12" w:space="0"/>
              <w:bottom w:val="single" w:color="003366" w:sz="12" w:space="0"/>
              <w:right w:val="single" w:color="003366" w:sz="4" w:space="0"/>
            </w:tcBorders>
            <w:shd w:val="clear" w:color="auto" w:fill="E6E6E6"/>
            <w:vAlign w:val="center"/>
          </w:tcPr>
          <w:p w:rsidRPr="00341282" w:rsidR="00602F6F" w:rsidP="00DB0CCD" w:rsidRDefault="00602F6F" w14:paraId="215BB6AF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Cyfraniad y Gofynnwch Amdano</w:t>
            </w:r>
          </w:p>
        </w:tc>
      </w:tr>
      <w:tr w:rsidR="00602F6F" w:rsidTr="00DB0CCD" w14:paraId="44697079" w14:textId="77777777">
        <w:trPr>
          <w:trHeight w:val="354"/>
        </w:trPr>
        <w:tc>
          <w:tcPr>
            <w:tcW w:w="2682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</w:tcPr>
          <w:p w:rsidR="00602F6F" w:rsidP="00DB0CCD" w:rsidRDefault="00602F6F" w14:paraId="7030DE59" w14:textId="77777777">
            <w:pPr>
              <w:rPr>
                <w:rFonts w:ascii="Arial" w:hAnsi="Arial" w:cs="Arial"/>
              </w:rPr>
            </w:pPr>
          </w:p>
          <w:p w:rsidRPr="00341282" w:rsidR="00602F6F" w:rsidP="00DB0CCD" w:rsidRDefault="00602F6F" w14:paraId="1DCEF4D2" w14:textId="77777777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</w:tcPr>
          <w:p w:rsidRPr="00341282" w:rsidR="00602F6F" w:rsidP="00DB0CCD" w:rsidRDefault="00602F6F" w14:paraId="2792D2C4" w14:textId="77777777">
            <w:pPr>
              <w:rPr>
                <w:rFonts w:ascii="Arial" w:hAnsi="Arial" w:cs="Arial"/>
              </w:rPr>
            </w:pPr>
          </w:p>
        </w:tc>
        <w:tc>
          <w:tcPr>
            <w:tcW w:w="1596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</w:tcPr>
          <w:p w:rsidRPr="00341282" w:rsidR="00602F6F" w:rsidP="00DB0CCD" w:rsidRDefault="00602F6F" w14:paraId="46AC5EB4" w14:textId="77777777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</w:tcPr>
          <w:p w:rsidRPr="00341282" w:rsidR="00602F6F" w:rsidP="00DB0CCD" w:rsidRDefault="00602F6F" w14:paraId="5DB9ED64" w14:textId="77777777">
            <w:pPr>
              <w:rPr>
                <w:rFonts w:ascii="Arial" w:hAnsi="Arial" w:cs="Arial"/>
              </w:rPr>
            </w:pPr>
          </w:p>
        </w:tc>
        <w:tc>
          <w:tcPr>
            <w:tcW w:w="2495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</w:tcPr>
          <w:p w:rsidRPr="00341282" w:rsidR="00602F6F" w:rsidP="00DB0CCD" w:rsidRDefault="00602F6F" w14:paraId="40D4F28A" w14:textId="77777777">
            <w:pPr>
              <w:rPr>
                <w:rFonts w:ascii="Arial" w:hAnsi="Arial" w:cs="Arial"/>
              </w:rPr>
            </w:pPr>
          </w:p>
        </w:tc>
      </w:tr>
      <w:tr w:rsidR="00602F6F" w:rsidTr="00DB0CCD" w14:paraId="010E9B1D" w14:textId="77777777">
        <w:trPr>
          <w:trHeight w:val="352"/>
        </w:trPr>
        <w:tc>
          <w:tcPr>
            <w:tcW w:w="2682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</w:tcPr>
          <w:p w:rsidR="00602F6F" w:rsidP="00DB0CCD" w:rsidRDefault="00602F6F" w14:paraId="1C0CB1B8" w14:textId="77777777">
            <w:pPr>
              <w:rPr>
                <w:rFonts w:ascii="Arial" w:hAnsi="Arial" w:cs="Arial"/>
              </w:rPr>
            </w:pPr>
          </w:p>
          <w:p w:rsidRPr="00341282" w:rsidR="00602F6F" w:rsidP="00DB0CCD" w:rsidRDefault="00602F6F" w14:paraId="2E0A9891" w14:textId="77777777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</w:tcPr>
          <w:p w:rsidRPr="00341282" w:rsidR="00602F6F" w:rsidP="00DB0CCD" w:rsidRDefault="00602F6F" w14:paraId="678BB968" w14:textId="77777777">
            <w:pPr>
              <w:rPr>
                <w:rFonts w:ascii="Arial" w:hAnsi="Arial" w:cs="Arial"/>
              </w:rPr>
            </w:pPr>
          </w:p>
        </w:tc>
        <w:tc>
          <w:tcPr>
            <w:tcW w:w="1596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</w:tcPr>
          <w:p w:rsidRPr="00341282" w:rsidR="00602F6F" w:rsidP="00DB0CCD" w:rsidRDefault="00602F6F" w14:paraId="7654B69A" w14:textId="77777777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</w:tcPr>
          <w:p w:rsidRPr="00341282" w:rsidR="00602F6F" w:rsidP="00DB0CCD" w:rsidRDefault="00602F6F" w14:paraId="2AEE1A66" w14:textId="77777777">
            <w:pPr>
              <w:rPr>
                <w:rFonts w:ascii="Arial" w:hAnsi="Arial" w:cs="Arial"/>
              </w:rPr>
            </w:pPr>
          </w:p>
        </w:tc>
        <w:tc>
          <w:tcPr>
            <w:tcW w:w="2495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</w:tcPr>
          <w:p w:rsidRPr="00341282" w:rsidR="00602F6F" w:rsidP="00DB0CCD" w:rsidRDefault="00602F6F" w14:paraId="0B7776A0" w14:textId="77777777">
            <w:pPr>
              <w:rPr>
                <w:rFonts w:ascii="Arial" w:hAnsi="Arial" w:cs="Arial"/>
              </w:rPr>
            </w:pPr>
          </w:p>
        </w:tc>
      </w:tr>
      <w:tr w:rsidR="00602F6F" w:rsidTr="00DB0CCD" w14:paraId="50FA455D" w14:textId="77777777">
        <w:trPr>
          <w:trHeight w:val="352"/>
        </w:trPr>
        <w:tc>
          <w:tcPr>
            <w:tcW w:w="2682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</w:tcPr>
          <w:p w:rsidR="00602F6F" w:rsidP="00DB0CCD" w:rsidRDefault="00602F6F" w14:paraId="286169D9" w14:textId="77777777">
            <w:pPr>
              <w:rPr>
                <w:rFonts w:ascii="Arial" w:hAnsi="Arial" w:cs="Arial"/>
              </w:rPr>
            </w:pPr>
          </w:p>
          <w:p w:rsidRPr="00341282" w:rsidR="00602F6F" w:rsidP="00DB0CCD" w:rsidRDefault="00602F6F" w14:paraId="3C267A28" w14:textId="77777777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</w:tcPr>
          <w:p w:rsidRPr="00341282" w:rsidR="00602F6F" w:rsidP="00DB0CCD" w:rsidRDefault="00602F6F" w14:paraId="2B292B15" w14:textId="77777777">
            <w:pPr>
              <w:rPr>
                <w:rFonts w:ascii="Arial" w:hAnsi="Arial" w:cs="Arial"/>
              </w:rPr>
            </w:pPr>
          </w:p>
        </w:tc>
        <w:tc>
          <w:tcPr>
            <w:tcW w:w="1596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</w:tcPr>
          <w:p w:rsidRPr="00341282" w:rsidR="00602F6F" w:rsidP="00DB0CCD" w:rsidRDefault="00602F6F" w14:paraId="65669EFE" w14:textId="77777777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</w:tcPr>
          <w:p w:rsidRPr="00341282" w:rsidR="00602F6F" w:rsidP="00DB0CCD" w:rsidRDefault="00602F6F" w14:paraId="2CEE525D" w14:textId="77777777">
            <w:pPr>
              <w:rPr>
                <w:rFonts w:ascii="Arial" w:hAnsi="Arial" w:cs="Arial"/>
              </w:rPr>
            </w:pPr>
          </w:p>
        </w:tc>
        <w:tc>
          <w:tcPr>
            <w:tcW w:w="2495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</w:tcPr>
          <w:p w:rsidRPr="00341282" w:rsidR="00602F6F" w:rsidP="00DB0CCD" w:rsidRDefault="00602F6F" w14:paraId="4DDA7654" w14:textId="77777777">
            <w:pPr>
              <w:rPr>
                <w:rFonts w:ascii="Arial" w:hAnsi="Arial" w:cs="Arial"/>
              </w:rPr>
            </w:pPr>
          </w:p>
        </w:tc>
      </w:tr>
      <w:tr w:rsidR="00602F6F" w:rsidTr="00DB0CCD" w14:paraId="7B7B8C98" w14:textId="77777777">
        <w:trPr>
          <w:trHeight w:val="510"/>
        </w:trPr>
        <w:tc>
          <w:tcPr>
            <w:tcW w:w="2682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</w:tcPr>
          <w:p w:rsidRPr="00341282" w:rsidR="00602F6F" w:rsidP="00DB0CCD" w:rsidRDefault="00602F6F" w14:paraId="2C43DA40" w14:textId="77777777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</w:tcPr>
          <w:p w:rsidRPr="00341282" w:rsidR="00602F6F" w:rsidP="00DB0CCD" w:rsidRDefault="00602F6F" w14:paraId="42189E72" w14:textId="77777777">
            <w:pPr>
              <w:rPr>
                <w:rFonts w:ascii="Arial" w:hAnsi="Arial" w:cs="Arial"/>
              </w:rPr>
            </w:pPr>
          </w:p>
        </w:tc>
        <w:tc>
          <w:tcPr>
            <w:tcW w:w="1596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</w:tcPr>
          <w:p w:rsidRPr="00341282" w:rsidR="00602F6F" w:rsidP="00DB0CCD" w:rsidRDefault="00602F6F" w14:paraId="4583430C" w14:textId="77777777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</w:tcPr>
          <w:p w:rsidRPr="00341282" w:rsidR="00602F6F" w:rsidP="00DB0CCD" w:rsidRDefault="00602F6F" w14:paraId="57AFEFB6" w14:textId="77777777">
            <w:pPr>
              <w:rPr>
                <w:rFonts w:ascii="Arial" w:hAnsi="Arial" w:cs="Arial"/>
              </w:rPr>
            </w:pPr>
          </w:p>
        </w:tc>
        <w:tc>
          <w:tcPr>
            <w:tcW w:w="2495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</w:tcPr>
          <w:p w:rsidRPr="00341282" w:rsidR="00602F6F" w:rsidP="00DB0CCD" w:rsidRDefault="00602F6F" w14:paraId="138BF67B" w14:textId="77777777">
            <w:pPr>
              <w:rPr>
                <w:rFonts w:ascii="Arial" w:hAnsi="Arial" w:cs="Arial"/>
              </w:rPr>
            </w:pPr>
          </w:p>
        </w:tc>
      </w:tr>
      <w:tr w:rsidR="00602F6F" w:rsidTr="00DB0CCD" w14:paraId="578EE2E5" w14:textId="77777777">
        <w:trPr>
          <w:trHeight w:val="419"/>
        </w:trPr>
        <w:tc>
          <w:tcPr>
            <w:tcW w:w="2682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</w:tcPr>
          <w:p w:rsidR="00602F6F" w:rsidP="00DB0CCD" w:rsidRDefault="00602F6F" w14:paraId="4DCDA119" w14:textId="77777777">
            <w:pPr>
              <w:rPr>
                <w:rFonts w:ascii="Arial" w:hAnsi="Arial" w:cs="Arial"/>
              </w:rPr>
            </w:pPr>
          </w:p>
          <w:p w:rsidRPr="00341282" w:rsidR="00602F6F" w:rsidP="00DB0CCD" w:rsidRDefault="00602F6F" w14:paraId="64AA1BEA" w14:textId="77777777">
            <w:pPr>
              <w:rPr>
                <w:rFonts w:ascii="Arial" w:hAnsi="Arial" w:cs="Arial"/>
              </w:rPr>
            </w:pPr>
          </w:p>
        </w:tc>
        <w:tc>
          <w:tcPr>
            <w:tcW w:w="1598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</w:tcPr>
          <w:p w:rsidRPr="00341282" w:rsidR="00602F6F" w:rsidP="00DB0CCD" w:rsidRDefault="00602F6F" w14:paraId="6CFDC60F" w14:textId="77777777">
            <w:pPr>
              <w:rPr>
                <w:rFonts w:ascii="Arial" w:hAnsi="Arial" w:cs="Arial"/>
              </w:rPr>
            </w:pPr>
          </w:p>
        </w:tc>
        <w:tc>
          <w:tcPr>
            <w:tcW w:w="1596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</w:tcPr>
          <w:p w:rsidRPr="00341282" w:rsidR="00602F6F" w:rsidP="00DB0CCD" w:rsidRDefault="00602F6F" w14:paraId="5EA4166C" w14:textId="77777777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</w:tcPr>
          <w:p w:rsidRPr="00341282" w:rsidR="00602F6F" w:rsidP="00DB0CCD" w:rsidRDefault="00602F6F" w14:paraId="57FD1981" w14:textId="77777777">
            <w:pPr>
              <w:rPr>
                <w:rFonts w:ascii="Arial" w:hAnsi="Arial" w:cs="Arial"/>
              </w:rPr>
            </w:pPr>
          </w:p>
        </w:tc>
        <w:tc>
          <w:tcPr>
            <w:tcW w:w="2495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</w:tcPr>
          <w:p w:rsidRPr="00341282" w:rsidR="00602F6F" w:rsidP="00DB0CCD" w:rsidRDefault="00602F6F" w14:paraId="23C855C3" w14:textId="77777777">
            <w:pPr>
              <w:rPr>
                <w:rFonts w:ascii="Arial" w:hAnsi="Arial" w:cs="Arial"/>
              </w:rPr>
            </w:pPr>
          </w:p>
        </w:tc>
      </w:tr>
      <w:tr w:rsidR="00602F6F" w:rsidTr="00DB0CCD" w14:paraId="5C70CA0C" w14:textId="77777777">
        <w:trPr>
          <w:trHeight w:val="454"/>
        </w:trPr>
        <w:tc>
          <w:tcPr>
            <w:tcW w:w="5876" w:type="dxa"/>
            <w:gridSpan w:val="3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  <w:shd w:val="clear" w:color="auto" w:fill="FFFFFF" w:themeFill="background1"/>
            <w:vAlign w:val="center"/>
          </w:tcPr>
          <w:p w:rsidRPr="00341282" w:rsidR="00602F6F" w:rsidP="00DB0CCD" w:rsidRDefault="00602F6F" w14:paraId="1FA348DB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Rhent</w:t>
            </w:r>
          </w:p>
          <w:p w:rsidRPr="00341282" w:rsidR="00602F6F" w:rsidP="00DB0CCD" w:rsidRDefault="00602F6F" w14:paraId="562EAEFB" w14:textId="77777777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  <w:shd w:val="clear" w:color="auto" w:fill="FFFFFF" w:themeFill="background1"/>
            <w:vAlign w:val="center"/>
          </w:tcPr>
          <w:p w:rsidRPr="00341282" w:rsidR="00602F6F" w:rsidP="00DB0CCD" w:rsidRDefault="00602F6F" w14:paraId="57FBC094" w14:textId="77777777">
            <w:pPr>
              <w:rPr>
                <w:rFonts w:ascii="Arial" w:hAnsi="Arial" w:cs="Arial"/>
              </w:rPr>
            </w:pPr>
          </w:p>
        </w:tc>
        <w:tc>
          <w:tcPr>
            <w:tcW w:w="2495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  <w:shd w:val="clear" w:color="auto" w:fill="FFFFFF" w:themeFill="background1"/>
            <w:vAlign w:val="center"/>
          </w:tcPr>
          <w:p w:rsidRPr="00341282" w:rsidR="00602F6F" w:rsidP="00DB0CCD" w:rsidRDefault="00602F6F" w14:paraId="7017CF18" w14:textId="77777777">
            <w:pPr>
              <w:rPr>
                <w:rFonts w:ascii="Arial" w:hAnsi="Arial" w:cs="Arial"/>
              </w:rPr>
            </w:pPr>
          </w:p>
        </w:tc>
      </w:tr>
      <w:tr w:rsidR="00602F6F" w:rsidTr="00DB0CCD" w14:paraId="6C86D477" w14:textId="77777777">
        <w:trPr>
          <w:trHeight w:val="963"/>
        </w:trPr>
        <w:tc>
          <w:tcPr>
            <w:tcW w:w="5876" w:type="dxa"/>
            <w:gridSpan w:val="3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  <w:vAlign w:val="center"/>
          </w:tcPr>
          <w:p w:rsidRPr="00A535B0" w:rsidR="00602F6F" w:rsidP="00DB0CCD" w:rsidRDefault="00602F6F" w14:paraId="6E0411C9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 xml:space="preserve">Cyfleustodau: gwresogi a goleuo – </w:t>
            </w:r>
            <w:r>
              <w:rPr>
                <w:rFonts w:ascii="Arial" w:hAnsi="Arial" w:eastAsia="Arial" w:cs="Arial"/>
                <w:lang w:val="cy-GB"/>
              </w:rPr>
              <w:t xml:space="preserve">bydd angen i chi ddangos tystiolaeth o gynnydd mewn costau (bil terfynol 2023 a chostau ar gyfer 2024) </w:t>
            </w:r>
          </w:p>
        </w:tc>
        <w:tc>
          <w:tcPr>
            <w:tcW w:w="1949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  <w:shd w:val="clear" w:color="auto" w:fill="FFFFFF" w:themeFill="background1"/>
            <w:vAlign w:val="center"/>
          </w:tcPr>
          <w:p w:rsidR="00602F6F" w:rsidP="00DB0CCD" w:rsidRDefault="00602F6F" w14:paraId="2D2B4DA6" w14:textId="77777777">
            <w:pPr>
              <w:rPr>
                <w:rFonts w:ascii="Arial" w:hAnsi="Arial" w:cs="Arial"/>
              </w:rPr>
            </w:pPr>
          </w:p>
          <w:p w:rsidR="00602F6F" w:rsidP="00DB0CCD" w:rsidRDefault="00602F6F" w14:paraId="714E9612" w14:textId="77777777">
            <w:pPr>
              <w:rPr>
                <w:rFonts w:ascii="Arial" w:hAnsi="Arial" w:cs="Arial"/>
              </w:rPr>
            </w:pPr>
          </w:p>
          <w:p w:rsidRPr="00700B78" w:rsidR="00602F6F" w:rsidP="00DB0CCD" w:rsidRDefault="00602F6F" w14:paraId="6EE0164A" w14:textId="77777777">
            <w:pPr>
              <w:rPr>
                <w:rFonts w:ascii="Arial" w:hAnsi="Arial" w:cs="Arial"/>
              </w:rPr>
            </w:pPr>
          </w:p>
        </w:tc>
        <w:tc>
          <w:tcPr>
            <w:tcW w:w="2495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  <w:shd w:val="clear" w:color="auto" w:fill="FFFFFF" w:themeFill="background1"/>
            <w:vAlign w:val="center"/>
          </w:tcPr>
          <w:p w:rsidRPr="00700B78" w:rsidR="00602F6F" w:rsidP="00DB0CCD" w:rsidRDefault="00602F6F" w14:paraId="25C40880" w14:textId="77777777">
            <w:pPr>
              <w:rPr>
                <w:rFonts w:ascii="Arial" w:hAnsi="Arial" w:cs="Arial"/>
              </w:rPr>
            </w:pPr>
          </w:p>
        </w:tc>
      </w:tr>
      <w:tr w:rsidR="00602F6F" w:rsidTr="00DB0CCD" w14:paraId="4A3915F6" w14:textId="77777777">
        <w:trPr>
          <w:trHeight w:val="694"/>
        </w:trPr>
        <w:tc>
          <w:tcPr>
            <w:tcW w:w="5876" w:type="dxa"/>
            <w:gridSpan w:val="3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  <w:vAlign w:val="center"/>
          </w:tcPr>
          <w:p w:rsidR="00602F6F" w:rsidP="00DB0CCD" w:rsidRDefault="00602F6F" w14:paraId="0B91BB64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 xml:space="preserve">Gofynion iechyd a diogelwch hanfodol - rhowch fanylion </w:t>
            </w:r>
          </w:p>
          <w:p w:rsidR="00602F6F" w:rsidP="00DB0CCD" w:rsidRDefault="00602F6F" w14:paraId="70CE9D01" w14:textId="77777777">
            <w:pPr>
              <w:rPr>
                <w:rFonts w:ascii="Arial" w:hAnsi="Arial" w:cs="Arial"/>
                <w:b/>
                <w:bCs/>
              </w:rPr>
            </w:pPr>
          </w:p>
          <w:p w:rsidR="00602F6F" w:rsidP="00DB0CCD" w:rsidRDefault="00602F6F" w14:paraId="416A199D" w14:textId="77777777">
            <w:pPr>
              <w:rPr>
                <w:rFonts w:ascii="Arial" w:hAnsi="Arial" w:cs="Arial"/>
                <w:b/>
                <w:bCs/>
              </w:rPr>
            </w:pPr>
          </w:p>
          <w:p w:rsidR="00602F6F" w:rsidP="00DB0CCD" w:rsidRDefault="00602F6F" w14:paraId="1E656564" w14:textId="77777777">
            <w:pPr>
              <w:rPr>
                <w:rFonts w:ascii="Arial" w:hAnsi="Arial" w:cs="Arial"/>
                <w:b/>
                <w:bCs/>
              </w:rPr>
            </w:pPr>
          </w:p>
          <w:p w:rsidR="00602F6F" w:rsidP="00DB0CCD" w:rsidRDefault="00602F6F" w14:paraId="32EF8080" w14:textId="77777777">
            <w:pPr>
              <w:rPr>
                <w:rFonts w:ascii="Arial" w:hAnsi="Arial" w:cs="Arial"/>
                <w:b/>
                <w:bCs/>
              </w:rPr>
            </w:pPr>
          </w:p>
          <w:p w:rsidR="00602F6F" w:rsidP="00DB0CCD" w:rsidRDefault="00602F6F" w14:paraId="292179C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9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  <w:shd w:val="clear" w:color="auto" w:fill="FFFFFF" w:themeFill="background1"/>
            <w:vAlign w:val="center"/>
          </w:tcPr>
          <w:p w:rsidR="00602F6F" w:rsidP="00DB0CCD" w:rsidRDefault="00602F6F" w14:paraId="044A9C5F" w14:textId="77777777">
            <w:pPr>
              <w:rPr>
                <w:rFonts w:ascii="Arial" w:hAnsi="Arial" w:cs="Arial"/>
              </w:rPr>
            </w:pPr>
          </w:p>
        </w:tc>
        <w:tc>
          <w:tcPr>
            <w:tcW w:w="2495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  <w:shd w:val="clear" w:color="auto" w:fill="FFFFFF" w:themeFill="background1"/>
            <w:vAlign w:val="center"/>
          </w:tcPr>
          <w:p w:rsidRPr="00700B78" w:rsidR="00602F6F" w:rsidP="00DB0CCD" w:rsidRDefault="00602F6F" w14:paraId="3D5D9565" w14:textId="77777777">
            <w:pPr>
              <w:rPr>
                <w:rFonts w:ascii="Arial" w:hAnsi="Arial" w:cs="Arial"/>
              </w:rPr>
            </w:pPr>
          </w:p>
        </w:tc>
      </w:tr>
      <w:tr w:rsidR="00602F6F" w:rsidTr="00DB0CCD" w14:paraId="49AB393B" w14:textId="77777777">
        <w:trPr>
          <w:trHeight w:val="694"/>
        </w:trPr>
        <w:tc>
          <w:tcPr>
            <w:tcW w:w="5876" w:type="dxa"/>
            <w:gridSpan w:val="3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  <w:vAlign w:val="center"/>
          </w:tcPr>
          <w:p w:rsidR="00602F6F" w:rsidP="00DB0CCD" w:rsidRDefault="00602F6F" w14:paraId="0B0C6925" w14:textId="7777777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 xml:space="preserve">Costau lleoliad gofal plant newydd – </w:t>
            </w:r>
            <w:r>
              <w:rPr>
                <w:rFonts w:ascii="Arial" w:hAnsi="Arial" w:eastAsia="Arial" w:cs="Arial"/>
                <w:lang w:val="cy-GB"/>
              </w:rPr>
              <w:t xml:space="preserve">rhowch fanylion </w:t>
            </w:r>
          </w:p>
          <w:p w:rsidR="00602F6F" w:rsidP="00DB0CCD" w:rsidRDefault="00602F6F" w14:paraId="762A5DB2" w14:textId="77777777">
            <w:pPr>
              <w:rPr>
                <w:rFonts w:ascii="Arial" w:hAnsi="Arial" w:cs="Arial"/>
                <w:bCs/>
              </w:rPr>
            </w:pPr>
          </w:p>
          <w:p w:rsidR="00602F6F" w:rsidP="00DB0CCD" w:rsidRDefault="00602F6F" w14:paraId="52596AC7" w14:textId="77777777">
            <w:pPr>
              <w:rPr>
                <w:rFonts w:ascii="Arial" w:hAnsi="Arial" w:cs="Arial"/>
                <w:bCs/>
              </w:rPr>
            </w:pPr>
          </w:p>
          <w:p w:rsidR="00602F6F" w:rsidP="00DB0CCD" w:rsidRDefault="00602F6F" w14:paraId="4B622A89" w14:textId="77777777">
            <w:pPr>
              <w:rPr>
                <w:rFonts w:ascii="Arial" w:hAnsi="Arial" w:cs="Arial"/>
                <w:bCs/>
              </w:rPr>
            </w:pPr>
          </w:p>
          <w:p w:rsidR="00602F6F" w:rsidP="00DB0CCD" w:rsidRDefault="00602F6F" w14:paraId="1006A63C" w14:textId="77777777">
            <w:pPr>
              <w:rPr>
                <w:rFonts w:ascii="Arial" w:hAnsi="Arial" w:cs="Arial"/>
                <w:bCs/>
              </w:rPr>
            </w:pPr>
          </w:p>
          <w:p w:rsidR="00602F6F" w:rsidP="00DB0CCD" w:rsidRDefault="00602F6F" w14:paraId="6A2404D1" w14:textId="77777777">
            <w:pPr>
              <w:rPr>
                <w:rFonts w:ascii="Arial" w:hAnsi="Arial" w:cs="Arial"/>
                <w:b/>
              </w:rPr>
            </w:pPr>
          </w:p>
          <w:p w:rsidR="00602F6F" w:rsidP="00DB0CCD" w:rsidRDefault="00602F6F" w14:paraId="02D9A889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949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  <w:shd w:val="clear" w:color="auto" w:fill="FFFFFF" w:themeFill="background1"/>
            <w:vAlign w:val="center"/>
          </w:tcPr>
          <w:p w:rsidR="00602F6F" w:rsidP="00DB0CCD" w:rsidRDefault="00602F6F" w14:paraId="732344BE" w14:textId="77777777">
            <w:pPr>
              <w:rPr>
                <w:rFonts w:ascii="Arial" w:hAnsi="Arial" w:cs="Arial"/>
              </w:rPr>
            </w:pPr>
          </w:p>
        </w:tc>
        <w:tc>
          <w:tcPr>
            <w:tcW w:w="2495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  <w:shd w:val="clear" w:color="auto" w:fill="FFFFFF" w:themeFill="background1"/>
            <w:vAlign w:val="center"/>
          </w:tcPr>
          <w:p w:rsidRPr="00700B78" w:rsidR="00602F6F" w:rsidP="00DB0CCD" w:rsidRDefault="00602F6F" w14:paraId="2B1116FA" w14:textId="77777777">
            <w:pPr>
              <w:rPr>
                <w:rFonts w:ascii="Arial" w:hAnsi="Arial" w:cs="Arial"/>
              </w:rPr>
            </w:pPr>
          </w:p>
        </w:tc>
      </w:tr>
      <w:tr w:rsidR="00602F6F" w:rsidTr="00DB0CCD" w14:paraId="4BC4EA4A" w14:textId="77777777">
        <w:trPr>
          <w:trHeight w:val="662"/>
        </w:trPr>
        <w:tc>
          <w:tcPr>
            <w:tcW w:w="5876" w:type="dxa"/>
            <w:gridSpan w:val="3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  <w:vAlign w:val="center"/>
          </w:tcPr>
          <w:p w:rsidRPr="00700B78" w:rsidR="00602F6F" w:rsidP="00DB0CCD" w:rsidRDefault="00602F6F" w14:paraId="48BF600E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Cyfanswm y Gofynnwch Amdano</w:t>
            </w:r>
          </w:p>
        </w:tc>
        <w:tc>
          <w:tcPr>
            <w:tcW w:w="1949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  <w:shd w:val="clear" w:color="auto" w:fill="FFFFFF" w:themeFill="background1"/>
            <w:vAlign w:val="center"/>
          </w:tcPr>
          <w:p w:rsidRPr="00700B78" w:rsidR="00602F6F" w:rsidP="00DB0CCD" w:rsidRDefault="00602F6F" w14:paraId="70D4C7D5" w14:textId="77777777">
            <w:pPr>
              <w:rPr>
                <w:rFonts w:ascii="Arial" w:hAnsi="Arial" w:cs="Arial"/>
              </w:rPr>
            </w:pPr>
          </w:p>
        </w:tc>
        <w:tc>
          <w:tcPr>
            <w:tcW w:w="2495" w:type="dxa"/>
            <w:tcBorders>
              <w:top w:val="single" w:color="003366" w:sz="12" w:space="0"/>
              <w:left w:val="single" w:color="003366" w:sz="12" w:space="0"/>
              <w:bottom w:val="single" w:color="003366" w:sz="12" w:space="0"/>
              <w:right w:val="single" w:color="003366" w:sz="12" w:space="0"/>
            </w:tcBorders>
            <w:shd w:val="clear" w:color="auto" w:fill="FFFFFF" w:themeFill="background1"/>
            <w:vAlign w:val="center"/>
          </w:tcPr>
          <w:p w:rsidRPr="00700B78" w:rsidR="00602F6F" w:rsidP="00DB0CCD" w:rsidRDefault="00602F6F" w14:paraId="2E0332E9" w14:textId="77777777">
            <w:pPr>
              <w:rPr>
                <w:rFonts w:ascii="Arial" w:hAnsi="Arial" w:cs="Arial"/>
              </w:rPr>
            </w:pPr>
          </w:p>
        </w:tc>
      </w:tr>
    </w:tbl>
    <w:p w:rsidR="00602F6F" w:rsidP="00210C9E" w:rsidRDefault="00602F6F" w14:paraId="7B527484" w14:textId="7777777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320"/>
      </w:tblGrid>
      <w:tr w:rsidR="00210C9E" w:rsidTr="00AD4F3E" w14:paraId="70FAEB1B" w14:textId="77777777">
        <w:trPr>
          <w:trHeight w:val="454"/>
        </w:trPr>
        <w:tc>
          <w:tcPr>
            <w:tcW w:w="10320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92CDDC" w:themeFill="accent5" w:themeFillTint="99"/>
            <w:vAlign w:val="center"/>
          </w:tcPr>
          <w:p w:rsidRPr="009A7AAC" w:rsidR="00210C9E" w:rsidP="00AD4F3E" w:rsidRDefault="00210C9E" w14:paraId="011A8207" w14:textId="77777777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br w:type="page"/>
            </w: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 xml:space="preserve">Gwybodaeth Bwysig am eich cais am y grant Cynaliadwyedd Gofal Plant </w:t>
            </w:r>
          </w:p>
        </w:tc>
      </w:tr>
      <w:tr w:rsidR="00210C9E" w:rsidTr="00AD4F3E" w14:paraId="5AECEFBE" w14:textId="77777777">
        <w:trPr>
          <w:trHeight w:val="454"/>
        </w:trPr>
        <w:tc>
          <w:tcPr>
            <w:tcW w:w="10320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FFFFFF" w:themeFill="background1"/>
            <w:vAlign w:val="center"/>
          </w:tcPr>
          <w:p w:rsidRPr="00A535B0" w:rsidR="00210C9E" w:rsidP="00AD4F3E" w:rsidRDefault="00210C9E" w14:paraId="651A5D39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Er mwyn asesu’r angen am grant, bydd angen i chi ddarparu manylion ariannol ar wahân ar gyfer eich lleoliad.  </w:t>
            </w:r>
          </w:p>
          <w:p w:rsidRPr="00D56556" w:rsidR="00210C9E" w:rsidP="00AD4F3E" w:rsidRDefault="00210C9E" w14:paraId="3F77472C" w14:textId="777777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Pr="009A7AAC" w:rsidR="00210C9E" w:rsidP="00AD4F3E" w:rsidRDefault="00210C9E" w14:paraId="5DF2394D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>Cofiwch atodi:</w:t>
            </w:r>
          </w:p>
          <w:p w:rsidR="00210C9E" w:rsidP="00AD4F3E" w:rsidRDefault="00210C9E" w14:paraId="308D2267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Copïau o’ch cyfriflenni banc dros y</w:t>
            </w: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22"/>
                <w:szCs w:val="22"/>
                <w:u w:val="single"/>
                <w:lang w:val="cy-GB"/>
              </w:rPr>
              <w:t>3 mis diwethaf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 sy’n berthnasol i’r cais</w:t>
            </w:r>
          </w:p>
          <w:p w:rsidR="00210C9E" w:rsidP="00AD4F3E" w:rsidRDefault="00210C9E" w14:paraId="316DA4AF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Copi o'r set ddiwethaf o gyfrifon a archwiliwyd (os ydynt ar gael)</w:t>
            </w:r>
          </w:p>
          <w:p w:rsidRPr="00D56556" w:rsidR="00210C9E" w:rsidP="00AD4F3E" w:rsidRDefault="00210C9E" w14:paraId="56538A31" w14:textId="777777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Pr="00A94B5D" w:rsidR="00210C9E" w:rsidP="00AD4F3E" w:rsidRDefault="00210C9E" w14:paraId="5DE9519E" w14:textId="77777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eastAsia="Arial" w:cs="Arial"/>
                <w:b/>
                <w:bCs/>
                <w:sz w:val="28"/>
                <w:szCs w:val="28"/>
                <w:u w:val="single"/>
                <w:lang w:val="cy-GB"/>
              </w:rPr>
              <w:t>Ni chaiff ceisiadau anghyflawn eu hystyried.</w:t>
            </w:r>
          </w:p>
        </w:tc>
      </w:tr>
    </w:tbl>
    <w:p w:rsidRPr="00501309" w:rsidR="00210C9E" w:rsidP="00210C9E" w:rsidRDefault="00210C9E" w14:paraId="3C338854" w14:textId="08EF812F">
      <w:pPr>
        <w:rPr>
          <w:rFonts w:ascii="Arial" w:hAnsi="Arial" w:cs="Arial"/>
          <w:b/>
          <w:bCs/>
        </w:rPr>
      </w:pPr>
      <w:r>
        <w:rPr>
          <w:rFonts w:ascii="Arial" w:hAnsi="Arial" w:eastAsia="Arial" w:cs="Arial"/>
          <w:b/>
          <w:bCs/>
          <w:lang w:val="cy-GB"/>
        </w:rPr>
        <w:t>Cwblhewch</w:t>
      </w:r>
    </w:p>
    <w:p w:rsidRPr="00D56556" w:rsidR="00210C9E" w:rsidP="00210C9E" w:rsidRDefault="00210C9E" w14:paraId="2001DCA1" w14:textId="77777777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258"/>
        <w:gridCol w:w="3736"/>
        <w:gridCol w:w="2123"/>
        <w:gridCol w:w="3203"/>
      </w:tblGrid>
      <w:tr w:rsidR="00210C9E" w:rsidTr="00AD4F3E" w14:paraId="14952F18" w14:textId="77777777">
        <w:trPr>
          <w:trHeight w:val="454"/>
        </w:trPr>
        <w:tc>
          <w:tcPr>
            <w:tcW w:w="10320" w:type="dxa"/>
            <w:gridSpan w:val="4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92CDDC" w:themeFill="accent5" w:themeFillTint="99"/>
            <w:vAlign w:val="center"/>
          </w:tcPr>
          <w:p w:rsidRPr="00A53FDB" w:rsidR="00210C9E" w:rsidP="00AD4F3E" w:rsidRDefault="00210C9E" w14:paraId="0279C55D" w14:textId="77777777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>Datganiad</w:t>
            </w:r>
          </w:p>
        </w:tc>
      </w:tr>
      <w:tr w:rsidR="00210C9E" w:rsidTr="00AD4F3E" w14:paraId="4849CAF6" w14:textId="77777777">
        <w:trPr>
          <w:trHeight w:val="2385"/>
        </w:trPr>
        <w:tc>
          <w:tcPr>
            <w:tcW w:w="10320" w:type="dxa"/>
            <w:gridSpan w:val="4"/>
            <w:tcBorders>
              <w:top w:val="single" w:color="003366" w:sz="4" w:space="0"/>
              <w:left w:val="single" w:color="003366" w:sz="4" w:space="0"/>
              <w:bottom w:val="single" w:color="FFFFFF" w:sz="4" w:space="0"/>
              <w:right w:val="single" w:color="003366" w:sz="4" w:space="0"/>
            </w:tcBorders>
          </w:tcPr>
          <w:p w:rsidRPr="00A53FDB" w:rsidR="00210C9E" w:rsidP="00AD4F3E" w:rsidRDefault="00210C9E" w14:paraId="3A3C68F0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A53FDB" w:rsidR="00210C9E" w:rsidP="00AD4F3E" w:rsidRDefault="00210C9E" w14:paraId="3A929907" w14:textId="7777777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53FDB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editId="02D55B8B" wp14:anchorId="22466D21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19685</wp:posOffset>
                      </wp:positionV>
                      <wp:extent cx="196850" cy="177800"/>
                      <wp:effectExtent l="0" t="0" r="12700" b="12700"/>
                      <wp:wrapSquare wrapText="bothSides"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0C9E" w:rsidP="00210C9E" w:rsidRDefault="00210C9E" w14:paraId="37A8581F" w14:textId="77777777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style="position:absolute;left:0;text-align:left;margin-left:0;margin-top:1.55pt;width:15.5pt;height:14pt;flip:x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" w14:anchorId="22466D21">
                      <v:textbox>
                        <w:txbxContent>
                          <w:p w:rsidR="00210C9E" w:rsidP="00210C9E" w:rsidRDefault="00210C9E" w14:paraId="37A8581F" w14:textId="77777777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Rwy’n cadarnhau bod y wybodaeth a gyflwynaf yn wir ac yn gywir hyd eithaf fy ngwybodaeth.</w:t>
            </w:r>
          </w:p>
          <w:p w:rsidRPr="00A53FDB" w:rsidR="00210C9E" w:rsidP="00AD4F3E" w:rsidRDefault="00210C9E" w14:paraId="25057337" w14:textId="7777777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53FDB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editId="109B2D0A" wp14:anchorId="4E25863A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19685</wp:posOffset>
                      </wp:positionV>
                      <wp:extent cx="196850" cy="177800"/>
                      <wp:effectExtent l="0" t="0" r="12700" b="12700"/>
                      <wp:wrapSquare wrapText="bothSides"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0C9E" w:rsidP="00210C9E" w:rsidRDefault="00210C9E" w14:paraId="29D8DB3F" w14:textId="77777777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style="position:absolute;left:0;text-align:left;margin-left:0;margin-top:1.55pt;width:15.5pt;height:14pt;flip:x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" w14:anchorId="4E25863A">
                      <v:textbox>
                        <w:txbxContent>
                          <w:p w:rsidR="00210C9E" w:rsidP="00210C9E" w:rsidRDefault="00210C9E" w14:paraId="29D8DB3F" w14:textId="77777777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Rwy'n cadarnhau fy mod wedi darllen a deall y Cyflwyniad a'r Wybodaeth i ddarparwyr gofal plant.</w:t>
            </w:r>
          </w:p>
          <w:p w:rsidRPr="00A53FDB" w:rsidR="00210C9E" w:rsidP="00AD4F3E" w:rsidRDefault="00210C9E" w14:paraId="5D21DE5E" w14:textId="7777777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53FDB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editId="3867B982" wp14:anchorId="2C1B8FC8">
                      <wp:simplePos x="0" y="0"/>
                      <wp:positionH relativeFrom="margin">
                        <wp:posOffset>15875</wp:posOffset>
                      </wp:positionH>
                      <wp:positionV relativeFrom="paragraph">
                        <wp:posOffset>-1905</wp:posOffset>
                      </wp:positionV>
                      <wp:extent cx="196850" cy="177800"/>
                      <wp:effectExtent l="0" t="0" r="12700" b="12700"/>
                      <wp:wrapSquare wrapText="bothSides"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0C9E" w:rsidP="00210C9E" w:rsidRDefault="00210C9E" w14:paraId="164B3EA2" w14:textId="77777777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style="position:absolute;left:0;text-align:left;margin-left:1.25pt;margin-top:-.15pt;width:15.5pt;height:14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" w14:anchorId="2C1B8FC8">
                      <v:textbox>
                        <w:txbxContent>
                          <w:p w:rsidR="00210C9E" w:rsidP="00210C9E" w:rsidRDefault="00210C9E" w14:paraId="164B3EA2" w14:textId="77777777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Rwy'n cadarnhau y bydd dichonoldeb fy musnes yn wynebu problemau cynaliadwyedd yn ystod y flwyddyn ariannol hon heb y grant.</w:t>
            </w:r>
          </w:p>
          <w:p w:rsidRPr="00A53FDB" w:rsidR="00210C9E" w:rsidP="00AD4F3E" w:rsidRDefault="00210C9E" w14:paraId="775CB0B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A53FDB" w:rsidR="00210C9E" w:rsidP="00AD4F3E" w:rsidRDefault="00210C9E" w14:paraId="39F50E6A" w14:textId="7777777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53FDB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editId="24DC3216" wp14:anchorId="7E447F7F">
                      <wp:simplePos x="0" y="0"/>
                      <wp:positionH relativeFrom="margin">
                        <wp:posOffset>28575</wp:posOffset>
                      </wp:positionH>
                      <wp:positionV relativeFrom="paragraph">
                        <wp:posOffset>6985</wp:posOffset>
                      </wp:positionV>
                      <wp:extent cx="196850" cy="177800"/>
                      <wp:effectExtent l="0" t="0" r="12700" b="12700"/>
                      <wp:wrapSquare wrapText="bothSides"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0C9E" w:rsidP="00210C9E" w:rsidRDefault="00210C9E" w14:paraId="4380F391" w14:textId="77777777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style="position:absolute;left:0;text-align:left;margin-left:2.25pt;margin-top:.55pt;width:15.5pt;height:14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" w14:anchorId="7E447F7F">
                      <v:textbox>
                        <w:txbxContent>
                          <w:p w:rsidR="00210C9E" w:rsidP="00210C9E" w:rsidRDefault="00210C9E" w14:paraId="4380F391" w14:textId="77777777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A53FDB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editId="205EE937" wp14:anchorId="2E7A2EB7">
                      <wp:simplePos x="0" y="0"/>
                      <wp:positionH relativeFrom="margin">
                        <wp:posOffset>22225</wp:posOffset>
                      </wp:positionH>
                      <wp:positionV relativeFrom="paragraph">
                        <wp:posOffset>321945</wp:posOffset>
                      </wp:positionV>
                      <wp:extent cx="196850" cy="177800"/>
                      <wp:effectExtent l="0" t="0" r="12700" b="12700"/>
                      <wp:wrapSquare wrapText="bothSides"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0C9E" w:rsidP="00210C9E" w:rsidRDefault="00210C9E" w14:paraId="1BD7CB66" w14:textId="77777777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style="position:absolute;left:0;text-align:left;margin-left:1.75pt;margin-top:25.35pt;width:15.5pt;height:14pt;flip:x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3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" w14:anchorId="2E7A2EB7">
                      <v:textbox>
                        <w:txbxContent>
                          <w:p w:rsidR="00210C9E" w:rsidP="00210C9E" w:rsidRDefault="00210C9E" w14:paraId="1BD7CB66" w14:textId="77777777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Rwy'n cadarnhau fy mod wedi rhoi’r holl dystiolaeth ofynnol i ategu fy nghais am Grant Cynaliadwyedd Gofal Plant.</w:t>
            </w:r>
          </w:p>
          <w:p w:rsidRPr="00A53FDB" w:rsidR="00210C9E" w:rsidP="00AD4F3E" w:rsidRDefault="00210C9E" w14:paraId="0936C490" w14:textId="7777777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Rwy’n cadarnhau na fyddaf yn elwa o'r Grant Cynaliadwyedd Gofal Plant.</w:t>
            </w:r>
          </w:p>
          <w:p w:rsidR="00210C9E" w:rsidP="00AD4F3E" w:rsidRDefault="00210C9E" w14:paraId="151F89CE" w14:textId="7777777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210C9E" w:rsidP="00AD4F3E" w:rsidRDefault="00210C9E" w14:paraId="75F64DDE" w14:textId="4CA4A2A1">
            <w:pPr>
              <w:ind w:left="720"/>
              <w:rPr>
                <w:rFonts w:ascii="Arial" w:hAnsi="Arial" w:eastAsia="Arial" w:cs="Arial"/>
                <w:sz w:val="22"/>
                <w:szCs w:val="22"/>
                <w:lang w:val="cy-GB"/>
              </w:rPr>
            </w:pPr>
            <w:r w:rsidRPr="00A53FDB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editId="63BBB923" wp14:anchorId="7425A870">
                      <wp:simplePos x="0" y="0"/>
                      <wp:positionH relativeFrom="margin">
                        <wp:posOffset>39370</wp:posOffset>
                      </wp:positionH>
                      <wp:positionV relativeFrom="paragraph">
                        <wp:posOffset>51435</wp:posOffset>
                      </wp:positionV>
                      <wp:extent cx="196850" cy="177800"/>
                      <wp:effectExtent l="0" t="0" r="12700" b="12700"/>
                      <wp:wrapSquare wrapText="bothSides"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0C9E" w:rsidP="00210C9E" w:rsidRDefault="00210C9E" w14:paraId="42177301" w14:textId="77777777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style="position:absolute;left:0;text-align:left;margin-left:3.1pt;margin-top:4.05pt;width:15.5pt;height:14pt;flip:x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3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" w14:anchorId="7425A870">
                      <v:textbox>
                        <w:txbxContent>
                          <w:p w:rsidR="00210C9E" w:rsidP="00210C9E" w:rsidRDefault="00210C9E" w14:paraId="42177301" w14:textId="77777777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Rwy’n cadarnhau y byddaf yn cydweithredu ag unrhyw ofynion monitro ac y byddaf yn cyflwyno adroddiad ar wariant erbyn 31 Mawrth 202</w:t>
            </w:r>
            <w:r w:rsidR="00451352">
              <w:rPr>
                <w:rFonts w:ascii="Arial" w:hAnsi="Arial" w:eastAsia="Arial" w:cs="Arial"/>
                <w:sz w:val="22"/>
                <w:szCs w:val="22"/>
                <w:lang w:val="cy-GB"/>
              </w:rPr>
              <w:t>5</w:t>
            </w:r>
          </w:p>
          <w:p w:rsidR="00210C9E" w:rsidP="00AD4F3E" w:rsidRDefault="00210C9E" w14:paraId="05163A09" w14:textId="77777777">
            <w:pPr>
              <w:ind w:left="720"/>
              <w:rPr>
                <w:rFonts w:ascii="Arial" w:hAnsi="Arial" w:eastAsia="Arial" w:cs="Arial"/>
                <w:sz w:val="22"/>
                <w:szCs w:val="22"/>
                <w:lang w:val="cy-GB"/>
              </w:rPr>
            </w:pPr>
            <w:r w:rsidRPr="00A53FDB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editId="0E74844B" wp14:anchorId="33BA55A6">
                      <wp:simplePos x="0" y="0"/>
                      <wp:positionH relativeFrom="margin">
                        <wp:posOffset>20320</wp:posOffset>
                      </wp:positionH>
                      <wp:positionV relativeFrom="paragraph">
                        <wp:posOffset>167005</wp:posOffset>
                      </wp:positionV>
                      <wp:extent cx="196850" cy="177800"/>
                      <wp:effectExtent l="0" t="0" r="12700" b="12700"/>
                      <wp:wrapSquare wrapText="bothSides"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0C9E" w:rsidP="00210C9E" w:rsidRDefault="00210C9E" w14:paraId="5D772F10" w14:textId="77777777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style="position:absolute;left:0;text-align:left;margin-left:1.6pt;margin-top:13.15pt;width:15.5pt;height:14pt;flip:x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3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" w14:anchorId="33BA55A6">
                      <v:textbox>
                        <w:txbxContent>
                          <w:p w:rsidR="00210C9E" w:rsidP="00210C9E" w:rsidRDefault="00210C9E" w14:paraId="5D772F10" w14:textId="77777777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210C9E" w:rsidP="00AD4F3E" w:rsidRDefault="00210C9E" w14:paraId="40BD0C77" w14:textId="0D3C1846">
            <w:pPr>
              <w:jc w:val="both"/>
              <w:rPr>
                <w:rFonts w:ascii="Arial" w:hAnsi="Arial" w:eastAsia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  </w:t>
            </w:r>
            <w:r w:rsidRPr="00BE2D90">
              <w:rPr>
                <w:rFonts w:ascii="Arial" w:hAnsi="Arial" w:eastAsia="Arial" w:cs="Arial"/>
                <w:sz w:val="22"/>
                <w:szCs w:val="22"/>
                <w:highlight w:val="green"/>
                <w:lang w:val="cy-GB"/>
              </w:rPr>
              <w:t xml:space="preserve">Rwy’n cadarnhau bod manylion fy lleoliad gofal plant yn gyfredol ac wedi eu ‘cyhoeddi’ ar </w:t>
            </w:r>
            <w:hyperlink w:history="1" r:id="rId13">
              <w:r w:rsidRPr="00BE2D90">
                <w:rPr>
                  <w:rStyle w:val="Hyperlink"/>
                  <w:rFonts w:ascii="Arial" w:hAnsi="Arial" w:eastAsia="Arial" w:cs="Arial"/>
                  <w:sz w:val="22"/>
                  <w:szCs w:val="22"/>
                  <w:highlight w:val="green"/>
                  <w:lang w:val="cy-GB"/>
                </w:rPr>
                <w:t xml:space="preserve">DEWIS </w:t>
              </w:r>
              <w:r w:rsidR="00451352">
                <w:rPr>
                  <w:rStyle w:val="Hyperlink"/>
                  <w:rFonts w:ascii="Arial" w:hAnsi="Arial" w:eastAsia="Arial" w:cs="Arial"/>
                  <w:sz w:val="22"/>
                  <w:szCs w:val="22"/>
                  <w:highlight w:val="green"/>
                  <w:lang w:val="cy-GB"/>
                </w:rPr>
                <w:t xml:space="preserve"> </w:t>
              </w:r>
              <w:r w:rsidR="00451352">
                <w:rPr>
                  <w:rStyle w:val="Hyperlink"/>
                  <w:rFonts w:eastAsia="Arial"/>
                  <w:highlight w:val="green"/>
                </w:rPr>
                <w:t xml:space="preserve"> </w:t>
              </w:r>
              <w:r w:rsidRPr="00BE2D90">
                <w:rPr>
                  <w:rStyle w:val="Hyperlink"/>
                  <w:rFonts w:ascii="Arial" w:hAnsi="Arial" w:eastAsia="Arial" w:cs="Arial"/>
                  <w:sz w:val="22"/>
                  <w:szCs w:val="22"/>
                  <w:highlight w:val="green"/>
                  <w:lang w:val="cy-GB"/>
                </w:rPr>
                <w:t>Cymru</w:t>
              </w:r>
            </w:hyperlink>
            <w:r w:rsidRPr="00BE2D90">
              <w:rPr>
                <w:rFonts w:ascii="Arial" w:hAnsi="Arial" w:eastAsia="Arial" w:cs="Arial"/>
                <w:sz w:val="22"/>
                <w:szCs w:val="22"/>
                <w:highlight w:val="green"/>
                <w:lang w:val="cy-GB"/>
              </w:rPr>
              <w:t>, ac ar hyn o bryd rwy’n darparu gwasanaeth i blant heblaw am, neu yn ogystal â, fy rhai i.</w:t>
            </w:r>
          </w:p>
          <w:p w:rsidRPr="00A53FDB" w:rsidR="00210C9E" w:rsidP="00AD4F3E" w:rsidRDefault="00210C9E" w14:paraId="2F93F69E" w14:textId="7777777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Pr="00A53FDB" w:rsidR="00210C9E" w:rsidP="00AD4F3E" w:rsidRDefault="00210C9E" w14:paraId="5A68C684" w14:textId="7777777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210C9E" w:rsidP="00AD4F3E" w:rsidRDefault="00210C9E" w14:paraId="00949BDC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>Mae Cyngor Bro Morgannwg yn cadw'r hawl i adennill arian gan unigolion a busnesau sydd wedi rhoi gwybodaeth ffug neu lle canfyddir, ar ôl cynnal archwiliadau pellach, nad yw'r busnes yn gymwys i gael arian.</w:t>
            </w:r>
          </w:p>
          <w:p w:rsidR="00210C9E" w:rsidP="00AD4F3E" w:rsidRDefault="00210C9E" w14:paraId="602BFB98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A53FDB" w:rsidR="00210C9E" w:rsidP="00AD4F3E" w:rsidRDefault="00210C9E" w14:paraId="125FEAA9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>Caiff unrhyw wybodaeth a roddir ar y ffurflen gais ei phrosesu yn unol â Rheoliadau Diogelu Data Cyffredinol (GDPR) fel 'unrhyw wybodaeth sy'n ymwneud â pherson y gellir ei adnabod yn uniongyrchol neu'n anuniongyrchol drwy gyfeirio at yr elfen adnabod'.</w:t>
            </w:r>
          </w:p>
          <w:p w:rsidRPr="00A53FDB" w:rsidR="00210C9E" w:rsidP="00AD4F3E" w:rsidRDefault="00210C9E" w14:paraId="04BA1EAE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A53FDB" w:rsidR="00210C9E" w:rsidP="00AD4F3E" w:rsidRDefault="00210C9E" w14:paraId="73379F0C" w14:textId="5A250C3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>Trwy lofnodi, rwy’n cadarnhau bod y wybodaeth a gyflwynaf yn gywir.</w:t>
            </w:r>
            <w:r w:rsidR="00602F6F"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lang w:val="cy-GB"/>
              </w:rPr>
              <w:t>Derbynnir llofnodion electronig</w:t>
            </w: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>.</w:t>
            </w:r>
          </w:p>
          <w:p w:rsidRPr="00A53FDB" w:rsidR="00210C9E" w:rsidP="00AD4F3E" w:rsidRDefault="00210C9E" w14:paraId="37DD8526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0C9E" w:rsidTr="00AD4F3E" w14:paraId="21DC043D" w14:textId="77777777">
        <w:trPr>
          <w:trHeight w:val="406"/>
        </w:trPr>
        <w:tc>
          <w:tcPr>
            <w:tcW w:w="1258" w:type="dxa"/>
            <w:tcBorders>
              <w:top w:val="single" w:color="FFFFFF" w:sz="4" w:space="0"/>
              <w:left w:val="single" w:color="003366" w:sz="4" w:space="0"/>
              <w:bottom w:val="single" w:color="FFFFFF" w:sz="4" w:space="0"/>
              <w:right w:val="single" w:color="FFFFFF" w:sz="4" w:space="0"/>
            </w:tcBorders>
          </w:tcPr>
          <w:p w:rsidRPr="006D4CE0" w:rsidR="00210C9E" w:rsidP="00AD4F3E" w:rsidRDefault="00210C9E" w14:paraId="51FC1622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Llofnod:</w:t>
            </w:r>
            <w:r>
              <w:rPr>
                <w:rFonts w:ascii="Brush Script MT" w:hAnsi="Brush Script MT" w:eastAsia="Brush Script MT" w:cs="Arial"/>
                <w:b/>
                <w:bCs/>
                <w:lang w:val="cy-GB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lang w:val="cy-GB"/>
              </w:rPr>
              <w:t xml:space="preserve"> </w:t>
            </w:r>
          </w:p>
        </w:tc>
        <w:tc>
          <w:tcPr>
            <w:tcW w:w="37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 w:rsidRPr="006D4CE0" w:rsidR="00210C9E" w:rsidP="00AD4F3E" w:rsidRDefault="00210C9E" w14:paraId="4EE9FD3A" w14:textId="77777777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 w:rsidR="00210C9E" w:rsidP="00AD4F3E" w:rsidRDefault="00210C9E" w14:paraId="01A482F9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Enw:</w:t>
            </w:r>
          </w:p>
          <w:p w:rsidRPr="00341282" w:rsidR="00210C9E" w:rsidP="00AD4F3E" w:rsidRDefault="00210C9E" w14:paraId="1F414953" w14:textId="77777777">
            <w:pPr>
              <w:rPr>
                <w:rFonts w:ascii="Arial" w:hAnsi="Arial" w:cs="Arial"/>
                <w:b/>
              </w:rPr>
            </w:pPr>
          </w:p>
          <w:p w:rsidRPr="00341282" w:rsidR="00210C9E" w:rsidP="00AD4F3E" w:rsidRDefault="00210C9E" w14:paraId="26A6B7D7" w14:textId="7777777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0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3366" w:sz="4" w:space="0"/>
            </w:tcBorders>
          </w:tcPr>
          <w:p w:rsidRPr="00341282" w:rsidR="00210C9E" w:rsidP="00AD4F3E" w:rsidRDefault="00210C9E" w14:paraId="64E78B68" w14:textId="77777777">
            <w:pPr>
              <w:rPr>
                <w:rFonts w:ascii="Arial" w:hAnsi="Arial" w:cs="Arial"/>
              </w:rPr>
            </w:pPr>
          </w:p>
        </w:tc>
      </w:tr>
      <w:tr w:rsidR="00210C9E" w:rsidTr="00AD4F3E" w14:paraId="5C349D07" w14:textId="77777777">
        <w:trPr>
          <w:trHeight w:val="418"/>
        </w:trPr>
        <w:tc>
          <w:tcPr>
            <w:tcW w:w="1258" w:type="dxa"/>
            <w:tcBorders>
              <w:top w:val="single" w:color="FFFFFF" w:sz="4" w:space="0"/>
              <w:left w:val="single" w:color="003366" w:sz="4" w:space="0"/>
              <w:bottom w:val="single" w:color="003366" w:sz="4" w:space="0"/>
              <w:right w:val="single" w:color="FFFFFF" w:sz="4" w:space="0"/>
            </w:tcBorders>
          </w:tcPr>
          <w:p w:rsidRPr="00341282" w:rsidR="00210C9E" w:rsidP="00AD4F3E" w:rsidRDefault="00210C9E" w14:paraId="109B6617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Swydd:</w:t>
            </w:r>
          </w:p>
        </w:tc>
        <w:tc>
          <w:tcPr>
            <w:tcW w:w="3736" w:type="dxa"/>
            <w:tcBorders>
              <w:top w:val="single" w:color="FFFFFF" w:sz="4" w:space="0"/>
              <w:left w:val="single" w:color="FFFFFF" w:sz="4" w:space="0"/>
              <w:bottom w:val="single" w:color="003366" w:sz="4" w:space="0"/>
              <w:right w:val="single" w:color="FFFFFF" w:sz="4" w:space="0"/>
            </w:tcBorders>
          </w:tcPr>
          <w:p w:rsidRPr="00C9632C" w:rsidR="00210C9E" w:rsidP="00AD4F3E" w:rsidRDefault="00210C9E" w14:paraId="34A8303C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123" w:type="dxa"/>
            <w:tcBorders>
              <w:top w:val="single" w:color="FFFFFF" w:sz="4" w:space="0"/>
              <w:left w:val="single" w:color="FFFFFF" w:sz="4" w:space="0"/>
              <w:bottom w:val="single" w:color="003366" w:sz="4" w:space="0"/>
              <w:right w:val="single" w:color="FFFFFF" w:sz="4" w:space="0"/>
            </w:tcBorders>
          </w:tcPr>
          <w:p w:rsidRPr="00341282" w:rsidR="00210C9E" w:rsidP="00AD4F3E" w:rsidRDefault="00210C9E" w14:paraId="334F4A42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Dyddiad:</w:t>
            </w:r>
          </w:p>
        </w:tc>
        <w:tc>
          <w:tcPr>
            <w:tcW w:w="3203" w:type="dxa"/>
            <w:tcBorders>
              <w:top w:val="single" w:color="FFFFFF" w:sz="4" w:space="0"/>
              <w:left w:val="single" w:color="FFFFFF" w:sz="4" w:space="0"/>
              <w:bottom w:val="single" w:color="003366" w:sz="4" w:space="0"/>
              <w:right w:val="single" w:color="003366" w:sz="4" w:space="0"/>
            </w:tcBorders>
          </w:tcPr>
          <w:p w:rsidRPr="00341282" w:rsidR="00210C9E" w:rsidP="00AD4F3E" w:rsidRDefault="00210C9E" w14:paraId="03E0A55D" w14:textId="77777777">
            <w:pPr>
              <w:rPr>
                <w:rFonts w:ascii="Arial" w:hAnsi="Arial" w:cs="Arial"/>
              </w:rPr>
            </w:pPr>
          </w:p>
        </w:tc>
      </w:tr>
    </w:tbl>
    <w:p w:rsidRPr="00D56556" w:rsidR="00210C9E" w:rsidP="00210C9E" w:rsidRDefault="00210C9E" w14:paraId="6978F0E1" w14:textId="77777777">
      <w:pPr>
        <w:rPr>
          <w:sz w:val="16"/>
          <w:szCs w:val="16"/>
        </w:rPr>
      </w:pPr>
    </w:p>
    <w:p w:rsidRPr="00DD43CE" w:rsidR="00210C9E" w:rsidP="00210C9E" w:rsidRDefault="00210C9E" w14:paraId="5FBDD1AF" w14:textId="10324078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</w:t>
      </w:r>
      <w:r w:rsidRPr="000F39E7">
        <w:rPr>
          <w:rFonts w:ascii="Arial" w:hAnsi="Arial" w:cs="Arial"/>
          <w:sz w:val="22"/>
          <w:szCs w:val="22"/>
        </w:rPr>
        <w:t>ydd</w:t>
      </w:r>
      <w:proofErr w:type="spellEnd"/>
      <w:r w:rsidRPr="000F39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39E7">
        <w:rPr>
          <w:rFonts w:ascii="Arial" w:hAnsi="Arial" w:cs="Arial"/>
          <w:sz w:val="22"/>
          <w:szCs w:val="22"/>
        </w:rPr>
        <w:t>ceisiadau</w:t>
      </w:r>
      <w:proofErr w:type="spellEnd"/>
      <w:r w:rsidRPr="000F39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39E7">
        <w:rPr>
          <w:rFonts w:ascii="Arial" w:hAnsi="Arial" w:cs="Arial"/>
          <w:sz w:val="22"/>
          <w:szCs w:val="22"/>
        </w:rPr>
        <w:t>ar</w:t>
      </w:r>
      <w:proofErr w:type="spellEnd"/>
      <w:r w:rsidRPr="000F39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39E7">
        <w:rPr>
          <w:rFonts w:ascii="Arial" w:hAnsi="Arial" w:cs="Arial"/>
          <w:sz w:val="22"/>
          <w:szCs w:val="22"/>
        </w:rPr>
        <w:t>agor</w:t>
      </w:r>
      <w:proofErr w:type="spellEnd"/>
      <w:r w:rsidRPr="000F39E7">
        <w:rPr>
          <w:rFonts w:ascii="Arial" w:hAnsi="Arial" w:cs="Arial"/>
          <w:sz w:val="22"/>
          <w:szCs w:val="22"/>
        </w:rPr>
        <w:t xml:space="preserve"> tan 01 </w:t>
      </w:r>
      <w:proofErr w:type="spellStart"/>
      <w:r w:rsidRPr="000F39E7">
        <w:rPr>
          <w:rFonts w:ascii="Arial" w:hAnsi="Arial" w:cs="Arial"/>
          <w:sz w:val="22"/>
          <w:szCs w:val="22"/>
        </w:rPr>
        <w:t>Chwefror</w:t>
      </w:r>
      <w:proofErr w:type="spellEnd"/>
      <w:r w:rsidRPr="000F39E7">
        <w:rPr>
          <w:rFonts w:ascii="Arial" w:hAnsi="Arial" w:cs="Arial"/>
          <w:sz w:val="22"/>
          <w:szCs w:val="22"/>
        </w:rPr>
        <w:t xml:space="preserve"> 202</w:t>
      </w:r>
      <w:r w:rsidR="00451352">
        <w:rPr>
          <w:rFonts w:ascii="Arial" w:hAnsi="Arial" w:cs="Arial"/>
          <w:sz w:val="22"/>
          <w:szCs w:val="22"/>
        </w:rPr>
        <w:t>5</w:t>
      </w:r>
      <w:r w:rsidRPr="000F39E7">
        <w:rPr>
          <w:rFonts w:ascii="Arial" w:hAnsi="Arial" w:cs="Arial"/>
          <w:sz w:val="22"/>
          <w:szCs w:val="22"/>
        </w:rPr>
        <w:t xml:space="preserve"> neu </w:t>
      </w:r>
      <w:proofErr w:type="spellStart"/>
      <w:r w:rsidRPr="000F39E7">
        <w:rPr>
          <w:rFonts w:ascii="Arial" w:hAnsi="Arial" w:cs="Arial"/>
          <w:sz w:val="22"/>
          <w:szCs w:val="22"/>
        </w:rPr>
        <w:t>nes</w:t>
      </w:r>
      <w:proofErr w:type="spellEnd"/>
      <w:r w:rsidRPr="000F39E7">
        <w:rPr>
          <w:rFonts w:ascii="Arial" w:hAnsi="Arial" w:cs="Arial"/>
          <w:sz w:val="22"/>
          <w:szCs w:val="22"/>
        </w:rPr>
        <w:t xml:space="preserve"> bod </w:t>
      </w:r>
      <w:proofErr w:type="spellStart"/>
      <w:r w:rsidRPr="000F39E7">
        <w:rPr>
          <w:rFonts w:ascii="Arial" w:hAnsi="Arial" w:cs="Arial"/>
          <w:sz w:val="22"/>
          <w:szCs w:val="22"/>
        </w:rPr>
        <w:t>yr</w:t>
      </w:r>
      <w:proofErr w:type="spellEnd"/>
      <w:r w:rsidRPr="000F39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39E7">
        <w:rPr>
          <w:rFonts w:ascii="Arial" w:hAnsi="Arial" w:cs="Arial"/>
          <w:sz w:val="22"/>
          <w:szCs w:val="22"/>
        </w:rPr>
        <w:t>holl</w:t>
      </w:r>
      <w:proofErr w:type="spellEnd"/>
      <w:r w:rsidRPr="000F39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39E7">
        <w:rPr>
          <w:rFonts w:ascii="Arial" w:hAnsi="Arial" w:cs="Arial"/>
          <w:sz w:val="22"/>
          <w:szCs w:val="22"/>
        </w:rPr>
        <w:t>arian</w:t>
      </w:r>
      <w:proofErr w:type="spellEnd"/>
      <w:r w:rsidRPr="000F39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39E7">
        <w:rPr>
          <w:rFonts w:ascii="Arial" w:hAnsi="Arial" w:cs="Arial"/>
          <w:sz w:val="22"/>
          <w:szCs w:val="22"/>
        </w:rPr>
        <w:t>wedi'i</w:t>
      </w:r>
      <w:proofErr w:type="spellEnd"/>
      <w:r w:rsidRPr="000F39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39E7">
        <w:rPr>
          <w:rFonts w:ascii="Arial" w:hAnsi="Arial" w:cs="Arial"/>
          <w:sz w:val="22"/>
          <w:szCs w:val="22"/>
        </w:rPr>
        <w:t>ddyrannu</w:t>
      </w:r>
      <w:proofErr w:type="spellEnd"/>
    </w:p>
    <w:p w:rsidRPr="00D56556" w:rsidR="00210C9E" w:rsidP="00210C9E" w:rsidRDefault="00210C9E" w14:paraId="102220A3" w14:textId="77777777">
      <w:pPr>
        <w:rPr>
          <w:rFonts w:ascii="Arial" w:hAnsi="Arial" w:cs="Arial"/>
          <w:sz w:val="16"/>
          <w:szCs w:val="16"/>
        </w:rPr>
      </w:pPr>
    </w:p>
    <w:p w:rsidRPr="00AD4B06" w:rsidR="00210C9E" w:rsidP="00210C9E" w:rsidRDefault="00210C9E" w14:paraId="084ABC93" w14:textId="77777777">
      <w:pPr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5DA38545" wp14:anchorId="2703F38F">
                <wp:simplePos x="0" y="0"/>
                <wp:positionH relativeFrom="column">
                  <wp:posOffset>4400550</wp:posOffset>
                </wp:positionH>
                <wp:positionV relativeFrom="paragraph">
                  <wp:posOffset>5715</wp:posOffset>
                </wp:positionV>
                <wp:extent cx="2136775" cy="996950"/>
                <wp:effectExtent l="0" t="0" r="15875" b="1270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9969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15B0B" w:rsidR="00210C9E" w:rsidP="00210C9E" w:rsidRDefault="00210C9E" w14:paraId="259293DB" w14:textId="7777777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i/>
                                <w:color w:val="4D4D4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cy-GB"/>
                              </w:rPr>
                              <w:t>At ddefnydd swyddfa yn unig</w:t>
                            </w:r>
                          </w:p>
                          <w:p w:rsidRPr="00415B0B" w:rsidR="00210C9E" w:rsidP="00210C9E" w:rsidRDefault="00210C9E" w14:paraId="033F10C1" w14:textId="77777777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hAnsi="Wingdings" w:eastAsia="Wingdings" w:cs="Wingdings"/>
                                <w:sz w:val="32"/>
                                <w:szCs w:val="32"/>
                                <w:lang w:val="cy-GB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eastAsia="Arial" w:cs="Arial"/>
                                <w:sz w:val="32"/>
                                <w:szCs w:val="32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  <w:lang w:val="cy-GB"/>
                              </w:rPr>
                              <w:t xml:space="preserve">Gwrthodwyd  </w:t>
                            </w:r>
                          </w:p>
                          <w:p w:rsidR="00210C9E" w:rsidP="00210C9E" w:rsidRDefault="00210C9E" w14:paraId="25726793" w14:textId="7777777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hAnsi="Wingdings" w:eastAsia="Wingdings" w:cs="Wingdings"/>
                                <w:sz w:val="32"/>
                                <w:szCs w:val="32"/>
                                <w:lang w:val="cy-GB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  <w:lang w:val="cy-GB"/>
                              </w:rPr>
                              <w:t xml:space="preserve"> Cymeradwywyd</w:t>
                            </w:r>
                          </w:p>
                          <w:p w:rsidR="00210C9E" w:rsidP="00210C9E" w:rsidRDefault="00210C9E" w14:paraId="30FC335E" w14:textId="7777777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Pr="00415B0B" w:rsidR="00210C9E" w:rsidP="00210C9E" w:rsidRDefault="00210C9E" w14:paraId="564B7A22" w14:textId="7777777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20"/>
                                <w:szCs w:val="20"/>
                                <w:lang w:val="cy-GB"/>
                              </w:rPr>
                              <w:t xml:space="preserve">  Llofnod: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style="position:absolute;margin-left:346.5pt;margin-top:.45pt;width:168.25pt;height:7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fillcolor="silver" strokecolor="silver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" w14:anchorId="2703F38F">
                <v:textbox>
                  <w:txbxContent>
                    <w:p w:rsidRPr="00415B0B" w:rsidR="00210C9E" w:rsidP="00210C9E" w:rsidRDefault="00210C9E" w14:paraId="259293DB" w14:textId="77777777">
                      <w:pPr>
                        <w:jc w:val="right"/>
                        <w:rPr>
                          <w:rFonts w:ascii="Arial" w:hAnsi="Arial" w:cs="Arial"/>
                          <w:b/>
                          <w:i/>
                          <w:color w:val="4D4D4D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eastAsia="Arial" w:cs="Arial"/>
                          <w:b/>
                          <w:bCs/>
                          <w:i/>
                          <w:iCs/>
                          <w:color w:val="4D4D4D"/>
                          <w:sz w:val="20"/>
                          <w:szCs w:val="20"/>
                          <w:lang w:val="cy-GB"/>
                        </w:rPr>
                        <w:t>At ddefnydd swyddfa yn unig</w:t>
                      </w:r>
                    </w:p>
                    <w:p w:rsidRPr="00415B0B" w:rsidR="00210C9E" w:rsidP="00210C9E" w:rsidRDefault="00210C9E" w14:paraId="033F10C1" w14:textId="77777777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Wingdings" w:hAnsi="Wingdings" w:eastAsia="Wingdings" w:cs="Wingdings"/>
                          <w:sz w:val="32"/>
                          <w:szCs w:val="32"/>
                          <w:lang w:val="cy-GB"/>
                        </w:rPr>
                        <w:sym w:font="Wingdings" w:char="F06F"/>
                      </w:r>
                      <w:r>
                        <w:rPr>
                          <w:rFonts w:ascii="Arial" w:hAnsi="Arial" w:eastAsia="Arial" w:cs="Arial"/>
                          <w:sz w:val="32"/>
                          <w:szCs w:val="32"/>
                          <w:lang w:val="cy-GB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sz w:val="20"/>
                          <w:szCs w:val="20"/>
                          <w:lang w:val="cy-GB"/>
                        </w:rPr>
                        <w:t xml:space="preserve">Gwrthodwyd  </w:t>
                      </w:r>
                    </w:p>
                    <w:p w:rsidR="00210C9E" w:rsidP="00210C9E" w:rsidRDefault="00210C9E" w14:paraId="25726793" w14:textId="7777777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Wingdings" w:hAnsi="Wingdings" w:eastAsia="Wingdings" w:cs="Wingdings"/>
                          <w:sz w:val="32"/>
                          <w:szCs w:val="32"/>
                          <w:lang w:val="cy-GB"/>
                        </w:rPr>
                        <w:sym w:font="Wingdings" w:char="F06F"/>
                      </w:r>
                      <w:r>
                        <w:rPr>
                          <w:rFonts w:ascii="Arial" w:hAnsi="Arial" w:eastAsia="Arial" w:cs="Arial"/>
                          <w:sz w:val="20"/>
                          <w:szCs w:val="20"/>
                          <w:lang w:val="cy-GB"/>
                        </w:rPr>
                        <w:t xml:space="preserve"> Cymeradwywyd</w:t>
                      </w:r>
                    </w:p>
                    <w:p w:rsidR="00210C9E" w:rsidP="00210C9E" w:rsidRDefault="00210C9E" w14:paraId="30FC335E" w14:textId="7777777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Pr="00415B0B" w:rsidR="00210C9E" w:rsidP="00210C9E" w:rsidRDefault="00210C9E" w14:paraId="564B7A22" w14:textId="7777777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eastAsia="Arial" w:cs="Arial"/>
                          <w:sz w:val="20"/>
                          <w:szCs w:val="20"/>
                          <w:lang w:val="cy-GB"/>
                        </w:rPr>
                        <w:t xml:space="preserve">  Llofnod: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eastAsia="Arial" w:cs="Arial"/>
          <w:lang w:val="cy-GB"/>
        </w:rPr>
        <w:t>Debbie Maule</w:t>
      </w:r>
    </w:p>
    <w:p w:rsidRPr="00AD4B06" w:rsidR="00210C9E" w:rsidP="00210C9E" w:rsidRDefault="00113CFB" w14:paraId="3630FF16" w14:textId="77777777">
      <w:pPr>
        <w:rPr>
          <w:rFonts w:ascii="Arial" w:hAnsi="Arial" w:cs="Arial"/>
        </w:rPr>
      </w:pPr>
      <w:hyperlink w:history="1" r:id="rId14">
        <w:r w:rsidR="00210C9E">
          <w:rPr>
            <w:rFonts w:ascii="Arial" w:hAnsi="Arial" w:eastAsia="Arial" w:cs="Arial"/>
            <w:color w:val="0000FF"/>
            <w:u w:val="single"/>
            <w:lang w:val="cy-GB"/>
          </w:rPr>
          <w:t>dmaule@bromorgannwg.gov.uk</w:t>
        </w:r>
      </w:hyperlink>
    </w:p>
    <w:p w:rsidR="00210C9E" w:rsidP="00210C9E" w:rsidRDefault="00210C9E" w14:paraId="10B6C4DD" w14:textId="77777777"/>
    <w:p w:rsidR="00210C9E" w:rsidP="00210C9E" w:rsidRDefault="00210C9E" w14:paraId="4EAB0BE8" w14:textId="77777777"/>
    <w:p w:rsidR="00210C9E" w:rsidP="00210C9E" w:rsidRDefault="00210C9E" w14:paraId="12F490E9" w14:textId="77777777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Pr="00D56556" w:rsidR="00210C9E" w:rsidP="00210C9E" w:rsidRDefault="00210C9E" w14:paraId="4B67F503" w14:textId="77777777">
      <w:pPr>
        <w:jc w:val="center"/>
        <w:rPr>
          <w:rFonts w:ascii="Arial" w:hAnsi="Arial" w:cs="Arial"/>
          <w:sz w:val="16"/>
          <w:szCs w:val="16"/>
          <w:u w:val="single"/>
        </w:rPr>
      </w:pPr>
    </w:p>
    <w:p w:rsidR="00210C9E" w:rsidP="00210C9E" w:rsidRDefault="00210C9E" w14:paraId="6E2F6108" w14:textId="77777777">
      <w:pPr>
        <w:jc w:val="center"/>
        <w:rPr>
          <w:rFonts w:ascii="Arial" w:hAnsi="Arial" w:eastAsia="Arial" w:cs="Arial"/>
          <w:sz w:val="20"/>
          <w:szCs w:val="20"/>
          <w:u w:val="single"/>
          <w:lang w:val="cy-GB"/>
        </w:rPr>
      </w:pPr>
    </w:p>
    <w:p w:rsidRPr="00602F6F" w:rsidR="00210C9E" w:rsidP="00210C9E" w:rsidRDefault="00210C9E" w14:paraId="2AAA7428" w14:textId="77777777">
      <w:pPr>
        <w:jc w:val="center"/>
        <w:rPr>
          <w:rFonts w:ascii="Arial" w:hAnsi="Arial" w:cs="Arial"/>
          <w:b/>
          <w:bCs/>
          <w:u w:val="single"/>
        </w:rPr>
      </w:pPr>
      <w:r w:rsidRPr="00602F6F">
        <w:rPr>
          <w:rFonts w:ascii="Arial" w:hAnsi="Arial" w:eastAsia="Arial" w:cs="Arial"/>
          <w:b/>
          <w:bCs/>
          <w:u w:val="single"/>
          <w:lang w:val="cy-GB"/>
        </w:rPr>
        <w:t>Cadwch gopi o’ch ffurflen gais wedi’i chwblhau ar gyfer eich cofnodion.</w:t>
      </w:r>
    </w:p>
    <w:p w:rsidR="00210C9E" w:rsidP="00210C9E" w:rsidRDefault="00210C9E" w14:paraId="6836ECEF" w14:textId="77777777"/>
    <w:p w:rsidR="00B94603" w:rsidRDefault="00B94603" w14:paraId="42D1C126" w14:textId="77777777"/>
    <w:sectPr w:rsidR="00B94603" w:rsidSect="002A2992">
      <w:headerReference w:type="default" r:id="rId15"/>
      <w:footerReference w:type="default" r:id="rId16"/>
      <w:pgSz w:w="11906" w:h="16838" w:code="9"/>
      <w:pgMar w:top="540" w:right="748" w:bottom="720" w:left="720" w:header="709" w:footer="317" w:gutter="0"/>
      <w:pgBorders w:display="firstPage" w:offsetFrom="page">
        <w:top w:val="thinThickSmallGap" w:color="auto" w:sz="24" w:space="24"/>
        <w:left w:val="thinThickSmallGap" w:color="auto" w:sz="24" w:space="24"/>
        <w:bottom w:val="thickThinSmallGap" w:color="auto" w:sz="24" w:space="24"/>
        <w:right w:val="thickThinSmallGap" w:color="auto" w:sz="24" w:space="24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82E9B" w14:textId="77777777" w:rsidR="00113CFB" w:rsidRDefault="00113CFB">
      <w:r>
        <w:separator/>
      </w:r>
    </w:p>
  </w:endnote>
  <w:endnote w:type="continuationSeparator" w:id="0">
    <w:p w14:paraId="589A42D1" w14:textId="77777777" w:rsidR="00113CFB" w:rsidRDefault="00113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28216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C44FC0" w14:textId="77777777" w:rsidR="00113CFB" w:rsidRDefault="00113C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7344CE6" w14:textId="77777777" w:rsidR="00113CFB" w:rsidRDefault="00113CFB" w:rsidP="002A299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02548" w14:textId="77777777" w:rsidR="00113CFB" w:rsidRDefault="00113CFB">
      <w:r>
        <w:separator/>
      </w:r>
    </w:p>
  </w:footnote>
  <w:footnote w:type="continuationSeparator" w:id="0">
    <w:p w14:paraId="060C93C2" w14:textId="77777777" w:rsidR="00113CFB" w:rsidRDefault="00113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C9D7A" w14:textId="77777777" w:rsidR="00113CFB" w:rsidRPr="00711F99" w:rsidRDefault="00113CFB" w:rsidP="00711F99">
    <w:pPr>
      <w:rPr>
        <w:rFonts w:asciiTheme="minorHAnsi" w:hAnsiTheme="minorHAnsi" w:cs="Arial"/>
        <w:b/>
        <w:color w:val="333399"/>
        <w:sz w:val="22"/>
        <w:szCs w:val="22"/>
      </w:rPr>
    </w:pPr>
    <w:r>
      <w:rPr>
        <w:rFonts w:ascii="Calibri" w:eastAsia="Calibri" w:hAnsi="Calibri" w:cs="Arial"/>
        <w:b/>
        <w:bCs/>
        <w:color w:val="333399"/>
        <w:sz w:val="22"/>
        <w:szCs w:val="22"/>
        <w:lang w:val="cy-GB"/>
      </w:rPr>
      <w:t xml:space="preserve">CYNGOR BRO MORGANNWG </w:t>
    </w:r>
    <w:r>
      <w:rPr>
        <w:rFonts w:ascii="Calibri" w:eastAsia="Calibri" w:hAnsi="Calibri" w:cs="Arial"/>
        <w:b/>
        <w:bCs/>
        <w:color w:val="333399"/>
        <w:sz w:val="22"/>
        <w:szCs w:val="22"/>
        <w:lang w:val="cy-GB"/>
      </w:rPr>
      <w:tab/>
    </w:r>
    <w:r>
      <w:rPr>
        <w:rFonts w:ascii="Calibri" w:eastAsia="Calibri" w:hAnsi="Calibri" w:cs="Arial"/>
        <w:b/>
        <w:bCs/>
        <w:color w:val="333399"/>
        <w:sz w:val="22"/>
        <w:szCs w:val="22"/>
        <w:lang w:val="cy-GB"/>
      </w:rPr>
      <w:tab/>
    </w:r>
    <w:r>
      <w:rPr>
        <w:rFonts w:ascii="Calibri" w:eastAsia="Calibri" w:hAnsi="Calibri" w:cs="Arial"/>
        <w:b/>
        <w:bCs/>
        <w:color w:val="333399"/>
        <w:sz w:val="22"/>
        <w:szCs w:val="22"/>
        <w:lang w:val="cy-GB"/>
      </w:rPr>
      <w:tab/>
    </w:r>
    <w:r>
      <w:rPr>
        <w:rFonts w:ascii="Calibri" w:eastAsia="Calibri" w:hAnsi="Calibri" w:cs="Arial"/>
        <w:b/>
        <w:bCs/>
        <w:color w:val="333399"/>
        <w:sz w:val="22"/>
        <w:szCs w:val="22"/>
        <w:lang w:val="cy-GB"/>
      </w:rPr>
      <w:tab/>
    </w:r>
    <w:r>
      <w:rPr>
        <w:rFonts w:ascii="Calibri" w:eastAsia="Calibri" w:hAnsi="Calibri" w:cs="Arial"/>
        <w:b/>
        <w:bCs/>
        <w:color w:val="333399"/>
        <w:sz w:val="22"/>
        <w:szCs w:val="22"/>
        <w:lang w:val="cy-GB"/>
      </w:rPr>
      <w:tab/>
    </w:r>
    <w:r>
      <w:rPr>
        <w:rFonts w:ascii="Calibri" w:eastAsia="Calibri" w:hAnsi="Calibri" w:cs="Arial"/>
        <w:b/>
        <w:bCs/>
        <w:color w:val="333399"/>
        <w:sz w:val="22"/>
        <w:szCs w:val="22"/>
        <w:lang w:val="cy-GB"/>
      </w:rPr>
      <w:tab/>
    </w:r>
    <w:r>
      <w:rPr>
        <w:rFonts w:ascii="Calibri" w:eastAsia="Calibri" w:hAnsi="Calibri" w:cs="Arial"/>
        <w:b/>
        <w:bCs/>
        <w:color w:val="333399"/>
        <w:sz w:val="22"/>
        <w:szCs w:val="22"/>
        <w:lang w:val="cy-GB"/>
      </w:rPr>
      <w:tab/>
      <w:t>V</w:t>
    </w:r>
    <w:r>
      <w:rPr>
        <w:rFonts w:ascii="Calibri" w:eastAsia="Calibri" w:hAnsi="Calibri"/>
        <w:b/>
        <w:bCs/>
        <w:color w:val="333399"/>
        <w:sz w:val="22"/>
        <w:szCs w:val="22"/>
        <w:lang w:val="cy-GB"/>
      </w:rPr>
      <w:t xml:space="preserve">ALE OF GLAMORGAN COUNCIL </w:t>
    </w:r>
  </w:p>
  <w:p w14:paraId="6172435C" w14:textId="77777777" w:rsidR="00113CFB" w:rsidRDefault="00113C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95C3F"/>
    <w:multiLevelType w:val="hybridMultilevel"/>
    <w:tmpl w:val="5366F89A"/>
    <w:lvl w:ilvl="0" w:tplc="CCB26D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5485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4C85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9097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2232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F8A6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45A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2040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960B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D3455"/>
    <w:multiLevelType w:val="hybridMultilevel"/>
    <w:tmpl w:val="B576185A"/>
    <w:lvl w:ilvl="0" w:tplc="AF18B0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E5AA840" w:tentative="1">
      <w:start w:val="1"/>
      <w:numFmt w:val="lowerLetter"/>
      <w:lvlText w:val="%2."/>
      <w:lvlJc w:val="left"/>
      <w:pPr>
        <w:ind w:left="1440" w:hanging="360"/>
      </w:pPr>
    </w:lvl>
    <w:lvl w:ilvl="2" w:tplc="0C5C7B54" w:tentative="1">
      <w:start w:val="1"/>
      <w:numFmt w:val="lowerRoman"/>
      <w:lvlText w:val="%3."/>
      <w:lvlJc w:val="right"/>
      <w:pPr>
        <w:ind w:left="2160" w:hanging="180"/>
      </w:pPr>
    </w:lvl>
    <w:lvl w:ilvl="3" w:tplc="CB588836" w:tentative="1">
      <w:start w:val="1"/>
      <w:numFmt w:val="decimal"/>
      <w:lvlText w:val="%4."/>
      <w:lvlJc w:val="left"/>
      <w:pPr>
        <w:ind w:left="2880" w:hanging="360"/>
      </w:pPr>
    </w:lvl>
    <w:lvl w:ilvl="4" w:tplc="13BA18DE" w:tentative="1">
      <w:start w:val="1"/>
      <w:numFmt w:val="lowerLetter"/>
      <w:lvlText w:val="%5."/>
      <w:lvlJc w:val="left"/>
      <w:pPr>
        <w:ind w:left="3600" w:hanging="360"/>
      </w:pPr>
    </w:lvl>
    <w:lvl w:ilvl="5" w:tplc="556A56E4" w:tentative="1">
      <w:start w:val="1"/>
      <w:numFmt w:val="lowerRoman"/>
      <w:lvlText w:val="%6."/>
      <w:lvlJc w:val="right"/>
      <w:pPr>
        <w:ind w:left="4320" w:hanging="180"/>
      </w:pPr>
    </w:lvl>
    <w:lvl w:ilvl="6" w:tplc="BD7A6426" w:tentative="1">
      <w:start w:val="1"/>
      <w:numFmt w:val="decimal"/>
      <w:lvlText w:val="%7."/>
      <w:lvlJc w:val="left"/>
      <w:pPr>
        <w:ind w:left="5040" w:hanging="360"/>
      </w:pPr>
    </w:lvl>
    <w:lvl w:ilvl="7" w:tplc="60BC722C" w:tentative="1">
      <w:start w:val="1"/>
      <w:numFmt w:val="lowerLetter"/>
      <w:lvlText w:val="%8."/>
      <w:lvlJc w:val="left"/>
      <w:pPr>
        <w:ind w:left="5760" w:hanging="360"/>
      </w:pPr>
    </w:lvl>
    <w:lvl w:ilvl="8" w:tplc="7716E2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02D32"/>
    <w:multiLevelType w:val="hybridMultilevel"/>
    <w:tmpl w:val="4672D43E"/>
    <w:lvl w:ilvl="0" w:tplc="6FCC5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5E5F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EE6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5CA2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127D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6A5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3CAF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382D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425E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01701">
    <w:abstractNumId w:val="0"/>
  </w:num>
  <w:num w:numId="2" w16cid:durableId="1843740856">
    <w:abstractNumId w:val="1"/>
  </w:num>
  <w:num w:numId="3" w16cid:durableId="626202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9E"/>
    <w:rsid w:val="00113CFB"/>
    <w:rsid w:val="001379AC"/>
    <w:rsid w:val="00141659"/>
    <w:rsid w:val="00210C9E"/>
    <w:rsid w:val="00266F37"/>
    <w:rsid w:val="002C22D4"/>
    <w:rsid w:val="00406D46"/>
    <w:rsid w:val="00451352"/>
    <w:rsid w:val="004A33BC"/>
    <w:rsid w:val="004C60C2"/>
    <w:rsid w:val="004E139B"/>
    <w:rsid w:val="004E47AE"/>
    <w:rsid w:val="00602F6F"/>
    <w:rsid w:val="0066195F"/>
    <w:rsid w:val="006B0282"/>
    <w:rsid w:val="00840018"/>
    <w:rsid w:val="00952802"/>
    <w:rsid w:val="009A68CA"/>
    <w:rsid w:val="009C467E"/>
    <w:rsid w:val="00A55C3A"/>
    <w:rsid w:val="00AF0C07"/>
    <w:rsid w:val="00B3490A"/>
    <w:rsid w:val="00B94603"/>
    <w:rsid w:val="00C33219"/>
    <w:rsid w:val="00D9352E"/>
    <w:rsid w:val="00FE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0E153"/>
  <w15:chartTrackingRefBased/>
  <w15:docId w15:val="{B12E8AA7-F8C4-4EC6-9C89-3D755FA9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266F37"/>
    <w:pPr>
      <w:keepNext/>
      <w:jc w:val="center"/>
      <w:outlineLvl w:val="0"/>
    </w:pPr>
    <w:rPr>
      <w:b/>
      <w:sz w:val="3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266F37"/>
    <w:pPr>
      <w:keepNext/>
      <w:keepLines/>
      <w:spacing w:before="200" w:after="1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6F37"/>
    <w:rPr>
      <w:rFonts w:ascii="Arial" w:eastAsia="Times New Roman" w:hAnsi="Arial" w:cs="Times New Roman"/>
      <w:b/>
      <w:sz w:val="3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F37"/>
    <w:rPr>
      <w:rFonts w:ascii="Arial" w:eastAsiaTheme="majorEastAsia" w:hAnsi="Arial" w:cstheme="majorBidi"/>
      <w:b/>
      <w:bCs/>
      <w:sz w:val="24"/>
    </w:rPr>
  </w:style>
  <w:style w:type="paragraph" w:styleId="Header">
    <w:name w:val="header"/>
    <w:basedOn w:val="Normal"/>
    <w:link w:val="HeaderChar"/>
    <w:rsid w:val="00210C9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10C9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10C9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C9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210C9E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210C9E"/>
    <w:pPr>
      <w:spacing w:before="100" w:beforeAutospacing="1" w:after="100" w:afterAutospacing="1"/>
    </w:pPr>
    <w:rPr>
      <w:lang w:eastAsia="en-GB"/>
    </w:rPr>
  </w:style>
  <w:style w:type="paragraph" w:styleId="Subtitle">
    <w:name w:val="Subtitle"/>
    <w:basedOn w:val="Normal"/>
    <w:link w:val="SubtitleChar"/>
    <w:qFormat/>
    <w:rsid w:val="00210C9E"/>
    <w:rPr>
      <w:b/>
      <w:bCs/>
      <w:sz w:val="36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210C9E"/>
    <w:rPr>
      <w:rFonts w:ascii="Times New Roman" w:eastAsia="Times New Roman" w:hAnsi="Times New Roman" w:cs="Times New Roman"/>
      <w:b/>
      <w:bCs/>
      <w:sz w:val="36"/>
      <w:szCs w:val="20"/>
      <w:lang w:val="en-US"/>
    </w:rPr>
  </w:style>
  <w:style w:type="paragraph" w:styleId="BodyText">
    <w:name w:val="Body Text"/>
    <w:basedOn w:val="Normal"/>
    <w:link w:val="BodyTextChar"/>
    <w:rsid w:val="00210C9E"/>
    <w:rPr>
      <w:sz w:val="32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10C9E"/>
    <w:rPr>
      <w:rFonts w:ascii="Times New Roman" w:eastAsia="Times New Roman" w:hAnsi="Times New Roman" w:cs="Times New Roman"/>
      <w:sz w:val="32"/>
      <w:szCs w:val="20"/>
      <w:lang w:val="en-US"/>
    </w:rPr>
  </w:style>
  <w:style w:type="table" w:styleId="TableGrid">
    <w:name w:val="Table Grid"/>
    <w:basedOn w:val="TableNormal"/>
    <w:uiPriority w:val="59"/>
    <w:rsid w:val="0021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0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r01.safelinks.protection.outlook.com/?url=https%3A%2F%2Fwww.dewis.wales%2F&amp;data=04%7C01%7CDMaule%40valeofglamorgan.gov.uk%7Cb0b026d1a7aa441eea0f08d9784a1e0b%7Ce399d3bb38ed469691cf79851dbf55ec%7C0%7C0%7C637673081981041206%7CUnknown%7CTWFpbGZsb3d8eyJWIjoiMC4wLjAwMDAiLCJQIjoiV2luMzIiLCJBTiI6Ik1haWwiLCJXVCI6Mn0%3D%7C1000&amp;sdata=yOiUgYYGGNoBElKkq5rUGglJApz8tYFc4fffCvzFh6w%3D&amp;reserved=0" TargetMode="External"/><Relationship Id="rId13" Type="http://schemas.openxmlformats.org/officeDocument/2006/relationships/hyperlink" Target="https://gbr01.safelinks.protection.outlook.com/?url=https%3A%2F%2Fwww.dewis.wales%2F&amp;data=04%7C01%7CDMaule%40valeofglamorgan.gov.uk%7Cb0b026d1a7aa441eea0f08d9784a1e0b%7Ce399d3bb38ed469691cf79851dbf55ec%7C0%7C0%7C637673081981041206%7CUnknown%7CTWFpbGZsb3d8eyJWIjoiMC4wLjAwMDAiLCJQIjoiV2luMzIiLCJBTiI6Ik1haWwiLCJXVCI6Mn0%3D%7C1000&amp;sdata=yOiUgYYGGNoBElKkq5rUGglJApz8tYFc4fffCvzFh6w%3D&amp;reserved=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maule@valeofglamorgan.gov.u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dmaule@valeofglamorga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1584</Words>
  <Characters>7939</Characters>
  <Application>Microsoft Office Word</Application>
  <DocSecurity>0</DocSecurity>
  <Lines>610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Childcare  Play grants - Sustainability grant 2024 - 25 Cymraeg</dc:title>
  <dc:subject>
  </dc:subject>
  <dc:creator>Maule, Debbie</dc:creator>
  <cp:keywords>
  </cp:keywords>
  <dc:description>
  </dc:description>
  <cp:lastModifiedBy>Becky Wickett</cp:lastModifiedBy>
  <cp:revision>3</cp:revision>
  <dcterms:created xsi:type="dcterms:W3CDTF">2024-05-15T09:01:00Z</dcterms:created>
  <dcterms:modified xsi:type="dcterms:W3CDTF">2024-08-21T08:44:46Z</dcterms:modified>
</cp:coreProperties>
</file>