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16="http://schemas.microsoft.com/office/drawing/2014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361E6" w:rsidRDefault="007D0D03" w14:paraId="2DDFEE44" w14:textId="67883133">
      <w:r w:rsidRPr="007D0D03"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F02738E" wp14:anchorId="6ED44E10">
                <wp:simplePos x="0" y="0"/>
                <wp:positionH relativeFrom="column">
                  <wp:posOffset>-676275</wp:posOffset>
                </wp:positionH>
                <wp:positionV relativeFrom="paragraph">
                  <wp:posOffset>-714375</wp:posOffset>
                </wp:positionV>
                <wp:extent cx="7156497" cy="1863306"/>
                <wp:effectExtent l="0" t="0" r="6350" b="3810"/>
                <wp:wrapNone/>
                <wp:docPr id="6" name="Rectangl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8BFA02-3661-40AF-8F32-87FC900B40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7D0D03" w:rsidRDefault="007D0D03" w14:paraId="47F79071" w14:textId="77777777">
                            <w:pPr>
                              <w:jc w:val="right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7977988" wp14:editId="491E2259">
                                  <wp:extent cx="1741817" cy="1107796"/>
                                  <wp:effectExtent l="0" t="0" r="0" b="0"/>
                                  <wp:docPr id="7" name="Picture 6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E23DE9B9-11E9-4460-9937-5B01A43429FD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E23DE9B9-11E9-4460-9937-5B01A43429FD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1817" cy="1107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Pr="007D0D03" w:rsidR="007D0D03" w:rsidP="007D0D03" w:rsidRDefault="007D0D03" w14:paraId="62D3C381" w14:textId="6912454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186 Railway Road, </w:t>
                            </w:r>
                            <w:proofErr w:type="spellStart"/>
                            <w:r w:rsidRP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Rhoose</w:t>
                            </w:r>
                            <w:proofErr w:type="spellEnd"/>
                            <w:r w:rsidRPr="007D0D0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, CF62 3FG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                </w:t>
                            </w:r>
                            <w:proofErr w:type="gramStart"/>
                            <w:r w:rsidRPr="007D0D03">
                              <w:rPr>
                                <w:i/>
                                <w:iCs/>
                              </w:rPr>
                              <w:t>Low Cost</w:t>
                            </w:r>
                            <w:proofErr w:type="gramEnd"/>
                            <w:r w:rsidRPr="007D0D03">
                              <w:rPr>
                                <w:i/>
                                <w:iCs/>
                              </w:rPr>
                              <w:t xml:space="preserve"> Home Ownersh</w:t>
                            </w:r>
                            <w:r>
                              <w:rPr>
                                <w:i/>
                                <w:iCs/>
                              </w:rPr>
                              <w:t>ip</w:t>
                            </w:r>
                          </w:p>
                          <w:p w:rsidR="007D0D03" w:rsidP="007D0D03" w:rsidRDefault="007D0D03" w14:paraId="389D20DC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5" style="position:absolute;margin-left:-53.25pt;margin-top:-56.25pt;width:563.5pt;height:14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009fe3" stroked="f" strokeweight="1pt" w14:anchorId="6ED44E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">
                <v:textbox>
                  <w:txbxContent>
                    <w:p w:rsidR="007D0D03" w:rsidP="007D0D03" w:rsidRDefault="007D0D03" w14:paraId="47F79071" w14:textId="77777777">
                      <w:pPr>
                        <w:jc w:val="right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D0D03">
                        <w:rPr>
                          <w:b/>
                          <w:bCs/>
                          <w:sz w:val="44"/>
                          <w:szCs w:val="44"/>
                        </w:rPr>
                        <w:drawing>
                          <wp:inline distT="0" distB="0" distL="0" distR="0" wp14:anchorId="37977988" wp14:editId="491E2259">
                            <wp:extent cx="1741817" cy="1107796"/>
                            <wp:effectExtent l="0" t="0" r="0" b="0"/>
                            <wp:docPr id="7" name="Picture 6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E23DE9B9-11E9-4460-9937-5B01A43429FD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E23DE9B9-11E9-4460-9937-5B01A43429FD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1817" cy="1107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7D0D03" w:rsidR="007D0D03" w:rsidP="007D0D03" w:rsidRDefault="007D0D03" w14:paraId="62D3C381" w14:textId="6912454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D0D03">
                        <w:rPr>
                          <w:b/>
                          <w:bCs/>
                          <w:sz w:val="44"/>
                          <w:szCs w:val="44"/>
                        </w:rPr>
                        <w:t xml:space="preserve">186 Railway Road, </w:t>
                      </w:r>
                      <w:proofErr w:type="spellStart"/>
                      <w:r w:rsidRPr="007D0D03">
                        <w:rPr>
                          <w:b/>
                          <w:bCs/>
                          <w:sz w:val="44"/>
                          <w:szCs w:val="44"/>
                        </w:rPr>
                        <w:t>Rhoose</w:t>
                      </w:r>
                      <w:proofErr w:type="spellEnd"/>
                      <w:r w:rsidRPr="007D0D03">
                        <w:rPr>
                          <w:b/>
                          <w:bCs/>
                          <w:sz w:val="44"/>
                          <w:szCs w:val="44"/>
                        </w:rPr>
                        <w:t>, CF62 3FG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 xml:space="preserve">                 </w:t>
                      </w:r>
                      <w:proofErr w:type="gramStart"/>
                      <w:r w:rsidRPr="007D0D03">
                        <w:rPr>
                          <w:i/>
                          <w:iCs/>
                        </w:rPr>
                        <w:t>Low Cost</w:t>
                      </w:r>
                      <w:proofErr w:type="gramEnd"/>
                      <w:r w:rsidRPr="007D0D03">
                        <w:rPr>
                          <w:i/>
                          <w:iCs/>
                        </w:rPr>
                        <w:t xml:space="preserve"> Home Ownersh</w:t>
                      </w:r>
                      <w:r>
                        <w:rPr>
                          <w:i/>
                          <w:iCs/>
                        </w:rPr>
                        <w:t>ip</w:t>
                      </w:r>
                    </w:p>
                    <w:p w:rsidR="007D0D03" w:rsidP="007D0D03" w:rsidRDefault="007D0D03" w14:paraId="389D20DC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Pr="007D0D03" w:rsidR="007D0D03" w:rsidP="007D0D03" w:rsidRDefault="007D0D03" w14:paraId="0928EF2E" w14:textId="77777777"/>
    <w:p w:rsidRPr="007D0D03" w:rsidR="007D0D03" w:rsidP="007D0D03" w:rsidRDefault="007D0D03" w14:paraId="15DCF0A7" w14:textId="77777777"/>
    <w:p w:rsidRPr="007D0D03" w:rsidR="007D0D03" w:rsidP="007D0D03" w:rsidRDefault="007D0D03" w14:paraId="6BD735E9" w14:textId="77777777"/>
    <w:p w:rsidR="007D0D03" w:rsidP="007D0D03" w:rsidRDefault="007D0D03" w14:paraId="3170B552" w14:textId="090E3AE2"/>
    <w:p w:rsidR="007D0D03" w:rsidP="007D0D03" w:rsidRDefault="00422BE3" w14:paraId="6120AE3E" w14:textId="7491E561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editId="0E3D78D7" wp14:anchorId="1558F482">
                <wp:simplePos x="0" y="0"/>
                <wp:positionH relativeFrom="margin">
                  <wp:posOffset>-380011</wp:posOffset>
                </wp:positionH>
                <wp:positionV relativeFrom="paragraph">
                  <wp:posOffset>4864463</wp:posOffset>
                </wp:positionV>
                <wp:extent cx="2943225" cy="156210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D0D03" w:rsidR="007D0D03" w:rsidP="007D0D03" w:rsidRDefault="007D0D03" w14:paraId="1EC3B168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>EPC Rating B</w:t>
                            </w:r>
                          </w:p>
                          <w:p w:rsidRPr="007D0D03" w:rsidR="007D0D03" w:rsidP="007D0D03" w:rsidRDefault="007D0D03" w14:paraId="5479A265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 xml:space="preserve">Shared Equity Purchase </w:t>
                            </w:r>
                          </w:p>
                          <w:p w:rsidRPr="007D0D03" w:rsidR="007D0D03" w:rsidP="007D0D03" w:rsidRDefault="007D0D03" w14:paraId="5957DEB2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>Generous Garden</w:t>
                            </w:r>
                          </w:p>
                          <w:p w:rsidRPr="007D0D03" w:rsidR="007D0D03" w:rsidP="007D0D03" w:rsidRDefault="007D0D03" w14:paraId="1B0742FC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>Off Road Parking</w:t>
                            </w:r>
                          </w:p>
                          <w:p w:rsidRPr="007D0D03" w:rsidR="007D0D03" w:rsidP="007D0D03" w:rsidRDefault="007D0D03" w14:paraId="00A17BBE" w14:textId="77777777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7D0D03">
                              <w:rPr>
                                <w:sz w:val="32"/>
                                <w:szCs w:val="32"/>
                              </w:rPr>
                              <w:t xml:space="preserve">Views over Estuary </w:t>
                            </w:r>
                          </w:p>
                          <w:p w:rsidR="007D0D03" w:rsidRDefault="007D0D03" w14:paraId="7158EB71" w14:textId="4509A9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558F482">
                <v:stroke joinstyle="miter"/>
                <v:path gradientshapeok="t" o:connecttype="rect"/>
              </v:shapetype>
              <v:shape id="Text Box 2" style="position:absolute;left:0;text-align:left;margin-left:-29.9pt;margin-top:383.05pt;width:231.75pt;height:12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">
                <v:textbox>
                  <w:txbxContent>
                    <w:p w:rsidRPr="007D0D03" w:rsidR="007D0D03" w:rsidP="007D0D03" w:rsidRDefault="007D0D03" w14:paraId="1EC3B168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>EPC Rating B</w:t>
                      </w:r>
                    </w:p>
                    <w:p w:rsidRPr="007D0D03" w:rsidR="007D0D03" w:rsidP="007D0D03" w:rsidRDefault="007D0D03" w14:paraId="5479A265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 xml:space="preserve">Shared Equity Purchase </w:t>
                      </w:r>
                    </w:p>
                    <w:p w:rsidRPr="007D0D03" w:rsidR="007D0D03" w:rsidP="007D0D03" w:rsidRDefault="007D0D03" w14:paraId="5957DEB2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>Generous Garden</w:t>
                      </w:r>
                    </w:p>
                    <w:p w:rsidRPr="007D0D03" w:rsidR="007D0D03" w:rsidP="007D0D03" w:rsidRDefault="007D0D03" w14:paraId="1B0742FC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>Off Road Parking</w:t>
                      </w:r>
                    </w:p>
                    <w:p w:rsidRPr="007D0D03" w:rsidR="007D0D03" w:rsidP="007D0D03" w:rsidRDefault="007D0D03" w14:paraId="00A17BBE" w14:textId="77777777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7D0D03">
                        <w:rPr>
                          <w:sz w:val="32"/>
                          <w:szCs w:val="32"/>
                        </w:rPr>
                        <w:t xml:space="preserve">Views over Estuary </w:t>
                      </w:r>
                    </w:p>
                    <w:p w:rsidR="007D0D03" w:rsidRDefault="007D0D03" w14:paraId="7158EB71" w14:textId="4509A9CB"/>
                  </w:txbxContent>
                </v:textbox>
                <w10:wrap type="square" anchorx="margin"/>
              </v:shape>
            </w:pict>
          </mc:Fallback>
        </mc:AlternateContent>
      </w:r>
      <w:r w:rsidRPr="007D0D03">
        <w:drawing>
          <wp:anchor distT="0" distB="0" distL="114300" distR="114300" simplePos="0" relativeHeight="251662336" behindDoc="0" locked="0" layoutInCell="1" allowOverlap="1" wp14:editId="7591972B" wp14:anchorId="6DA22594">
            <wp:simplePos x="0" y="0"/>
            <wp:positionH relativeFrom="margin">
              <wp:posOffset>3208375</wp:posOffset>
            </wp:positionH>
            <wp:positionV relativeFrom="paragraph">
              <wp:posOffset>4885352</wp:posOffset>
            </wp:positionV>
            <wp:extent cx="2657475" cy="2000250"/>
            <wp:effectExtent l="114300" t="114300" r="142875" b="152400"/>
            <wp:wrapSquare wrapText="bothSides"/>
            <wp:docPr id="25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818BA673-2A30-475D-BE05-7A64771278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>
                      <a:extLst>
                        <a:ext uri="{FF2B5EF4-FFF2-40B4-BE49-F238E27FC236}">
                          <a16:creationId xmlns:a16="http://schemas.microsoft.com/office/drawing/2014/main" id="{818BA673-2A30-475D-BE05-7A64771278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0D03" w:rsidR="007D0D03"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D7E37CF" wp14:anchorId="17AB90E3">
                <wp:simplePos x="0" y="0"/>
                <wp:positionH relativeFrom="margin">
                  <wp:align>right</wp:align>
                </wp:positionH>
                <wp:positionV relativeFrom="paragraph">
                  <wp:posOffset>3724275</wp:posOffset>
                </wp:positionV>
                <wp:extent cx="2898508" cy="787179"/>
                <wp:effectExtent l="0" t="0" r="16510" b="13335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4D899B-AAA0-4348-9165-18BA61516F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508" cy="787179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D03" w:rsidP="007D0D03" w:rsidRDefault="007D0D03" w14:paraId="244E8967" w14:textId="1EF0F438">
                            <w:r w:rsidRPr="007D0D03">
                              <w:drawing>
                                <wp:inline distT="0" distB="0" distL="0" distR="0" wp14:anchorId="7179008C" wp14:editId="1F190C13">
                                  <wp:extent cx="1687195" cy="682625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19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left:0;text-align:left;margin-left:177.05pt;margin-top:293.25pt;width:228.25pt;height:62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spid="_x0000_s1028" fillcolor="#009fe3" strokecolor="white [3212]" strokeweight="1pt" w14:anchorId="17AB90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">
                <v:textbox>
                  <w:txbxContent>
                    <w:p w:rsidR="007D0D03" w:rsidP="007D0D03" w:rsidRDefault="007D0D03" w14:paraId="244E8967" w14:textId="1EF0F438">
                      <w:r w:rsidRPr="007D0D03">
                        <w:drawing>
                          <wp:inline distT="0" distB="0" distL="0" distR="0" wp14:anchorId="7179008C" wp14:editId="1F190C13">
                            <wp:extent cx="1687195" cy="682625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19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D0D03" w:rsidR="007D0D03">
        <w:t xml:space="preserve"> </w:t>
      </w:r>
      <w:r w:rsidRPr="007D0D03" w:rsidR="007D0D03">
        <w:drawing>
          <wp:inline distT="0" distB="0" distL="0" distR="0" wp14:anchorId="67C18535" wp14:editId="2F7F8368">
            <wp:extent cx="5731510" cy="4315460"/>
            <wp:effectExtent l="133350" t="114300" r="116840" b="142240"/>
            <wp:docPr id="21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94188A10-08CE-4EF3-92FF-682EC57F88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94188A10-08CE-4EF3-92FF-682EC57F88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731510" cy="4315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0D03">
        <w:br w:type="textWrapping" w:clear="all"/>
      </w:r>
    </w:p>
    <w:p w:rsidR="00422BE3" w:rsidP="00422BE3" w:rsidRDefault="00422BE3" w14:paraId="4B52BC69" w14:textId="6A4D996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editId="3C75928D" wp14:anchorId="6B345A9A">
                <wp:simplePos x="0" y="0"/>
                <wp:positionH relativeFrom="margin">
                  <wp:align>left</wp:align>
                </wp:positionH>
                <wp:positionV relativeFrom="paragraph">
                  <wp:posOffset>1729146</wp:posOffset>
                </wp:positionV>
                <wp:extent cx="664845" cy="635000"/>
                <wp:effectExtent l="0" t="0" r="190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2BE3" w:rsidRDefault="00422BE3" w14:paraId="74CE95B4" w14:textId="1FCD16CA">
                            <w:r w:rsidRPr="00422BE3">
                              <w:drawing>
                                <wp:inline distT="0" distB="0" distL="0" distR="0" wp14:anchorId="2DFA30FE" wp14:editId="78C7C347">
                                  <wp:extent cx="473075" cy="473075"/>
                                  <wp:effectExtent l="0" t="0" r="3175" b="0"/>
                                  <wp:docPr id="12" name="Graphic 11" descr="Sleep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0C0E98-401F-4DE4-843C-37477B10153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Graphic 11" descr="Sleep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0C0E98-401F-4DE4-843C-37477B10153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3075" cy="473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margin-left:0;margin-top:136.15pt;width:52.35pt;height:50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" w14:anchorId="6B345A9A">
                <v:textbox>
                  <w:txbxContent>
                    <w:p w:rsidR="00422BE3" w:rsidRDefault="00422BE3" w14:paraId="74CE95B4" w14:textId="1FCD16CA">
                      <w:r w:rsidRPr="00422BE3">
                        <w:drawing>
                          <wp:inline distT="0" distB="0" distL="0" distR="0" wp14:anchorId="2DFA30FE" wp14:editId="78C7C347">
                            <wp:extent cx="473075" cy="473075"/>
                            <wp:effectExtent l="0" t="0" r="3175" b="0"/>
                            <wp:docPr id="12" name="Graphic 11" descr="Sleep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0C0E98-401F-4DE4-843C-37477B10153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Graphic 11" descr="Sleep">
                                      <a:extLst>
                                        <a:ext uri="{FF2B5EF4-FFF2-40B4-BE49-F238E27FC236}">
                                          <a16:creationId xmlns:a16="http://schemas.microsoft.com/office/drawing/2014/main" id="{BF0C0E98-401F-4DE4-843C-37477B101534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3075" cy="473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2BE3" w:rsidP="00422BE3" w:rsidRDefault="00422BE3" w14:paraId="6AE9F8F9" w14:textId="724CF4BC">
      <w:pPr>
        <w:rPr>
          <w:noProof/>
        </w:rPr>
      </w:pPr>
      <w:r w:rsidRPr="00422BE3">
        <w:rPr>
          <w:noProof/>
        </w:rPr>
        <w:t xml:space="preserve"> </w:t>
      </w:r>
      <w:r>
        <w:rPr>
          <w:noProof/>
        </w:rPr>
        <w:t xml:space="preserve">     </w:t>
      </w:r>
      <w:r w:rsidRPr="00422BE3">
        <w:rPr>
          <w:noProof/>
        </w:rPr>
        <w:t xml:space="preserve"> </w:t>
      </w:r>
      <w:r>
        <w:rPr>
          <w:noProof/>
        </w:rPr>
        <w:t xml:space="preserve">      </w:t>
      </w:r>
    </w:p>
    <w:p w:rsidR="00422BE3" w:rsidP="00422BE3" w:rsidRDefault="00422BE3" w14:paraId="27196F99" w14:textId="5077DCCA">
      <w:pPr>
        <w:rPr>
          <w:noProof/>
        </w:rPr>
      </w:pPr>
    </w:p>
    <w:p w:rsidR="00422BE3" w:rsidP="00422BE3" w:rsidRDefault="00422BE3" w14:paraId="0FABA8C4" w14:textId="4282BA1F">
      <w:pPr>
        <w:rPr>
          <w:noProof/>
        </w:rPr>
      </w:pPr>
    </w:p>
    <w:p w:rsidR="00422BE3" w:rsidP="00422BE3" w:rsidRDefault="00847F64" w14:paraId="19BC2D72" w14:textId="076D030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editId="3E720A88" wp14:anchorId="5638E9D6">
                <wp:simplePos x="0" y="0"/>
                <wp:positionH relativeFrom="column">
                  <wp:posOffset>1994864</wp:posOffset>
                </wp:positionH>
                <wp:positionV relativeFrom="paragraph">
                  <wp:posOffset>223520</wp:posOffset>
                </wp:positionV>
                <wp:extent cx="237490" cy="30861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RDefault="00847F64" w14:paraId="5C74CC23" w14:textId="713C49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margin-left:157.1pt;margin-top:17.6pt;width:18.7pt;height:24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" w14:anchorId="5638E9D6">
                <v:textbox>
                  <w:txbxContent>
                    <w:p w:rsidRPr="00847F64" w:rsidR="00847F64" w:rsidRDefault="00847F64" w14:paraId="5C74CC23" w14:textId="713C49CB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editId="19293262" wp14:anchorId="78DE8799">
                <wp:simplePos x="0" y="0"/>
                <wp:positionH relativeFrom="column">
                  <wp:posOffset>248862</wp:posOffset>
                </wp:positionH>
                <wp:positionV relativeFrom="paragraph">
                  <wp:posOffset>218440</wp:posOffset>
                </wp:positionV>
                <wp:extent cx="260985" cy="273050"/>
                <wp:effectExtent l="0" t="0" r="571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3508AC8" w14:textId="02CBCDD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style="position:absolute;margin-left:19.6pt;margin-top:17.2pt;width:20.55pt;height:2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" w14:anchorId="78DE8799">
                <v:textbox>
                  <w:txbxContent>
                    <w:p w:rsidRPr="00847F64" w:rsidR="00422BE3" w:rsidRDefault="00422BE3" w14:paraId="23508AC8" w14:textId="02CBCDD4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2BE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editId="62983A2D" wp14:anchorId="7F5130C9">
                <wp:simplePos x="0" y="0"/>
                <wp:positionH relativeFrom="column">
                  <wp:posOffset>1009015</wp:posOffset>
                </wp:positionH>
                <wp:positionV relativeFrom="paragraph">
                  <wp:posOffset>223520</wp:posOffset>
                </wp:positionV>
                <wp:extent cx="238125" cy="296545"/>
                <wp:effectExtent l="0" t="0" r="9525" b="825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422BE3" w:rsidRDefault="00422BE3" w14:paraId="22996D51" w14:textId="2A1BE36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79.45pt;margin-top:17.6pt;width:18.75pt;height:23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" w14:anchorId="7F5130C9">
                <v:textbox>
                  <w:txbxContent>
                    <w:p w:rsidRPr="00847F64" w:rsidR="00422BE3" w:rsidRDefault="00422BE3" w14:paraId="22996D51" w14:textId="2A1BE369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D03" w:rsidP="00422BE3" w:rsidRDefault="007D0D03" w14:paraId="706E7586" w14:textId="72792C4F"/>
    <w:p w:rsidR="00422BE3" w:rsidP="00422BE3" w:rsidRDefault="00847F64" w14:paraId="36070490" w14:textId="585533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editId="466F9BC3" wp14:anchorId="40F25A6E">
                <wp:simplePos x="0" y="0"/>
                <wp:positionH relativeFrom="column">
                  <wp:posOffset>1781299</wp:posOffset>
                </wp:positionH>
                <wp:positionV relativeFrom="paragraph">
                  <wp:posOffset>-60770</wp:posOffset>
                </wp:positionV>
                <wp:extent cx="781916" cy="724394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916" cy="724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277E910F" w14:textId="1D7F743C">
                            <w:r w:rsidRPr="00422BE3">
                              <w:drawing>
                                <wp:inline distT="0" distB="0" distL="0" distR="0" wp14:anchorId="096C251F" wp14:editId="69B90860">
                                  <wp:extent cx="629393" cy="629393"/>
                                  <wp:effectExtent l="0" t="0" r="0" b="0"/>
                                  <wp:docPr id="18" name="Graphic 18" descr="Bathtub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85159556-8E63-4D96-84FF-83C39D8046B6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5" descr="Bathtub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85159556-8E63-4D96-84FF-83C39D8046B6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9912" cy="639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140.25pt;margin-top:-4.8pt;width:61.55pt;height:57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" w14:anchorId="40F25A6E">
                <v:textbox>
                  <w:txbxContent>
                    <w:p w:rsidR="00847F64" w:rsidRDefault="00847F64" w14:paraId="277E910F" w14:textId="1D7F743C">
                      <w:r w:rsidRPr="00422BE3">
                        <w:drawing>
                          <wp:inline distT="0" distB="0" distL="0" distR="0" wp14:anchorId="096C251F" wp14:editId="69B90860">
                            <wp:extent cx="629393" cy="629393"/>
                            <wp:effectExtent l="0" t="0" r="0" b="0"/>
                            <wp:docPr id="18" name="Graphic 18" descr="Bathtub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85159556-8E63-4D96-84FF-83C39D8046B6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5" descr="Bathtub">
                                      <a:extLst>
                                        <a:ext uri="{FF2B5EF4-FFF2-40B4-BE49-F238E27FC236}">
                                          <a16:creationId xmlns:a16="http://schemas.microsoft.com/office/drawing/2014/main" id="{85159556-8E63-4D96-84FF-83C39D8046B6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9912" cy="639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editId="4DFE6A84" wp14:anchorId="2BCAB518">
                <wp:simplePos x="0" y="0"/>
                <wp:positionH relativeFrom="column">
                  <wp:posOffset>866775</wp:posOffset>
                </wp:positionH>
                <wp:positionV relativeFrom="paragraph">
                  <wp:posOffset>8255</wp:posOffset>
                </wp:positionV>
                <wp:extent cx="688340" cy="646430"/>
                <wp:effectExtent l="0" t="0" r="0" b="12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340" cy="646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F64" w:rsidRDefault="00847F64" w14:paraId="4CE1B425" w14:textId="3FF0236A">
                            <w:r w:rsidRPr="00422BE3">
                              <w:rPr>
                                <w:noProof/>
                              </w:rPr>
                              <w:drawing>
                                <wp:inline distT="0" distB="0" distL="0" distR="0" wp14:anchorId="7A8B6269" wp14:editId="504B4C3B">
                                  <wp:extent cx="461200" cy="461200"/>
                                  <wp:effectExtent l="0" t="0" r="0" b="0"/>
                                  <wp:docPr id="13" name="Graphic 13" descr="Couch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A6D46AE-5F3E-4E8F-80B0-017D202DB4F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Graphic 13" descr="Couch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A6D46AE-5F3E-4E8F-80B0-017D202DB4F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2192" cy="462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2BE3" w:rsidRDefault="00422BE3" w14:paraId="785D17B6" w14:textId="2FB1DA0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margin-left:68.25pt;margin-top:.65pt;width:54.2pt;height:5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" w14:anchorId="2BCAB518">
                <v:textbox>
                  <w:txbxContent>
                    <w:p w:rsidR="00847F64" w:rsidRDefault="00847F64" w14:paraId="4CE1B425" w14:textId="3FF0236A">
                      <w:r w:rsidRPr="00422BE3">
                        <w:rPr>
                          <w:noProof/>
                        </w:rPr>
                        <w:drawing>
                          <wp:inline distT="0" distB="0" distL="0" distR="0" wp14:anchorId="7A8B6269" wp14:editId="504B4C3B">
                            <wp:extent cx="461200" cy="461200"/>
                            <wp:effectExtent l="0" t="0" r="0" b="0"/>
                            <wp:docPr id="13" name="Graphic 13" descr="Couch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A6D46AE-5F3E-4E8F-80B0-017D202DB4F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Graphic 13" descr="Couch">
                                      <a:extLst>
                                        <a:ext uri="{FF2B5EF4-FFF2-40B4-BE49-F238E27FC236}">
                                          <a16:creationId xmlns:a16="http://schemas.microsoft.com/office/drawing/2014/main" id="{1A6D46AE-5F3E-4E8F-80B0-017D202DB4F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2192" cy="462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2BE3" w:rsidRDefault="00422BE3" w14:paraId="785D17B6" w14:textId="2FB1DA07"/>
                  </w:txbxContent>
                </v:textbox>
                <w10:wrap type="square"/>
              </v:shape>
            </w:pict>
          </mc:Fallback>
        </mc:AlternateContent>
      </w:r>
    </w:p>
    <w:p w:rsidR="00422BE3" w:rsidP="00422BE3" w:rsidRDefault="00422BE3" w14:paraId="29C8F38C" w14:textId="7A832AEE"/>
    <w:p w:rsidR="007D0D03" w:rsidP="00422BE3" w:rsidRDefault="00847F64" w14:paraId="777D52A2" w14:textId="095584F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editId="72038744" wp14:anchorId="513F0E57">
                <wp:simplePos x="0" y="0"/>
                <wp:positionH relativeFrom="margin">
                  <wp:posOffset>3443605</wp:posOffset>
                </wp:positionH>
                <wp:positionV relativeFrom="paragraph">
                  <wp:posOffset>260985</wp:posOffset>
                </wp:positionV>
                <wp:extent cx="2422525" cy="10922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52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847F64" w:rsidR="00847F64" w:rsidP="00847F64" w:rsidRDefault="00847F64" w14:paraId="2480B8FC" w14:textId="777777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F64">
                              <w:rPr>
                                <w:sz w:val="28"/>
                                <w:szCs w:val="28"/>
                              </w:rPr>
                              <w:t>Applicants interested in purchasing this superb home will need to register their interest through Aspire 2 Own.</w:t>
                            </w:r>
                          </w:p>
                          <w:p w:rsidR="00847F64" w:rsidP="00847F64" w:rsidRDefault="00847F64" w14:paraId="0620D21F" w14:textId="7AE1390C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style="position:absolute;margin-left:271.15pt;margin-top:20.55pt;width:190.75pt;height:8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" w14:anchorId="513F0E57">
                <v:textbox>
                  <w:txbxContent>
                    <w:p w:rsidRPr="00847F64" w:rsidR="00847F64" w:rsidP="00847F64" w:rsidRDefault="00847F64" w14:paraId="2480B8FC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847F64">
                        <w:rPr>
                          <w:sz w:val="28"/>
                          <w:szCs w:val="28"/>
                        </w:rPr>
                        <w:t>Applicants interested in purchasing this superb home will need to register their interest through Aspire 2 Own.</w:t>
                      </w:r>
                    </w:p>
                    <w:p w:rsidR="00847F64" w:rsidP="00847F64" w:rsidRDefault="00847F64" w14:paraId="0620D21F" w14:textId="7AE1390C">
                      <w:pPr>
                        <w:jc w:val="right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47F64">
        <w:drawing>
          <wp:inline distT="0" distB="0" distL="0" distR="0" wp14:anchorId="3EA4BCAC" wp14:editId="22458B1A">
            <wp:extent cx="2253138" cy="1435023"/>
            <wp:effectExtent l="0" t="0" r="0" b="0"/>
            <wp:docPr id="19" name="Picture 19" descr="A close up of a sign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C1254DF4-9942-480B-82D6-261CF298E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 up of a sign&#10;&#10;Description generated with high confidence">
                      <a:extLst>
                        <a:ext uri="{FF2B5EF4-FFF2-40B4-BE49-F238E27FC236}">
                          <a16:creationId xmlns:a16="http://schemas.microsoft.com/office/drawing/2014/main" id="{C1254DF4-9942-480B-82D6-261CF298E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138" cy="143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64" w:rsidP="00377485" w:rsidRDefault="00847F64" w14:paraId="662DA28E" w14:textId="3C7DD650">
      <w:pPr>
        <w:jc w:val="center"/>
      </w:pPr>
      <w:r w:rsidRPr="00847F64">
        <w:drawing>
          <wp:inline distT="0" distB="0" distL="0" distR="0" wp14:anchorId="78A8CB8B" wp14:editId="196C1C76">
            <wp:extent cx="4747408" cy="3574520"/>
            <wp:effectExtent l="133350" t="114300" r="129540" b="159385"/>
            <wp:docPr id="20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C77D4256-F517-41BD-9224-BA1AF0CED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C77D4256-F517-41BD-9224-BA1AF0CED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51312" cy="3577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Pr="00847F64" w:rsidR="00847F64" w:rsidP="00847F64" w:rsidRDefault="00847F64" w14:paraId="525B9465" w14:textId="77777777">
      <w:pPr>
        <w:rPr>
          <w:color w:val="00B0F0"/>
          <w:sz w:val="32"/>
          <w:szCs w:val="32"/>
        </w:rPr>
      </w:pPr>
      <w:r w:rsidRPr="00847F64">
        <w:rPr>
          <w:color w:val="00B0F0"/>
          <w:sz w:val="32"/>
          <w:szCs w:val="32"/>
        </w:rPr>
        <w:t>About the property</w:t>
      </w:r>
    </w:p>
    <w:p w:rsidRPr="00847F64" w:rsidR="00847F64" w:rsidP="00377485" w:rsidRDefault="00847F64" w14:paraId="693F7EA9" w14:textId="77777777">
      <w:pPr>
        <w:spacing w:after="0"/>
      </w:pPr>
      <w:r w:rsidRPr="00847F64">
        <w:t xml:space="preserve">Two-bedroom end terrace new build property with wonderful sea views, large south facing garden and off-street two car driveway located on highly desirable estate in the centre of </w:t>
      </w:r>
      <w:proofErr w:type="spellStart"/>
      <w:r w:rsidRPr="00847F64">
        <w:t>Rhoose</w:t>
      </w:r>
      <w:proofErr w:type="spellEnd"/>
      <w:r w:rsidRPr="00847F64">
        <w:t>. </w:t>
      </w:r>
    </w:p>
    <w:p w:rsidRPr="00847F64" w:rsidR="00847F64" w:rsidP="00377485" w:rsidRDefault="00847F64" w14:paraId="28BE483F" w14:textId="589E1C9E">
      <w:pPr>
        <w:spacing w:after="0"/>
      </w:pPr>
      <w:r w:rsidRPr="00847F64">
        <w:t xml:space="preserve"> Tiled hallway leading to fitted kitchen with Electrolux 4 burner hob and oven with a downstairs cloakroom opposite. The large bright living/dining room features laminate flooring and </w:t>
      </w:r>
      <w:proofErr w:type="spellStart"/>
      <w:r w:rsidRPr="00847F64">
        <w:t>french</w:t>
      </w:r>
      <w:proofErr w:type="spellEnd"/>
      <w:r w:rsidRPr="00847F64">
        <w:t xml:space="preserve"> doors with side windows leading to the rear garden. There is a generous under stairs cupboard and cosy nook perfect for a sofa. </w:t>
      </w:r>
    </w:p>
    <w:p w:rsidR="00847F64" w:rsidP="00377485" w:rsidRDefault="00847F64" w14:paraId="26E652F5" w14:textId="77777777">
      <w:pPr>
        <w:spacing w:after="0"/>
      </w:pPr>
      <w:r w:rsidRPr="00847F64">
        <w:t xml:space="preserve">Upstairs offers a central landing to the bedrooms and family bathroom. Bedroom One has two windows and a large integrated double wardrobe as well as a cupboard located over the stairs providing plenty of storage space. </w:t>
      </w:r>
    </w:p>
    <w:p w:rsidRPr="00847F64" w:rsidR="00847F64" w:rsidP="00377485" w:rsidRDefault="00847F64" w14:paraId="21138C9A" w14:textId="07C6884A">
      <w:pPr>
        <w:spacing w:after="0"/>
      </w:pPr>
      <w:r w:rsidRPr="00847F64">
        <w:t>Bedroom Two spans across the rear side of the property with one large central window offering stunning views over the garden out to the sea. The family bathroom features a tiled shower over full length bath and has a tiled floor.</w:t>
      </w:r>
    </w:p>
    <w:p w:rsidRPr="00847F64" w:rsidR="00847F64" w:rsidP="00377485" w:rsidRDefault="00847F64" w14:paraId="21C872FE" w14:textId="7B436AB3">
      <w:pPr>
        <w:spacing w:after="0"/>
      </w:pPr>
      <w:r w:rsidRPr="00847F64">
        <w:t>The two-car off street driveway runs alongside the house where there is direct access to the rear garden via gate.</w:t>
      </w:r>
    </w:p>
    <w:p w:rsidRPr="00847F64" w:rsidR="00847F64" w:rsidP="00377485" w:rsidRDefault="00847F64" w14:paraId="21F05085" w14:textId="58079296">
      <w:pPr>
        <w:spacing w:after="0"/>
      </w:pPr>
      <w:r w:rsidRPr="00847F64">
        <w:t xml:space="preserve">The large south facing garden with extended patio area provides generous sea views and </w:t>
      </w:r>
      <w:proofErr w:type="gramStart"/>
      <w:r w:rsidRPr="00847F64">
        <w:t>all day</w:t>
      </w:r>
      <w:proofErr w:type="gramEnd"/>
      <w:r w:rsidRPr="00847F64">
        <w:t xml:space="preserve"> sunshine with a lower chipped area accessed by chipped steps.</w:t>
      </w:r>
    </w:p>
    <w:p w:rsidR="00377485" w:rsidP="00847F64" w:rsidRDefault="00377485" w14:paraId="7D5D5E0F" w14:textId="4D1A9DD0">
      <w:r w:rsidRPr="00377485">
        <w:lastRenderedPageBreak/>
        <w:drawing>
          <wp:inline distT="0" distB="0" distL="0" distR="0" wp14:anchorId="11252615" wp14:editId="430106BB">
            <wp:extent cx="2744710" cy="2066604"/>
            <wp:effectExtent l="133350" t="114300" r="113030" b="143510"/>
            <wp:docPr id="24" name="Picture 24">
              <a:extLst xmlns:a="http://schemas.openxmlformats.org/drawingml/2006/main">
                <a:ext uri="{FF2B5EF4-FFF2-40B4-BE49-F238E27FC236}">
                  <a16:creationId xmlns:a16="http://schemas.microsoft.com/office/drawing/2014/main" id="{621F0184-052E-4FB0-822D-A1833A10A3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621F0184-052E-4FB0-822D-A1833A10A3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4710" cy="206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77485">
        <w:drawing>
          <wp:anchor distT="0" distB="0" distL="114300" distR="114300" simplePos="0" relativeHeight="251679744" behindDoc="0" locked="0" layoutInCell="1" allowOverlap="1" wp14:editId="4CCBD6EC" wp14:anchorId="0D615ED7">
            <wp:simplePos x="1047750" y="1028700"/>
            <wp:positionH relativeFrom="column">
              <wp:align>left</wp:align>
            </wp:positionH>
            <wp:positionV relativeFrom="paragraph">
              <wp:align>top</wp:align>
            </wp:positionV>
            <wp:extent cx="2008998" cy="2668200"/>
            <wp:effectExtent l="133350" t="114300" r="125095" b="170815"/>
            <wp:wrapSquare wrapText="bothSides"/>
            <wp:docPr id="23" name="Picture 23">
              <a:extLst xmlns:a="http://schemas.openxmlformats.org/drawingml/2006/main">
                <a:ext uri="{FF2B5EF4-FFF2-40B4-BE49-F238E27FC236}">
                  <a16:creationId xmlns:a16="http://schemas.microsoft.com/office/drawing/2014/main" id="{43134CE7-B8E8-42F6-9F06-F7B427D49D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3134CE7-B8E8-42F6-9F06-F7B427D49D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008998" cy="2668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Pr="00847F64" w:rsidR="00847F64" w:rsidP="00847F64" w:rsidRDefault="00377485" w14:paraId="15B3A2A8" w14:textId="14B1A03F">
      <w:r>
        <w:br w:type="textWrapping" w:clear="all"/>
      </w:r>
    </w:p>
    <w:p w:rsidRPr="00377485" w:rsidR="00377485" w:rsidP="00377485" w:rsidRDefault="00377485" w14:paraId="6A114EAA" w14:textId="77777777">
      <w:r w:rsidRPr="00377485">
        <w:drawing>
          <wp:inline distT="0" distB="0" distL="0" distR="0" wp14:anchorId="7FA56668" wp14:editId="281871A0">
            <wp:extent cx="1910395" cy="2537243"/>
            <wp:effectExtent l="133350" t="114300" r="128270" b="168275"/>
            <wp:docPr id="27" name="Picture 27">
              <a:extLst xmlns:a="http://schemas.openxmlformats.org/drawingml/2006/main">
                <a:ext uri="{FF2B5EF4-FFF2-40B4-BE49-F238E27FC236}">
                  <a16:creationId xmlns:a16="http://schemas.microsoft.com/office/drawing/2014/main" id="{1FFE398B-A638-4098-901D-205C6C37EA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1FFE398B-A638-4098-901D-205C6C37EA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10395" cy="25372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377485">
        <w:drawing>
          <wp:anchor distT="0" distB="0" distL="114300" distR="114300" simplePos="0" relativeHeight="251680768" behindDoc="0" locked="0" layoutInCell="1" allowOverlap="1" wp14:editId="7E875017" wp14:anchorId="06544AD9">
            <wp:simplePos x="1047750" y="4270664"/>
            <wp:positionH relativeFrom="column">
              <wp:align>left</wp:align>
            </wp:positionH>
            <wp:positionV relativeFrom="paragraph">
              <wp:align>top</wp:align>
            </wp:positionV>
            <wp:extent cx="2744710" cy="2066604"/>
            <wp:effectExtent l="133350" t="114300" r="113030" b="143510"/>
            <wp:wrapSquare wrapText="bothSides"/>
            <wp:docPr id="26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0C52882C-8EFF-4595-9A5D-1B7EF675D4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C52882C-8EFF-4595-9A5D-1B7EF675D4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44710" cy="2066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textWrapping" w:clear="all"/>
      </w:r>
      <w:r w:rsidRPr="00377485">
        <w:rPr>
          <w:b/>
          <w:bCs/>
          <w:sz w:val="24"/>
          <w:szCs w:val="24"/>
        </w:rPr>
        <w:t>Criteria</w:t>
      </w:r>
    </w:p>
    <w:p w:rsidRPr="00377485" w:rsidR="00377485" w:rsidP="00377485" w:rsidRDefault="00377485" w14:paraId="5A7E31B2" w14:textId="77777777">
      <w:pPr>
        <w:spacing w:after="0"/>
      </w:pPr>
      <w:r w:rsidRPr="00377485">
        <w:t>Eligible applicants will:</w:t>
      </w:r>
    </w:p>
    <w:p w:rsidRPr="00377485" w:rsidR="00377485" w:rsidP="00377485" w:rsidRDefault="00377485" w14:paraId="36456E67" w14:textId="77777777">
      <w:pPr>
        <w:numPr>
          <w:ilvl w:val="0"/>
          <w:numId w:val="2"/>
        </w:numPr>
        <w:spacing w:after="0"/>
      </w:pPr>
      <w:r w:rsidRPr="00377485">
        <w:t xml:space="preserve">Have a local </w:t>
      </w:r>
      <w:proofErr w:type="gramStart"/>
      <w:r w:rsidRPr="00377485">
        <w:t>connection</w:t>
      </w:r>
      <w:proofErr w:type="gramEnd"/>
      <w:r w:rsidRPr="00377485">
        <w:t xml:space="preserve"> </w:t>
      </w:r>
    </w:p>
    <w:p w:rsidRPr="00377485" w:rsidR="00377485" w:rsidP="00377485" w:rsidRDefault="00377485" w14:paraId="20A93F1C" w14:textId="77777777">
      <w:pPr>
        <w:numPr>
          <w:ilvl w:val="0"/>
          <w:numId w:val="2"/>
        </w:numPr>
        <w:spacing w:after="0"/>
      </w:pPr>
      <w:r w:rsidRPr="00377485">
        <w:t xml:space="preserve">Be a first time </w:t>
      </w:r>
      <w:proofErr w:type="gramStart"/>
      <w:r w:rsidRPr="00377485">
        <w:t>buyer</w:t>
      </w:r>
      <w:proofErr w:type="gramEnd"/>
    </w:p>
    <w:p w:rsidRPr="00377485" w:rsidR="00377485" w:rsidP="00377485" w:rsidRDefault="00377485" w14:paraId="17E6D8E9" w14:textId="77777777">
      <w:pPr>
        <w:numPr>
          <w:ilvl w:val="0"/>
          <w:numId w:val="2"/>
        </w:numPr>
        <w:spacing w:after="0"/>
      </w:pPr>
      <w:r w:rsidRPr="00377485">
        <w:t xml:space="preserve">Be able to raise a mortgage for the value of the </w:t>
      </w:r>
      <w:proofErr w:type="gramStart"/>
      <w:r w:rsidRPr="00377485">
        <w:t>property</w:t>
      </w:r>
      <w:proofErr w:type="gramEnd"/>
    </w:p>
    <w:p w:rsidRPr="00377485" w:rsidR="00377485" w:rsidP="00377485" w:rsidRDefault="00377485" w14:paraId="0E1C1DEB" w14:textId="77777777">
      <w:pPr>
        <w:numPr>
          <w:ilvl w:val="0"/>
          <w:numId w:val="2"/>
        </w:numPr>
        <w:spacing w:after="0"/>
      </w:pPr>
      <w:r w:rsidRPr="00377485">
        <w:t xml:space="preserve">Have access to a </w:t>
      </w:r>
      <w:proofErr w:type="gramStart"/>
      <w:r w:rsidRPr="00377485">
        <w:t>deposit</w:t>
      </w:r>
      <w:proofErr w:type="gramEnd"/>
    </w:p>
    <w:p w:rsidRPr="00377485" w:rsidR="00377485" w:rsidP="00377485" w:rsidRDefault="00377485" w14:paraId="67B4677B" w14:textId="77777777">
      <w:pPr>
        <w:numPr>
          <w:ilvl w:val="0"/>
          <w:numId w:val="2"/>
        </w:numPr>
        <w:spacing w:after="0"/>
      </w:pPr>
      <w:r w:rsidRPr="00377485">
        <w:t>The property is offered at 70% of the open market value (subject to certain criteria). Please note the advertised price is the 70% share value. You would own 100% of the property and a legal charge would be held on 30% with no rent or interest payable on the equity share. (100% value £210,000).</w:t>
      </w:r>
    </w:p>
    <w:p w:rsidRPr="00377485" w:rsidR="00377485" w:rsidP="00377485" w:rsidRDefault="00377485" w14:paraId="0EF2D2D9" w14:textId="77777777">
      <w:pPr>
        <w:spacing w:after="0"/>
      </w:pPr>
      <w:r w:rsidRPr="00377485">
        <w:t xml:space="preserve">All interested parties will need to complete an application form through the Aspire 2 Own website. </w:t>
      </w:r>
    </w:p>
    <w:p w:rsidRPr="00377485" w:rsidR="00377485" w:rsidP="00377485" w:rsidRDefault="00377485" w14:paraId="148F774C" w14:textId="77777777">
      <w:pPr>
        <w:spacing w:after="0"/>
      </w:pPr>
      <w:hyperlink w:history="1" r:id="rId23">
        <w:r w:rsidRPr="00377485">
          <w:rPr>
            <w:rStyle w:val="Hyperlink"/>
          </w:rPr>
          <w:t>https://www.valeofglamorgan.gov.uk/en/living/Housing/Affordable-Housing/Aspire-to-Own.aspx</w:t>
        </w:r>
      </w:hyperlink>
    </w:p>
    <w:p w:rsidR="00847F64" w:rsidP="00847F64" w:rsidRDefault="00847F64" w14:paraId="7A073E5C" w14:textId="2C550AAB"/>
    <w:p w:rsidR="00377485" w:rsidP="00847F64" w:rsidRDefault="00377485" w14:paraId="2A1FCBC7" w14:textId="77777777"/>
    <w:p w:rsidR="00377485" w:rsidP="00847F64" w:rsidRDefault="00E8688D" w14:paraId="109B41F5" w14:textId="38942E6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editId="56A889EB" wp14:anchorId="27C560E4">
                <wp:simplePos x="0" y="0"/>
                <wp:positionH relativeFrom="column">
                  <wp:posOffset>4025265</wp:posOffset>
                </wp:positionH>
                <wp:positionV relativeFrom="paragraph">
                  <wp:posOffset>0</wp:posOffset>
                </wp:positionV>
                <wp:extent cx="2137410" cy="1009015"/>
                <wp:effectExtent l="0" t="0" r="0" b="63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10090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88D" w:rsidRDefault="00E8688D" w14:paraId="0C6923EF" w14:textId="619A7C36">
                            <w:r w:rsidRPr="00E8688D">
                              <w:drawing>
                                <wp:inline distT="0" distB="0" distL="0" distR="0" wp14:anchorId="0FA7C80F" wp14:editId="5FB54709">
                                  <wp:extent cx="1437735" cy="914400"/>
                                  <wp:effectExtent l="0" t="0" r="0" b="0"/>
                                  <wp:docPr id="193" name="Picture 193" descr="A close up of a logo&#10;&#10;Description generated with high confidence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650DBDE-3849-4E36-9CC8-EFD1AC47AE1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A close up of a logo&#10;&#10;Description generated with high confidence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650DBDE-3849-4E36-9CC8-EFD1AC47AE1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1890" cy="929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margin-left:316.95pt;margin-top:0;width:168.3pt;height:79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#00b0f0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" w14:anchorId="27C560E4">
                <v:textbox>
                  <w:txbxContent>
                    <w:p w:rsidR="00E8688D" w:rsidRDefault="00E8688D" w14:paraId="0C6923EF" w14:textId="619A7C36">
                      <w:r w:rsidRPr="00E8688D">
                        <w:drawing>
                          <wp:inline distT="0" distB="0" distL="0" distR="0" wp14:anchorId="0FA7C80F" wp14:editId="5FB54709">
                            <wp:extent cx="1437735" cy="914400"/>
                            <wp:effectExtent l="0" t="0" r="0" b="0"/>
                            <wp:docPr id="193" name="Picture 193" descr="A close up of a logo&#10;&#10;Description generated with high confidence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650DBDE-3849-4E36-9CC8-EFD1AC47AE1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A close up of a logo&#10;&#10;Description generated with high confidence">
                                      <a:extLst>
                                        <a:ext uri="{FF2B5EF4-FFF2-40B4-BE49-F238E27FC236}">
                                          <a16:creationId xmlns:a16="http://schemas.microsoft.com/office/drawing/2014/main" id="{D650DBDE-3849-4E36-9CC8-EFD1AC47AE18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1890" cy="929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7485" w:rsidR="00377485"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0E22C9D2" wp14:anchorId="5280C673">
                <wp:simplePos x="0" y="0"/>
                <wp:positionH relativeFrom="margin">
                  <wp:align>center</wp:align>
                </wp:positionH>
                <wp:positionV relativeFrom="paragraph">
                  <wp:posOffset>-653142</wp:posOffset>
                </wp:positionV>
                <wp:extent cx="7156497" cy="1863306"/>
                <wp:effectExtent l="0" t="0" r="6350" b="3810"/>
                <wp:wrapNone/>
                <wp:docPr id="28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97" cy="1863306"/>
                        </a:xfrm>
                        <a:prstGeom prst="rect">
                          <a:avLst/>
                        </a:prstGeom>
                        <a:solidFill>
                          <a:srgbClr val="009FE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Rectangle 3" style="position:absolute;margin-left:0;margin-top:-51.45pt;width:563.5pt;height:146.7pt;z-index:2516828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spid="_x0000_s1026" fillcolor="#009fe3" stroked="f" strokeweight="1pt" w14:anchorId="144F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">
                <w10:wrap anchorx="margin"/>
              </v:rect>
            </w:pict>
          </mc:Fallback>
        </mc:AlternateContent>
      </w:r>
    </w:p>
    <w:p w:rsidRPr="00140668" w:rsidR="00140668" w:rsidP="00140668" w:rsidRDefault="00140668" w14:paraId="214D564B" w14:textId="77777777"/>
    <w:p w:rsidRPr="00140668" w:rsidR="00140668" w:rsidP="00140668" w:rsidRDefault="00140668" w14:paraId="5E024F47" w14:textId="77777777"/>
    <w:p w:rsidRPr="00140668" w:rsidR="00140668" w:rsidP="00140668" w:rsidRDefault="00140668" w14:paraId="6594FA8E" w14:textId="77777777"/>
    <w:p w:rsidRPr="00140668" w:rsidR="00140668" w:rsidP="00140668" w:rsidRDefault="00140668" w14:paraId="4E2C94AA" w14:textId="77777777"/>
    <w:p w:rsidR="00140668" w:rsidP="00140668" w:rsidRDefault="00140668" w14:paraId="5D082CE0" w14:textId="77777777"/>
    <w:p w:rsidR="00140668" w:rsidP="00140668" w:rsidRDefault="00140668" w14:paraId="495B1C64" w14:textId="0FD922B6">
      <w:r w:rsidRPr="00140668">
        <w:drawing>
          <wp:inline distT="0" distB="0" distL="0" distR="0" wp14:anchorId="181549C8" wp14:editId="676897C6">
            <wp:extent cx="5653144" cy="4563578"/>
            <wp:effectExtent l="0" t="0" r="5080" b="8890"/>
            <wp:docPr id="194" name="Picture 194" descr="A floor plan of a hous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A595F5-3EB4-5637-89CB-C4DD4B95C5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floor plan of a house&#10;&#10;Description automatically generated">
                      <a:extLst>
                        <a:ext uri="{FF2B5EF4-FFF2-40B4-BE49-F238E27FC236}">
                          <a16:creationId xmlns:a16="http://schemas.microsoft.com/office/drawing/2014/main" id="{E4A595F5-3EB4-5637-89CB-C4DD4B95C5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144" cy="456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668" w:rsidP="00140668" w:rsidRDefault="00140668" w14:paraId="07C74979" w14:textId="77777777"/>
    <w:p w:rsidR="00140668" w:rsidP="00140668" w:rsidRDefault="00140668" w14:paraId="4961675C" w14:textId="0B89605A">
      <w:pPr>
        <w:jc w:val="center"/>
      </w:pPr>
      <w:r w:rsidRPr="00140668">
        <mc:AlternateContent>
          <mc:Choice Requires="wps">
            <w:drawing>
              <wp:anchor distT="0" distB="0" distL="114300" distR="114300" simplePos="0" relativeHeight="251686912" behindDoc="0" locked="0" layoutInCell="1" allowOverlap="1" wp14:editId="6FCCACAA" wp14:anchorId="3042052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61973" cy="0"/>
                <wp:effectExtent l="0" t="0" r="0" b="0"/>
                <wp:wrapNone/>
                <wp:docPr id="3" name="Straight Connecto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66E46C-3E46-465A-9834-86CE5C12EA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973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9fe3" strokeweight=".5pt" from="0,-.05pt" to="453.7pt,-.05pt" w14:anchorId="2F9CCA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">
                <v:stroke joinstyle="miter"/>
              </v:line>
            </w:pict>
          </mc:Fallback>
        </mc:AlternateContent>
      </w:r>
    </w:p>
    <w:p w:rsidRPr="00140668" w:rsidR="00140668" w:rsidP="00140668" w:rsidRDefault="00140668" w14:paraId="288F632B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>Contact the Aspire 2 Own team to arrange a viewing/ complete an application form.</w:t>
      </w:r>
    </w:p>
    <w:p w:rsidRPr="00140668" w:rsidR="00140668" w:rsidP="00140668" w:rsidRDefault="00140668" w14:paraId="1FDC3DBE" w14:textId="77777777">
      <w:pPr>
        <w:rPr>
          <w:sz w:val="32"/>
          <w:szCs w:val="32"/>
        </w:rPr>
      </w:pPr>
      <w:r w:rsidRPr="00140668">
        <w:rPr>
          <w:sz w:val="32"/>
          <w:szCs w:val="32"/>
        </w:rPr>
        <w:t xml:space="preserve">You will find more information on </w:t>
      </w:r>
      <w:proofErr w:type="gramStart"/>
      <w:r w:rsidRPr="00140668">
        <w:rPr>
          <w:sz w:val="32"/>
          <w:szCs w:val="32"/>
        </w:rPr>
        <w:t>Low Cost</w:t>
      </w:r>
      <w:proofErr w:type="gramEnd"/>
      <w:r w:rsidRPr="00140668">
        <w:rPr>
          <w:sz w:val="32"/>
          <w:szCs w:val="32"/>
        </w:rPr>
        <w:t xml:space="preserve"> Home Ownership on our website </w:t>
      </w:r>
      <w:hyperlink w:history="1" r:id="rId25">
        <w:r w:rsidRPr="00140668">
          <w:rPr>
            <w:rStyle w:val="Hyperlink"/>
            <w:sz w:val="32"/>
            <w:szCs w:val="32"/>
          </w:rPr>
          <w:t>https://www.wwha.co.uk/en/find-a-home/</w:t>
        </w:r>
      </w:hyperlink>
      <w:r w:rsidRPr="00140668">
        <w:rPr>
          <w:sz w:val="32"/>
          <w:szCs w:val="32"/>
        </w:rPr>
        <w:t xml:space="preserve"> </w:t>
      </w:r>
    </w:p>
    <w:p w:rsidRPr="00140668" w:rsidR="00140668" w:rsidP="00140668" w:rsidRDefault="00140668" w14:paraId="38CC8647" w14:textId="77777777"/>
    <w:sectPr w:rsidRPr="00140668" w:rsidR="0014066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D5FB3" w14:textId="77777777" w:rsidR="00A6434D" w:rsidRDefault="00A6434D" w:rsidP="00422BE3">
      <w:pPr>
        <w:spacing w:after="0" w:line="240" w:lineRule="auto"/>
      </w:pPr>
      <w:r>
        <w:separator/>
      </w:r>
    </w:p>
  </w:endnote>
  <w:endnote w:type="continuationSeparator" w:id="0">
    <w:p w14:paraId="6A4C6994" w14:textId="77777777" w:rsidR="00A6434D" w:rsidRDefault="00A6434D" w:rsidP="00422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9F085" w14:textId="77777777" w:rsidR="00A6434D" w:rsidRDefault="00A6434D" w:rsidP="00422BE3">
      <w:pPr>
        <w:spacing w:after="0" w:line="240" w:lineRule="auto"/>
      </w:pPr>
      <w:r>
        <w:separator/>
      </w:r>
    </w:p>
  </w:footnote>
  <w:footnote w:type="continuationSeparator" w:id="0">
    <w:p w14:paraId="57B3B565" w14:textId="77777777" w:rsidR="00A6434D" w:rsidRDefault="00A6434D" w:rsidP="00422B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AD7F76"/>
    <w:multiLevelType w:val="hybridMultilevel"/>
    <w:tmpl w:val="33F6F478"/>
    <w:lvl w:ilvl="0" w:tplc="2C867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4AED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C20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06E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FE59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2A14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1076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CD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80B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7852DCF"/>
    <w:multiLevelType w:val="hybridMultilevel"/>
    <w:tmpl w:val="53B47654"/>
    <w:lvl w:ilvl="0" w:tplc="18EEA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0D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CAB8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FAD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2FB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8EB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20D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D01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309937622">
    <w:abstractNumId w:val="0"/>
  </w:num>
  <w:num w:numId="2" w16cid:durableId="1107122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3"/>
    <w:rsid w:val="00140668"/>
    <w:rsid w:val="002B43D0"/>
    <w:rsid w:val="00377485"/>
    <w:rsid w:val="00422BE3"/>
    <w:rsid w:val="00461EE7"/>
    <w:rsid w:val="006361E6"/>
    <w:rsid w:val="007D0D03"/>
    <w:rsid w:val="00847F64"/>
    <w:rsid w:val="00A6434D"/>
    <w:rsid w:val="00D62DFA"/>
    <w:rsid w:val="00E8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8ED27"/>
  <w15:chartTrackingRefBased/>
  <w15:docId w15:val="{9ADA2768-B951-44EE-A322-116B09D4A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BE3"/>
  </w:style>
  <w:style w:type="paragraph" w:styleId="Footer">
    <w:name w:val="footer"/>
    <w:basedOn w:val="Normal"/>
    <w:link w:val="FooterChar"/>
    <w:uiPriority w:val="99"/>
    <w:unhideWhenUsed/>
    <w:rsid w:val="00422B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BE3"/>
  </w:style>
  <w:style w:type="paragraph" w:styleId="NormalWeb">
    <w:name w:val="Normal (Web)"/>
    <w:basedOn w:val="Normal"/>
    <w:uiPriority w:val="99"/>
    <w:semiHidden/>
    <w:unhideWhenUsed/>
    <w:rsid w:val="00377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377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7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5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07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009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32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79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770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00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7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66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26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jpeg"/><Relationship Id="rId25" Type="http://schemas.openxmlformats.org/officeDocument/2006/relationships/hyperlink" Target="https://www.wwha.co.uk/en/find-a-home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valeofglamorgan.gov.uk/en/living/Housing/Affordable-Housing/Aspire-to-Own.aspx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sv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186 Railway Road</dc:title>
  <dc:subject>
  </dc:subject>
  <dc:creator>Beth Christofides</dc:creator>
  <cp:keywords>
  </cp:keywords>
  <dc:description>
  </dc:description>
  <cp:lastModifiedBy>Nicola Biddiscombe</cp:lastModifiedBy>
  <cp:revision>1</cp:revision>
  <dcterms:created xsi:type="dcterms:W3CDTF">2024-03-07T13:23:00Z</dcterms:created>
  <dcterms:modified xsi:type="dcterms:W3CDTF">2024-03-13T11:37:08Z</dcterms:modified>
</cp:coreProperties>
</file>